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7E" w:rsidRDefault="0010307E" w:rsidP="0010307E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10307E" w:rsidRDefault="0010307E" w:rsidP="0010307E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10307E" w:rsidRPr="00595723" w:rsidRDefault="0010307E" w:rsidP="0010307E">
      <w:pPr>
        <w:spacing w:line="594" w:lineRule="exact"/>
        <w:jc w:val="center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  <w:r w:rsidRPr="00595723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>重庆市首届青年大数据智能化创新创业大赛</w:t>
      </w:r>
    </w:p>
    <w:p w:rsidR="0010307E" w:rsidRPr="00595723" w:rsidRDefault="0010307E" w:rsidP="0010307E">
      <w:pPr>
        <w:jc w:val="center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  <w:r w:rsidRPr="00595723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>报</w:t>
      </w:r>
      <w:r w:rsidRPr="00595723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 xml:space="preserve"> </w:t>
      </w:r>
      <w:r w:rsidRPr="00595723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>名</w:t>
      </w:r>
      <w:r w:rsidRPr="00595723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 xml:space="preserve"> </w:t>
      </w:r>
      <w:r w:rsidRPr="00595723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>表</w:t>
      </w:r>
    </w:p>
    <w:tbl>
      <w:tblPr>
        <w:tblW w:w="9155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77"/>
        <w:gridCol w:w="1177"/>
        <w:gridCol w:w="698"/>
        <w:gridCol w:w="758"/>
        <w:gridCol w:w="588"/>
        <w:gridCol w:w="784"/>
        <w:gridCol w:w="1568"/>
      </w:tblGrid>
      <w:tr w:rsidR="0010307E" w:rsidTr="00DD5024">
        <w:trPr>
          <w:trHeight w:hRule="exact" w:val="646"/>
          <w:jc w:val="center"/>
        </w:trPr>
        <w:tc>
          <w:tcPr>
            <w:tcW w:w="2405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参赛项目名称</w:t>
            </w:r>
          </w:p>
        </w:tc>
        <w:tc>
          <w:tcPr>
            <w:tcW w:w="6750" w:type="dxa"/>
            <w:gridSpan w:val="7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2405" w:type="dxa"/>
            <w:vAlign w:val="center"/>
          </w:tcPr>
          <w:p w:rsidR="0010307E" w:rsidRDefault="0010307E" w:rsidP="00DD5024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项目类型</w:t>
            </w:r>
          </w:p>
          <w:p w:rsidR="0010307E" w:rsidRDefault="0010307E" w:rsidP="00DD5024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11"/>
                <w:w w:val="99"/>
                <w:szCs w:val="21"/>
              </w:rPr>
              <w:t>（在方框内打</w:t>
            </w:r>
            <w:r>
              <w:rPr>
                <w:rFonts w:ascii="Times New Roman" w:eastAsia="方正仿宋_GBK" w:hAnsi="Times New Roman" w:cs="Times New Roman"/>
                <w:spacing w:val="-11"/>
                <w:w w:val="99"/>
                <w:szCs w:val="21"/>
              </w:rPr>
              <w:t>√</w:t>
            </w:r>
            <w:r>
              <w:rPr>
                <w:rFonts w:ascii="Times New Roman" w:eastAsia="方正仿宋_GBK" w:hAnsi="Times New Roman" w:cs="Times New Roman"/>
                <w:spacing w:val="-11"/>
                <w:w w:val="99"/>
                <w:szCs w:val="21"/>
              </w:rPr>
              <w:t>）</w:t>
            </w:r>
          </w:p>
        </w:tc>
        <w:tc>
          <w:tcPr>
            <w:tcW w:w="6750" w:type="dxa"/>
            <w:gridSpan w:val="7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</w:rPr>
              <w:t>商用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</w:rPr>
              <w:t>政用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</w:rPr>
              <w:t>民用</w:t>
            </w: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2405" w:type="dxa"/>
            <w:vAlign w:val="center"/>
          </w:tcPr>
          <w:p w:rsidR="0010307E" w:rsidRDefault="0010307E" w:rsidP="00DD5024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申报主体</w:t>
            </w:r>
          </w:p>
          <w:p w:rsidR="0010307E" w:rsidRDefault="0010307E" w:rsidP="00DD5024">
            <w:pPr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11"/>
                <w:w w:val="99"/>
                <w:szCs w:val="21"/>
              </w:rPr>
              <w:t>（在方框内打</w:t>
            </w:r>
            <w:r>
              <w:rPr>
                <w:rFonts w:ascii="Times New Roman" w:eastAsia="方正仿宋_GBK" w:hAnsi="Times New Roman" w:cs="Times New Roman"/>
                <w:spacing w:val="-11"/>
                <w:w w:val="99"/>
                <w:szCs w:val="21"/>
              </w:rPr>
              <w:t>√</w:t>
            </w:r>
            <w:r>
              <w:rPr>
                <w:rFonts w:ascii="Times New Roman" w:eastAsia="方正仿宋_GBK" w:hAnsi="Times New Roman" w:cs="Times New Roman"/>
                <w:spacing w:val="-11"/>
                <w:w w:val="99"/>
                <w:szCs w:val="21"/>
              </w:rPr>
              <w:t>）</w:t>
            </w:r>
          </w:p>
        </w:tc>
        <w:tc>
          <w:tcPr>
            <w:tcW w:w="6750" w:type="dxa"/>
            <w:gridSpan w:val="7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</w:rPr>
              <w:t>企业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</w:rPr>
              <w:t>团队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</w:rPr>
              <w:t>个人</w:t>
            </w: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2405" w:type="dxa"/>
            <w:vAlign w:val="center"/>
          </w:tcPr>
          <w:p w:rsidR="0010307E" w:rsidRDefault="0010307E" w:rsidP="00DD5024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申报主体名称</w:t>
            </w:r>
          </w:p>
          <w:p w:rsidR="0010307E" w:rsidRDefault="0010307E" w:rsidP="00DD5024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11"/>
                <w:w w:val="99"/>
                <w:szCs w:val="21"/>
              </w:rPr>
              <w:t>(</w:t>
            </w:r>
            <w:r>
              <w:rPr>
                <w:rFonts w:ascii="Times New Roman" w:eastAsia="方正仿宋_GBK" w:hAnsi="Times New Roman" w:cs="Times New Roman"/>
                <w:spacing w:val="-11"/>
                <w:w w:val="99"/>
                <w:szCs w:val="21"/>
              </w:rPr>
              <w:t>单位、团队名称</w:t>
            </w:r>
            <w:r>
              <w:rPr>
                <w:rFonts w:ascii="Times New Roman" w:eastAsia="方正仿宋_GBK" w:hAnsi="Times New Roman" w:cs="Times New Roman"/>
                <w:spacing w:val="-11"/>
                <w:w w:val="99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/>
                <w:spacing w:val="-11"/>
                <w:w w:val="99"/>
                <w:szCs w:val="21"/>
              </w:rPr>
              <w:t>个人姓名</w:t>
            </w:r>
            <w:r>
              <w:rPr>
                <w:rFonts w:ascii="Times New Roman" w:eastAsia="方正仿宋_GBK" w:hAnsi="Times New Roman" w:cs="Times New Roman"/>
                <w:spacing w:val="-11"/>
                <w:w w:val="99"/>
                <w:szCs w:val="21"/>
              </w:rPr>
              <w:t>)</w:t>
            </w:r>
          </w:p>
        </w:tc>
        <w:tc>
          <w:tcPr>
            <w:tcW w:w="6750" w:type="dxa"/>
            <w:gridSpan w:val="7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2405" w:type="dxa"/>
            <w:vAlign w:val="center"/>
          </w:tcPr>
          <w:p w:rsidR="0010307E" w:rsidRDefault="0010307E" w:rsidP="00DD5024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统一社会信用代码</w:t>
            </w:r>
          </w:p>
        </w:tc>
        <w:tc>
          <w:tcPr>
            <w:tcW w:w="6750" w:type="dxa"/>
            <w:gridSpan w:val="7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2405" w:type="dxa"/>
            <w:vAlign w:val="center"/>
          </w:tcPr>
          <w:p w:rsidR="0010307E" w:rsidRDefault="0010307E" w:rsidP="00DD5024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项目通讯地址</w:t>
            </w:r>
          </w:p>
        </w:tc>
        <w:tc>
          <w:tcPr>
            <w:tcW w:w="6750" w:type="dxa"/>
            <w:gridSpan w:val="7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2405" w:type="dxa"/>
            <w:vMerge w:val="restart"/>
            <w:vAlign w:val="center"/>
          </w:tcPr>
          <w:p w:rsidR="0010307E" w:rsidRDefault="0010307E" w:rsidP="00DD502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项目负责人</w:t>
            </w:r>
          </w:p>
          <w:p w:rsidR="0010307E" w:rsidRDefault="0010307E" w:rsidP="00DD502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基本情况</w:t>
            </w:r>
          </w:p>
        </w:tc>
        <w:tc>
          <w:tcPr>
            <w:tcW w:w="1177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>姓</w:t>
            </w:r>
            <w:r>
              <w:rPr>
                <w:rFonts w:ascii="Times New Roman" w:eastAsia="方正楷体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sz w:val="24"/>
              </w:rPr>
              <w:t>名</w:t>
            </w:r>
          </w:p>
        </w:tc>
        <w:tc>
          <w:tcPr>
            <w:tcW w:w="1177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98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>性别</w:t>
            </w:r>
          </w:p>
        </w:tc>
        <w:tc>
          <w:tcPr>
            <w:tcW w:w="758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>文化程度</w:t>
            </w:r>
          </w:p>
        </w:tc>
        <w:tc>
          <w:tcPr>
            <w:tcW w:w="1568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2405" w:type="dxa"/>
            <w:vMerge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>政治面貌</w:t>
            </w:r>
          </w:p>
        </w:tc>
        <w:tc>
          <w:tcPr>
            <w:tcW w:w="1177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98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>年龄</w:t>
            </w:r>
          </w:p>
        </w:tc>
        <w:tc>
          <w:tcPr>
            <w:tcW w:w="758" w:type="dxa"/>
            <w:vAlign w:val="center"/>
          </w:tcPr>
          <w:p w:rsidR="0010307E" w:rsidRDefault="0010307E" w:rsidP="00DD5024">
            <w:pPr>
              <w:jc w:val="righ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岁</w:t>
            </w:r>
          </w:p>
        </w:tc>
        <w:tc>
          <w:tcPr>
            <w:tcW w:w="1372" w:type="dxa"/>
            <w:gridSpan w:val="2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>籍</w:t>
            </w:r>
            <w:r>
              <w:rPr>
                <w:rFonts w:ascii="Times New Roman" w:eastAsia="方正楷体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sz w:val="24"/>
              </w:rPr>
              <w:t>贯</w:t>
            </w:r>
          </w:p>
        </w:tc>
        <w:tc>
          <w:tcPr>
            <w:tcW w:w="1568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2405" w:type="dxa"/>
            <w:vMerge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>联系电话</w:t>
            </w:r>
          </w:p>
        </w:tc>
        <w:tc>
          <w:tcPr>
            <w:tcW w:w="1875" w:type="dxa"/>
            <w:gridSpan w:val="2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>电子邮箱</w:t>
            </w:r>
          </w:p>
        </w:tc>
        <w:tc>
          <w:tcPr>
            <w:tcW w:w="2352" w:type="dxa"/>
            <w:gridSpan w:val="2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2405" w:type="dxa"/>
            <w:vMerge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>身份证号</w:t>
            </w:r>
          </w:p>
        </w:tc>
        <w:tc>
          <w:tcPr>
            <w:tcW w:w="2633" w:type="dxa"/>
            <w:gridSpan w:val="3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>职</w:t>
            </w:r>
            <w:r>
              <w:rPr>
                <w:rFonts w:ascii="Times New Roman" w:eastAsia="方正楷体_GBK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eastAsia="方正楷体_GBK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1568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2405" w:type="dxa"/>
            <w:vMerge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>联系地址</w:t>
            </w:r>
          </w:p>
        </w:tc>
        <w:tc>
          <w:tcPr>
            <w:tcW w:w="5573" w:type="dxa"/>
            <w:gridSpan w:val="6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2405" w:type="dxa"/>
            <w:vMerge w:val="restart"/>
            <w:vAlign w:val="center"/>
          </w:tcPr>
          <w:p w:rsidR="0010307E" w:rsidRDefault="0010307E" w:rsidP="00DD5024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具体联系人</w:t>
            </w:r>
          </w:p>
        </w:tc>
        <w:tc>
          <w:tcPr>
            <w:tcW w:w="1177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>姓</w:t>
            </w:r>
            <w:r>
              <w:rPr>
                <w:rFonts w:ascii="Times New Roman" w:eastAsia="方正楷体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sz w:val="24"/>
              </w:rPr>
              <w:t>名</w:t>
            </w:r>
          </w:p>
        </w:tc>
        <w:tc>
          <w:tcPr>
            <w:tcW w:w="1177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98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>性别</w:t>
            </w:r>
          </w:p>
        </w:tc>
        <w:tc>
          <w:tcPr>
            <w:tcW w:w="758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>文化程度</w:t>
            </w:r>
          </w:p>
        </w:tc>
        <w:tc>
          <w:tcPr>
            <w:tcW w:w="1568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2405" w:type="dxa"/>
            <w:vMerge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>联系电话</w:t>
            </w:r>
          </w:p>
        </w:tc>
        <w:tc>
          <w:tcPr>
            <w:tcW w:w="1875" w:type="dxa"/>
            <w:gridSpan w:val="2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>电子邮箱</w:t>
            </w:r>
          </w:p>
        </w:tc>
        <w:tc>
          <w:tcPr>
            <w:tcW w:w="2352" w:type="dxa"/>
            <w:gridSpan w:val="2"/>
            <w:vAlign w:val="center"/>
          </w:tcPr>
          <w:p w:rsidR="0010307E" w:rsidRDefault="0010307E" w:rsidP="00DD5024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2041"/>
          <w:jc w:val="center"/>
        </w:trPr>
        <w:tc>
          <w:tcPr>
            <w:tcW w:w="2405" w:type="dxa"/>
            <w:vAlign w:val="center"/>
          </w:tcPr>
          <w:p w:rsidR="0010307E" w:rsidRDefault="0010307E" w:rsidP="00DD502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项目其他成员</w:t>
            </w:r>
          </w:p>
          <w:p w:rsidR="0010307E" w:rsidRDefault="0010307E" w:rsidP="00DD502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基本情况</w:t>
            </w:r>
          </w:p>
          <w:p w:rsidR="0010307E" w:rsidRDefault="0010307E" w:rsidP="00DD502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（团队申报必填）</w:t>
            </w:r>
          </w:p>
        </w:tc>
        <w:tc>
          <w:tcPr>
            <w:tcW w:w="6750" w:type="dxa"/>
            <w:gridSpan w:val="7"/>
            <w:vAlign w:val="center"/>
          </w:tcPr>
          <w:p w:rsidR="0010307E" w:rsidRDefault="0010307E" w:rsidP="00DD5024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9155" w:type="dxa"/>
            <w:gridSpan w:val="8"/>
            <w:vAlign w:val="center"/>
          </w:tcPr>
          <w:p w:rsidR="0010307E" w:rsidRDefault="0010307E" w:rsidP="00DD5024">
            <w:pPr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lastRenderedPageBreak/>
              <w:t>参赛项目基本情况简介</w:t>
            </w:r>
            <w:r>
              <w:rPr>
                <w:rFonts w:ascii="Times New Roman" w:eastAsia="方正楷体_GBK" w:hAnsi="Times New Roman" w:cs="Times New Roman"/>
                <w:sz w:val="24"/>
              </w:rPr>
              <w:t>（</w:t>
            </w:r>
            <w:r>
              <w:rPr>
                <w:rFonts w:ascii="Times New Roman" w:eastAsia="方正楷体_GBK" w:hAnsi="Times New Roman" w:cs="Times New Roman"/>
                <w:sz w:val="24"/>
              </w:rPr>
              <w:t>500</w:t>
            </w:r>
            <w:r>
              <w:rPr>
                <w:rFonts w:ascii="Times New Roman" w:eastAsia="方正楷体_GBK" w:hAnsi="Times New Roman" w:cs="Times New Roman"/>
                <w:sz w:val="24"/>
              </w:rPr>
              <w:t>字内）</w:t>
            </w:r>
          </w:p>
        </w:tc>
      </w:tr>
      <w:tr w:rsidR="0010307E" w:rsidTr="00DD5024">
        <w:trPr>
          <w:trHeight w:hRule="exact" w:val="5953"/>
          <w:jc w:val="center"/>
        </w:trPr>
        <w:tc>
          <w:tcPr>
            <w:tcW w:w="9155" w:type="dxa"/>
            <w:gridSpan w:val="8"/>
            <w:vAlign w:val="center"/>
          </w:tcPr>
          <w:p w:rsidR="0010307E" w:rsidRDefault="0010307E" w:rsidP="00DD5024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9155" w:type="dxa"/>
            <w:gridSpan w:val="8"/>
            <w:vAlign w:val="center"/>
          </w:tcPr>
          <w:p w:rsidR="0010307E" w:rsidRDefault="0010307E" w:rsidP="00DD5024">
            <w:pPr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技术</w:t>
            </w:r>
            <w:r>
              <w:rPr>
                <w:rFonts w:ascii="Times New Roman" w:eastAsia="方正黑体_GBK" w:hAnsi="Times New Roman" w:cs="Times New Roman"/>
                <w:sz w:val="24"/>
              </w:rPr>
              <w:t>/</w:t>
            </w:r>
            <w:r>
              <w:rPr>
                <w:rFonts w:ascii="Times New Roman" w:eastAsia="方正黑体_GBK" w:hAnsi="Times New Roman" w:cs="Times New Roman"/>
                <w:sz w:val="24"/>
              </w:rPr>
              <w:t>产品市场分析</w:t>
            </w:r>
            <w:r>
              <w:rPr>
                <w:rFonts w:ascii="Times New Roman" w:eastAsia="方正楷体_GBK" w:hAnsi="Times New Roman" w:cs="Times New Roman"/>
                <w:sz w:val="24"/>
              </w:rPr>
              <w:t>（</w:t>
            </w:r>
            <w:r>
              <w:rPr>
                <w:rFonts w:ascii="Times New Roman" w:eastAsia="方正楷体_GBK" w:hAnsi="Times New Roman" w:cs="Times New Roman"/>
                <w:sz w:val="24"/>
              </w:rPr>
              <w:t>500</w:t>
            </w:r>
            <w:r>
              <w:rPr>
                <w:rFonts w:ascii="Times New Roman" w:eastAsia="方正楷体_GBK" w:hAnsi="Times New Roman" w:cs="Times New Roman"/>
                <w:sz w:val="24"/>
              </w:rPr>
              <w:t>字内）</w:t>
            </w:r>
          </w:p>
        </w:tc>
      </w:tr>
      <w:tr w:rsidR="0010307E" w:rsidTr="00DD5024">
        <w:trPr>
          <w:trHeight w:hRule="exact" w:val="5953"/>
          <w:jc w:val="center"/>
        </w:trPr>
        <w:tc>
          <w:tcPr>
            <w:tcW w:w="9155" w:type="dxa"/>
            <w:gridSpan w:val="8"/>
            <w:shd w:val="clear" w:color="auto" w:fill="auto"/>
            <w:vAlign w:val="center"/>
          </w:tcPr>
          <w:p w:rsidR="0010307E" w:rsidRDefault="0010307E" w:rsidP="00DD5024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9155" w:type="dxa"/>
            <w:gridSpan w:val="8"/>
            <w:vAlign w:val="center"/>
          </w:tcPr>
          <w:p w:rsidR="0010307E" w:rsidRDefault="0010307E" w:rsidP="00DD5024">
            <w:pPr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lastRenderedPageBreak/>
              <w:t>商业模式</w:t>
            </w:r>
            <w:r>
              <w:rPr>
                <w:rFonts w:ascii="Times New Roman" w:eastAsia="方正楷体_GBK" w:hAnsi="Times New Roman" w:cs="Times New Roman"/>
                <w:sz w:val="24"/>
              </w:rPr>
              <w:t>（</w:t>
            </w:r>
            <w:r>
              <w:rPr>
                <w:rFonts w:ascii="Times New Roman" w:eastAsia="方正楷体_GBK" w:hAnsi="Times New Roman" w:cs="Times New Roman"/>
                <w:iCs/>
                <w:sz w:val="24"/>
              </w:rPr>
              <w:t>技术</w:t>
            </w:r>
            <w:r>
              <w:rPr>
                <w:rFonts w:ascii="Times New Roman" w:eastAsia="方正楷体_GBK" w:hAnsi="Times New Roman" w:cs="Times New Roman"/>
                <w:iCs/>
                <w:sz w:val="24"/>
              </w:rPr>
              <w:t>/</w:t>
            </w:r>
            <w:r>
              <w:rPr>
                <w:rFonts w:ascii="Times New Roman" w:eastAsia="方正楷体_GBK" w:hAnsi="Times New Roman" w:cs="Times New Roman"/>
                <w:iCs/>
                <w:sz w:val="24"/>
              </w:rPr>
              <w:t>产品的市场营销策略、获利模式，</w:t>
            </w:r>
            <w:r>
              <w:rPr>
                <w:rFonts w:ascii="Times New Roman" w:eastAsia="方正楷体_GBK" w:hAnsi="Times New Roman" w:cs="Times New Roman"/>
                <w:sz w:val="24"/>
              </w:rPr>
              <w:t>200</w:t>
            </w:r>
            <w:r>
              <w:rPr>
                <w:rFonts w:ascii="Times New Roman" w:eastAsia="方正楷体_GBK" w:hAnsi="Times New Roman" w:cs="Times New Roman"/>
                <w:sz w:val="24"/>
              </w:rPr>
              <w:t>字内</w:t>
            </w:r>
            <w:r>
              <w:rPr>
                <w:rFonts w:ascii="Times New Roman" w:eastAsia="方正楷体_GBK" w:hAnsi="Times New Roman" w:cs="Times New Roman"/>
                <w:iCs/>
                <w:sz w:val="24"/>
              </w:rPr>
              <w:t>）</w:t>
            </w:r>
          </w:p>
        </w:tc>
      </w:tr>
      <w:tr w:rsidR="0010307E" w:rsidTr="00DD5024">
        <w:trPr>
          <w:trHeight w:hRule="exact" w:val="3742"/>
          <w:jc w:val="center"/>
        </w:trPr>
        <w:tc>
          <w:tcPr>
            <w:tcW w:w="9155" w:type="dxa"/>
            <w:gridSpan w:val="8"/>
            <w:vAlign w:val="center"/>
          </w:tcPr>
          <w:p w:rsidR="0010307E" w:rsidRDefault="0010307E" w:rsidP="00DD5024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9155" w:type="dxa"/>
            <w:gridSpan w:val="8"/>
            <w:vAlign w:val="center"/>
          </w:tcPr>
          <w:p w:rsidR="0010307E" w:rsidRDefault="0010307E" w:rsidP="00DD5024">
            <w:pPr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创业历程简介</w:t>
            </w:r>
          </w:p>
        </w:tc>
      </w:tr>
      <w:tr w:rsidR="0010307E" w:rsidTr="00DD5024">
        <w:trPr>
          <w:trHeight w:hRule="exact" w:val="3742"/>
          <w:jc w:val="center"/>
        </w:trPr>
        <w:tc>
          <w:tcPr>
            <w:tcW w:w="9155" w:type="dxa"/>
            <w:gridSpan w:val="8"/>
            <w:vAlign w:val="center"/>
          </w:tcPr>
          <w:p w:rsidR="0010307E" w:rsidRDefault="0010307E" w:rsidP="00DD5024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646"/>
          <w:jc w:val="center"/>
        </w:trPr>
        <w:tc>
          <w:tcPr>
            <w:tcW w:w="9155" w:type="dxa"/>
            <w:gridSpan w:val="8"/>
            <w:vAlign w:val="center"/>
          </w:tcPr>
          <w:p w:rsidR="0010307E" w:rsidRDefault="0010307E" w:rsidP="00DD5024">
            <w:pPr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获奖情况</w:t>
            </w:r>
            <w:r>
              <w:rPr>
                <w:rFonts w:ascii="Times New Roman" w:eastAsia="方正楷体_GBK" w:hAnsi="Times New Roman" w:cs="Times New Roman"/>
                <w:sz w:val="24"/>
              </w:rPr>
              <w:t>（</w:t>
            </w:r>
            <w:r>
              <w:rPr>
                <w:rFonts w:ascii="Times New Roman" w:eastAsia="方正楷体_GBK" w:hAnsi="Times New Roman" w:cs="Times New Roman"/>
                <w:iCs/>
                <w:sz w:val="24"/>
              </w:rPr>
              <w:t>创业项目及项目负责人所获奖项）</w:t>
            </w:r>
          </w:p>
        </w:tc>
      </w:tr>
      <w:tr w:rsidR="0010307E" w:rsidTr="00DD5024">
        <w:trPr>
          <w:trHeight w:hRule="exact" w:val="3742"/>
          <w:jc w:val="center"/>
        </w:trPr>
        <w:tc>
          <w:tcPr>
            <w:tcW w:w="9155" w:type="dxa"/>
            <w:gridSpan w:val="8"/>
            <w:vAlign w:val="center"/>
          </w:tcPr>
          <w:p w:rsidR="0010307E" w:rsidRDefault="0010307E" w:rsidP="00DD5024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0307E" w:rsidTr="00DD5024">
        <w:trPr>
          <w:trHeight w:hRule="exact" w:val="2835"/>
          <w:jc w:val="center"/>
        </w:trPr>
        <w:tc>
          <w:tcPr>
            <w:tcW w:w="2405" w:type="dxa"/>
            <w:vAlign w:val="center"/>
          </w:tcPr>
          <w:p w:rsidR="0010307E" w:rsidRDefault="0010307E" w:rsidP="00DD502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lastRenderedPageBreak/>
              <w:t>自主知识产权声明</w:t>
            </w:r>
          </w:p>
        </w:tc>
        <w:tc>
          <w:tcPr>
            <w:tcW w:w="6750" w:type="dxa"/>
            <w:gridSpan w:val="7"/>
            <w:vAlign w:val="center"/>
          </w:tcPr>
          <w:p w:rsidR="0010307E" w:rsidRDefault="0010307E" w:rsidP="00DD5024">
            <w:pPr>
              <w:spacing w:line="400" w:lineRule="exact"/>
              <w:ind w:firstLineChars="200" w:firstLine="480"/>
              <w:rPr>
                <w:rFonts w:ascii="Times New Roman" w:eastAsia="方正楷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sz w:val="24"/>
              </w:rPr>
              <w:t>本人确保本次参赛作品系本人（团队）独立创作，具有自主知识产权。</w:t>
            </w:r>
          </w:p>
          <w:p w:rsidR="0010307E" w:rsidRDefault="0010307E" w:rsidP="00DD5024">
            <w:pPr>
              <w:spacing w:line="400" w:lineRule="exact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</w:p>
          <w:p w:rsidR="0010307E" w:rsidRDefault="0010307E" w:rsidP="00DD5024">
            <w:pPr>
              <w:spacing w:line="400" w:lineRule="exact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</w:rPr>
              <w:t xml:space="preserve">                          </w:t>
            </w:r>
            <w:r>
              <w:rPr>
                <w:rFonts w:ascii="Times New Roman" w:eastAsia="方正黑体_GBK" w:hAnsi="Times New Roman" w:cs="Times New Roman"/>
                <w:color w:val="000000"/>
                <w:sz w:val="24"/>
              </w:rPr>
              <w:t>申明人签名：</w:t>
            </w:r>
          </w:p>
          <w:p w:rsidR="0010307E" w:rsidRDefault="0010307E" w:rsidP="00DD5024">
            <w:pPr>
              <w:wordWrap w:val="0"/>
              <w:spacing w:line="400" w:lineRule="exact"/>
              <w:jc w:val="right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方正黑体_GBK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方正黑体_GBK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color w:val="000000"/>
                <w:sz w:val="24"/>
              </w:rPr>
              <w:t>日</w:t>
            </w:r>
          </w:p>
        </w:tc>
      </w:tr>
      <w:tr w:rsidR="0010307E" w:rsidTr="00DD5024">
        <w:trPr>
          <w:trHeight w:hRule="exact" w:val="2835"/>
          <w:jc w:val="center"/>
        </w:trPr>
        <w:tc>
          <w:tcPr>
            <w:tcW w:w="2405" w:type="dxa"/>
            <w:vAlign w:val="center"/>
          </w:tcPr>
          <w:p w:rsidR="0010307E" w:rsidRDefault="0010307E" w:rsidP="00DD502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专家评审团</w:t>
            </w:r>
          </w:p>
          <w:p w:rsidR="0010307E" w:rsidRDefault="0010307E" w:rsidP="00DD5024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意</w:t>
            </w:r>
            <w:r>
              <w:rPr>
                <w:rFonts w:ascii="Times New Roman" w:eastAsia="方正黑体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sz w:val="24"/>
              </w:rPr>
              <w:t>见</w:t>
            </w:r>
          </w:p>
        </w:tc>
        <w:tc>
          <w:tcPr>
            <w:tcW w:w="6750" w:type="dxa"/>
            <w:gridSpan w:val="7"/>
            <w:vAlign w:val="center"/>
          </w:tcPr>
          <w:p w:rsidR="0010307E" w:rsidRDefault="0010307E" w:rsidP="00DD5024">
            <w:pPr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10307E" w:rsidRDefault="0010307E" w:rsidP="0010307E">
      <w:pPr>
        <w:spacing w:line="400" w:lineRule="exact"/>
        <w:ind w:left="816" w:hangingChars="340" w:hanging="816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/>
          <w:sz w:val="24"/>
        </w:rPr>
        <w:t>备注：</w:t>
      </w:r>
      <w:r>
        <w:rPr>
          <w:rFonts w:ascii="Times New Roman" w:eastAsia="方正仿宋_GBK" w:hAnsi="Times New Roman" w:cs="Times New Roman"/>
          <w:sz w:val="24"/>
        </w:rPr>
        <w:t>1.</w:t>
      </w:r>
      <w:r>
        <w:rPr>
          <w:rFonts w:ascii="Times New Roman" w:eastAsia="方正仿宋_GBK" w:hAnsi="Times New Roman" w:cs="Times New Roman"/>
          <w:sz w:val="24"/>
        </w:rPr>
        <w:t>申报人提交报名表后即表示自行承诺所提交的资料真实可靠，无知识产权纠纷。若有虚假则自愿承担全部法律责任。</w:t>
      </w:r>
    </w:p>
    <w:p w:rsidR="0010307E" w:rsidRDefault="0010307E" w:rsidP="0010307E">
      <w:pPr>
        <w:spacing w:line="400" w:lineRule="exact"/>
        <w:ind w:firstLineChars="279" w:firstLine="670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/>
          <w:sz w:val="24"/>
        </w:rPr>
        <w:t>2.</w:t>
      </w:r>
      <w:r>
        <w:rPr>
          <w:rFonts w:ascii="Times New Roman" w:eastAsia="方正仿宋_GBK" w:hAnsi="Times New Roman" w:cs="Times New Roman"/>
          <w:sz w:val="24"/>
        </w:rPr>
        <w:t>以个人参赛的，需同时提供个人身份证复印件；</w:t>
      </w:r>
    </w:p>
    <w:p w:rsidR="0010307E" w:rsidRDefault="0010307E" w:rsidP="0010307E">
      <w:pPr>
        <w:spacing w:line="400" w:lineRule="exact"/>
        <w:ind w:firstLineChars="279" w:firstLine="670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/>
          <w:sz w:val="24"/>
        </w:rPr>
        <w:t>3.</w:t>
      </w:r>
      <w:r>
        <w:rPr>
          <w:rFonts w:ascii="Times New Roman" w:eastAsia="方正仿宋_GBK" w:hAnsi="Times New Roman" w:cs="Times New Roman"/>
          <w:sz w:val="24"/>
        </w:rPr>
        <w:t>以团队参赛的，需同时提供团队成员身份证复印件；</w:t>
      </w:r>
    </w:p>
    <w:p w:rsidR="0010307E" w:rsidRDefault="0010307E" w:rsidP="0010307E">
      <w:pPr>
        <w:spacing w:line="400" w:lineRule="exact"/>
        <w:ind w:leftChars="320" w:left="672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/>
          <w:sz w:val="24"/>
        </w:rPr>
        <w:t>4.</w:t>
      </w:r>
      <w:r>
        <w:rPr>
          <w:rFonts w:ascii="Times New Roman" w:eastAsia="方正仿宋_GBK" w:hAnsi="Times New Roman" w:cs="Times New Roman"/>
          <w:sz w:val="24"/>
        </w:rPr>
        <w:t>以企业参赛的，需同时提供企业营业执照、银行开户许可证复印件等相关文件复印件，第一申报人须为企业法人代表。</w:t>
      </w:r>
    </w:p>
    <w:p w:rsidR="0010307E" w:rsidRDefault="0010307E" w:rsidP="0010307E">
      <w:pPr>
        <w:spacing w:line="400" w:lineRule="exact"/>
        <w:ind w:firstLineChars="279" w:firstLine="670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/>
          <w:sz w:val="24"/>
        </w:rPr>
        <w:t>5.</w:t>
      </w:r>
      <w:r>
        <w:rPr>
          <w:rFonts w:ascii="Times New Roman" w:eastAsia="方正仿宋_GBK" w:hAnsi="Times New Roman" w:cs="Times New Roman"/>
          <w:sz w:val="24"/>
        </w:rPr>
        <w:t>涉及国家限制行业和领域的，须有相关资质证明。</w:t>
      </w:r>
    </w:p>
    <w:p w:rsidR="0010307E" w:rsidRDefault="0010307E" w:rsidP="0010307E">
      <w:pPr>
        <w:spacing w:line="594" w:lineRule="exact"/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</w:pPr>
    </w:p>
    <w:p w:rsidR="005B4379" w:rsidRPr="0010307E" w:rsidRDefault="005B4379">
      <w:bookmarkStart w:id="0" w:name="_GoBack"/>
      <w:bookmarkEnd w:id="0"/>
    </w:p>
    <w:sectPr w:rsidR="005B4379" w:rsidRPr="0010307E" w:rsidSect="006B3562">
      <w:pgSz w:w="11907" w:h="16840" w:code="9"/>
      <w:pgMar w:top="1985" w:right="1446" w:bottom="1644" w:left="1446" w:header="851" w:footer="992" w:gutter="0"/>
      <w:cols w:space="425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7E"/>
    <w:rsid w:val="0001317F"/>
    <w:rsid w:val="0003292E"/>
    <w:rsid w:val="000415EA"/>
    <w:rsid w:val="000633D0"/>
    <w:rsid w:val="00067B05"/>
    <w:rsid w:val="000721B2"/>
    <w:rsid w:val="00080EF2"/>
    <w:rsid w:val="000862A3"/>
    <w:rsid w:val="000950F3"/>
    <w:rsid w:val="000A3F3B"/>
    <w:rsid w:val="000B1874"/>
    <w:rsid w:val="000B45BE"/>
    <w:rsid w:val="000D51E9"/>
    <w:rsid w:val="000D6603"/>
    <w:rsid w:val="000E4351"/>
    <w:rsid w:val="000F2F78"/>
    <w:rsid w:val="000F55A0"/>
    <w:rsid w:val="00101B33"/>
    <w:rsid w:val="0010307E"/>
    <w:rsid w:val="00106CE3"/>
    <w:rsid w:val="00124CED"/>
    <w:rsid w:val="001431A9"/>
    <w:rsid w:val="00146C66"/>
    <w:rsid w:val="001549EE"/>
    <w:rsid w:val="00154BD0"/>
    <w:rsid w:val="00157FA9"/>
    <w:rsid w:val="00181E28"/>
    <w:rsid w:val="00182BB9"/>
    <w:rsid w:val="00184DB4"/>
    <w:rsid w:val="00196798"/>
    <w:rsid w:val="001B6CE7"/>
    <w:rsid w:val="001C47D9"/>
    <w:rsid w:val="001D4119"/>
    <w:rsid w:val="001E5696"/>
    <w:rsid w:val="002071DF"/>
    <w:rsid w:val="00212A72"/>
    <w:rsid w:val="00216DAC"/>
    <w:rsid w:val="00220B6F"/>
    <w:rsid w:val="002478DA"/>
    <w:rsid w:val="00253AFF"/>
    <w:rsid w:val="00263DC5"/>
    <w:rsid w:val="00266864"/>
    <w:rsid w:val="00273FE6"/>
    <w:rsid w:val="002A566B"/>
    <w:rsid w:val="002B2826"/>
    <w:rsid w:val="002B59ED"/>
    <w:rsid w:val="002D7107"/>
    <w:rsid w:val="002E1BA2"/>
    <w:rsid w:val="002F60FE"/>
    <w:rsid w:val="002F7E2C"/>
    <w:rsid w:val="00306488"/>
    <w:rsid w:val="00306BCB"/>
    <w:rsid w:val="00316DA9"/>
    <w:rsid w:val="0032352D"/>
    <w:rsid w:val="00340960"/>
    <w:rsid w:val="00363F3F"/>
    <w:rsid w:val="0037497E"/>
    <w:rsid w:val="0037641B"/>
    <w:rsid w:val="00390F9D"/>
    <w:rsid w:val="003C0D0E"/>
    <w:rsid w:val="003C1433"/>
    <w:rsid w:val="003D06CF"/>
    <w:rsid w:val="003D1683"/>
    <w:rsid w:val="003D4C97"/>
    <w:rsid w:val="003E22FD"/>
    <w:rsid w:val="003F2F05"/>
    <w:rsid w:val="003F477B"/>
    <w:rsid w:val="004118BA"/>
    <w:rsid w:val="00435106"/>
    <w:rsid w:val="004561B8"/>
    <w:rsid w:val="004607F1"/>
    <w:rsid w:val="004617A5"/>
    <w:rsid w:val="00462555"/>
    <w:rsid w:val="004632D3"/>
    <w:rsid w:val="004637A2"/>
    <w:rsid w:val="00470C18"/>
    <w:rsid w:val="004726E8"/>
    <w:rsid w:val="00474C2B"/>
    <w:rsid w:val="00481AC7"/>
    <w:rsid w:val="00486093"/>
    <w:rsid w:val="00494471"/>
    <w:rsid w:val="00496B58"/>
    <w:rsid w:val="004A3F00"/>
    <w:rsid w:val="004A6D6A"/>
    <w:rsid w:val="004F1772"/>
    <w:rsid w:val="004F2030"/>
    <w:rsid w:val="004F3E47"/>
    <w:rsid w:val="004F70F3"/>
    <w:rsid w:val="00500E63"/>
    <w:rsid w:val="0051597F"/>
    <w:rsid w:val="00524CF9"/>
    <w:rsid w:val="005302D9"/>
    <w:rsid w:val="00544C9F"/>
    <w:rsid w:val="005455DA"/>
    <w:rsid w:val="00553AA5"/>
    <w:rsid w:val="00554BB2"/>
    <w:rsid w:val="00554E3C"/>
    <w:rsid w:val="0057272E"/>
    <w:rsid w:val="005741A2"/>
    <w:rsid w:val="00574EF0"/>
    <w:rsid w:val="0058748E"/>
    <w:rsid w:val="00595B7F"/>
    <w:rsid w:val="005A65CA"/>
    <w:rsid w:val="005B0B5D"/>
    <w:rsid w:val="005B3AD3"/>
    <w:rsid w:val="005B4379"/>
    <w:rsid w:val="005C1476"/>
    <w:rsid w:val="005D4B92"/>
    <w:rsid w:val="005E19D4"/>
    <w:rsid w:val="005E5398"/>
    <w:rsid w:val="006121A7"/>
    <w:rsid w:val="00612302"/>
    <w:rsid w:val="00613880"/>
    <w:rsid w:val="00630AE6"/>
    <w:rsid w:val="00634A2F"/>
    <w:rsid w:val="006446F2"/>
    <w:rsid w:val="0065712F"/>
    <w:rsid w:val="00662C5B"/>
    <w:rsid w:val="00665FCA"/>
    <w:rsid w:val="00667382"/>
    <w:rsid w:val="00670D47"/>
    <w:rsid w:val="00672BB3"/>
    <w:rsid w:val="00672E03"/>
    <w:rsid w:val="00674185"/>
    <w:rsid w:val="00675F32"/>
    <w:rsid w:val="00676D66"/>
    <w:rsid w:val="00682507"/>
    <w:rsid w:val="006844C0"/>
    <w:rsid w:val="006A2F36"/>
    <w:rsid w:val="006A30EE"/>
    <w:rsid w:val="006B3043"/>
    <w:rsid w:val="006B3412"/>
    <w:rsid w:val="006B3562"/>
    <w:rsid w:val="006B3564"/>
    <w:rsid w:val="006B7D5E"/>
    <w:rsid w:val="006C3FD4"/>
    <w:rsid w:val="006E41C1"/>
    <w:rsid w:val="006F1F96"/>
    <w:rsid w:val="00702C55"/>
    <w:rsid w:val="007032FC"/>
    <w:rsid w:val="00730A06"/>
    <w:rsid w:val="00732BB3"/>
    <w:rsid w:val="00733B42"/>
    <w:rsid w:val="00742F44"/>
    <w:rsid w:val="007601F9"/>
    <w:rsid w:val="0077085F"/>
    <w:rsid w:val="00770CA2"/>
    <w:rsid w:val="00786250"/>
    <w:rsid w:val="00786AC1"/>
    <w:rsid w:val="0079356A"/>
    <w:rsid w:val="00797BA8"/>
    <w:rsid w:val="007A0366"/>
    <w:rsid w:val="007B06A0"/>
    <w:rsid w:val="007B2591"/>
    <w:rsid w:val="007B2BFA"/>
    <w:rsid w:val="007D02A1"/>
    <w:rsid w:val="007D1F89"/>
    <w:rsid w:val="007E2805"/>
    <w:rsid w:val="007E7CBB"/>
    <w:rsid w:val="007E7FC6"/>
    <w:rsid w:val="007F08D2"/>
    <w:rsid w:val="007F18C5"/>
    <w:rsid w:val="0080012D"/>
    <w:rsid w:val="008007C9"/>
    <w:rsid w:val="00802040"/>
    <w:rsid w:val="008115DD"/>
    <w:rsid w:val="00824D32"/>
    <w:rsid w:val="008350CB"/>
    <w:rsid w:val="00835F7C"/>
    <w:rsid w:val="0084416C"/>
    <w:rsid w:val="008609D9"/>
    <w:rsid w:val="00866D27"/>
    <w:rsid w:val="00886365"/>
    <w:rsid w:val="008B2EBF"/>
    <w:rsid w:val="008B51C3"/>
    <w:rsid w:val="008B5D0D"/>
    <w:rsid w:val="008C5381"/>
    <w:rsid w:val="008D5ED1"/>
    <w:rsid w:val="008D6890"/>
    <w:rsid w:val="008E582C"/>
    <w:rsid w:val="008F0A71"/>
    <w:rsid w:val="008F5C55"/>
    <w:rsid w:val="008F75D8"/>
    <w:rsid w:val="009008F9"/>
    <w:rsid w:val="00927447"/>
    <w:rsid w:val="009662FD"/>
    <w:rsid w:val="0097145E"/>
    <w:rsid w:val="00975DCE"/>
    <w:rsid w:val="00993638"/>
    <w:rsid w:val="009D7613"/>
    <w:rsid w:val="009D76C9"/>
    <w:rsid w:val="009E4A0B"/>
    <w:rsid w:val="009F4B2E"/>
    <w:rsid w:val="00A04D20"/>
    <w:rsid w:val="00A17071"/>
    <w:rsid w:val="00A24F9E"/>
    <w:rsid w:val="00A2783F"/>
    <w:rsid w:val="00A30E5A"/>
    <w:rsid w:val="00A34B17"/>
    <w:rsid w:val="00A35424"/>
    <w:rsid w:val="00A43A0E"/>
    <w:rsid w:val="00A45ED2"/>
    <w:rsid w:val="00A4653C"/>
    <w:rsid w:val="00A53817"/>
    <w:rsid w:val="00A73639"/>
    <w:rsid w:val="00A820ED"/>
    <w:rsid w:val="00A86A31"/>
    <w:rsid w:val="00A900C6"/>
    <w:rsid w:val="00A94B98"/>
    <w:rsid w:val="00AA3887"/>
    <w:rsid w:val="00AA68DC"/>
    <w:rsid w:val="00AB37B9"/>
    <w:rsid w:val="00AB7D6C"/>
    <w:rsid w:val="00AC0B54"/>
    <w:rsid w:val="00AE3958"/>
    <w:rsid w:val="00B018E5"/>
    <w:rsid w:val="00B04DE3"/>
    <w:rsid w:val="00B07E83"/>
    <w:rsid w:val="00B16D25"/>
    <w:rsid w:val="00B17BE6"/>
    <w:rsid w:val="00B20BBC"/>
    <w:rsid w:val="00B26635"/>
    <w:rsid w:val="00B3658E"/>
    <w:rsid w:val="00B43AC5"/>
    <w:rsid w:val="00B52C50"/>
    <w:rsid w:val="00B54066"/>
    <w:rsid w:val="00B65ED1"/>
    <w:rsid w:val="00B713E4"/>
    <w:rsid w:val="00B761A7"/>
    <w:rsid w:val="00B771AE"/>
    <w:rsid w:val="00B81AC9"/>
    <w:rsid w:val="00B9290A"/>
    <w:rsid w:val="00B93DEC"/>
    <w:rsid w:val="00B959FC"/>
    <w:rsid w:val="00BA3720"/>
    <w:rsid w:val="00BB0A59"/>
    <w:rsid w:val="00BC10B4"/>
    <w:rsid w:val="00BC146C"/>
    <w:rsid w:val="00BC5A8D"/>
    <w:rsid w:val="00BD6520"/>
    <w:rsid w:val="00BE2CB7"/>
    <w:rsid w:val="00BE40BB"/>
    <w:rsid w:val="00BE4FC5"/>
    <w:rsid w:val="00BF0459"/>
    <w:rsid w:val="00C06F49"/>
    <w:rsid w:val="00C143EF"/>
    <w:rsid w:val="00C15AAD"/>
    <w:rsid w:val="00C23A01"/>
    <w:rsid w:val="00C241F8"/>
    <w:rsid w:val="00C61B07"/>
    <w:rsid w:val="00C80947"/>
    <w:rsid w:val="00C84443"/>
    <w:rsid w:val="00C9009B"/>
    <w:rsid w:val="00C903D3"/>
    <w:rsid w:val="00C93104"/>
    <w:rsid w:val="00CB6C74"/>
    <w:rsid w:val="00CB7FC5"/>
    <w:rsid w:val="00CC0919"/>
    <w:rsid w:val="00CC0D8C"/>
    <w:rsid w:val="00CC2733"/>
    <w:rsid w:val="00CD262B"/>
    <w:rsid w:val="00CD4332"/>
    <w:rsid w:val="00CE1D87"/>
    <w:rsid w:val="00CF6A5D"/>
    <w:rsid w:val="00D01546"/>
    <w:rsid w:val="00D03F42"/>
    <w:rsid w:val="00D153E0"/>
    <w:rsid w:val="00D238C3"/>
    <w:rsid w:val="00D30623"/>
    <w:rsid w:val="00D35177"/>
    <w:rsid w:val="00D47A35"/>
    <w:rsid w:val="00D51E63"/>
    <w:rsid w:val="00D5429B"/>
    <w:rsid w:val="00D56BF2"/>
    <w:rsid w:val="00D735F9"/>
    <w:rsid w:val="00D7782F"/>
    <w:rsid w:val="00D90BE6"/>
    <w:rsid w:val="00D934DE"/>
    <w:rsid w:val="00D947F4"/>
    <w:rsid w:val="00DA3C51"/>
    <w:rsid w:val="00DB0EE2"/>
    <w:rsid w:val="00DB7B74"/>
    <w:rsid w:val="00DC2C0A"/>
    <w:rsid w:val="00DD185D"/>
    <w:rsid w:val="00DD6BA1"/>
    <w:rsid w:val="00DE4729"/>
    <w:rsid w:val="00DF0BDC"/>
    <w:rsid w:val="00E1219B"/>
    <w:rsid w:val="00E23D14"/>
    <w:rsid w:val="00E34049"/>
    <w:rsid w:val="00E376D9"/>
    <w:rsid w:val="00E42C06"/>
    <w:rsid w:val="00E5080F"/>
    <w:rsid w:val="00E63352"/>
    <w:rsid w:val="00EB010D"/>
    <w:rsid w:val="00EB32AE"/>
    <w:rsid w:val="00EB752A"/>
    <w:rsid w:val="00EC2DB3"/>
    <w:rsid w:val="00ED0802"/>
    <w:rsid w:val="00EE3AC0"/>
    <w:rsid w:val="00EE5351"/>
    <w:rsid w:val="00EF2F8C"/>
    <w:rsid w:val="00EF3794"/>
    <w:rsid w:val="00F07B5F"/>
    <w:rsid w:val="00F104BF"/>
    <w:rsid w:val="00F11EF3"/>
    <w:rsid w:val="00F15228"/>
    <w:rsid w:val="00F24169"/>
    <w:rsid w:val="00F412D8"/>
    <w:rsid w:val="00F62EE2"/>
    <w:rsid w:val="00F63124"/>
    <w:rsid w:val="00F66151"/>
    <w:rsid w:val="00F66538"/>
    <w:rsid w:val="00F90960"/>
    <w:rsid w:val="00F91F14"/>
    <w:rsid w:val="00FD02B0"/>
    <w:rsid w:val="00FD5297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7E"/>
    <w:pPr>
      <w:widowControl w:val="0"/>
      <w:spacing w:line="240" w:lineRule="auto"/>
    </w:pPr>
    <w:rPr>
      <w:rFonts w:asciiTheme="minorHAnsi" w:eastAsiaTheme="minorEastAsia" w:hAnsiTheme="minorHAnsi" w:cstheme="minorBid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7E"/>
    <w:pPr>
      <w:widowControl w:val="0"/>
      <w:spacing w:line="240" w:lineRule="auto"/>
    </w:pPr>
    <w:rPr>
      <w:rFonts w:asciiTheme="minorHAnsi" w:eastAsiaTheme="minorEastAsia" w:hAnsiTheme="minorHAnsi" w:cstheme="minorBid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王怡倩</dc:creator>
  <cp:lastModifiedBy>王怡倩</cp:lastModifiedBy>
  <cp:revision>1</cp:revision>
  <dcterms:created xsi:type="dcterms:W3CDTF">2018-09-30T03:22:00Z</dcterms:created>
  <dcterms:modified xsi:type="dcterms:W3CDTF">2018-09-30T03:22:00Z</dcterms:modified>
</cp:coreProperties>
</file>