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B23" w:rsidRPr="00C63B23" w:rsidRDefault="00752930" w:rsidP="00C63B23">
      <w:pPr>
        <w:spacing w:beforeLines="50" w:before="156" w:afterLines="50" w:after="156"/>
        <w:jc w:val="left"/>
        <w:rPr>
          <w:rFonts w:asciiTheme="minorEastAsia" w:eastAsiaTheme="minorEastAsia" w:hAnsiTheme="minorEastAsia" w:cs="Times New Roman"/>
          <w:color w:val="000000"/>
          <w:sz w:val="28"/>
          <w:szCs w:val="28"/>
        </w:rPr>
      </w:pPr>
      <w:r w:rsidRPr="00C63B23">
        <w:rPr>
          <w:rFonts w:asciiTheme="minorEastAsia" w:eastAsiaTheme="minorEastAsia" w:hAnsiTheme="minorEastAsia" w:cs="Times New Roman" w:hint="eastAsia"/>
          <w:color w:val="000000"/>
          <w:sz w:val="28"/>
          <w:szCs w:val="28"/>
        </w:rPr>
        <w:t>附件：</w:t>
      </w:r>
    </w:p>
    <w:p w:rsidR="007F60C1" w:rsidRPr="00C63B23" w:rsidRDefault="00752930" w:rsidP="00C63B23">
      <w:pPr>
        <w:spacing w:beforeLines="50" w:before="156" w:afterLines="50" w:after="156"/>
        <w:jc w:val="center"/>
        <w:rPr>
          <w:rFonts w:ascii="黑体" w:eastAsia="黑体" w:hAnsi="黑体" w:cs="Times New Roman" w:hint="eastAsia"/>
          <w:b/>
          <w:color w:val="000000"/>
          <w:sz w:val="36"/>
          <w:szCs w:val="32"/>
        </w:rPr>
      </w:pPr>
      <w:r w:rsidRPr="00C63B23">
        <w:rPr>
          <w:rFonts w:ascii="黑体" w:eastAsia="黑体" w:hAnsi="黑体" w:cs="Times New Roman" w:hint="eastAsia"/>
          <w:b/>
          <w:color w:val="000000"/>
          <w:sz w:val="36"/>
          <w:szCs w:val="32"/>
        </w:rPr>
        <w:t>重庆大学第十期“树声”创新创业大讲堂学生</w:t>
      </w:r>
      <w:r w:rsidRPr="00C63B23">
        <w:rPr>
          <w:rFonts w:ascii="黑体" w:eastAsia="黑体" w:hAnsi="黑体" w:cs="Times New Roman"/>
          <w:b/>
          <w:color w:val="000000"/>
          <w:sz w:val="36"/>
          <w:szCs w:val="32"/>
        </w:rPr>
        <w:t>名单</w:t>
      </w:r>
      <w:bookmarkStart w:id="0" w:name="_GoBack"/>
      <w:bookmarkEnd w:id="0"/>
    </w:p>
    <w:tbl>
      <w:tblPr>
        <w:tblW w:w="83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9"/>
        <w:gridCol w:w="1389"/>
        <w:gridCol w:w="1389"/>
        <w:gridCol w:w="1389"/>
        <w:gridCol w:w="1389"/>
        <w:gridCol w:w="1391"/>
      </w:tblGrid>
      <w:tr w:rsidR="007F60C1">
        <w:trPr>
          <w:trHeight w:val="62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学院</w:t>
            </w:r>
          </w:p>
        </w:tc>
      </w:tr>
      <w:tr w:rsidR="007F60C1">
        <w:trPr>
          <w:trHeight w:val="62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邓玲丽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杜磊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能源与动力工程学院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魏华成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能源与动力工程学院</w:t>
            </w:r>
          </w:p>
        </w:tc>
      </w:tr>
      <w:tr w:rsidR="007F60C1">
        <w:trPr>
          <w:trHeight w:val="62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王晨琬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胡凯恒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能源与动力工程学院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杨吉煜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能源与动力工程学院</w:t>
            </w:r>
          </w:p>
        </w:tc>
      </w:tr>
      <w:tr w:rsidR="007F60C1">
        <w:trPr>
          <w:trHeight w:val="62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张安妮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简文鹏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能源与动力工程学院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杨镜渝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能源与动力工程学院</w:t>
            </w:r>
          </w:p>
        </w:tc>
      </w:tr>
      <w:tr w:rsidR="007F60C1">
        <w:trPr>
          <w:trHeight w:val="62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贾茹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光电工程学院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李楠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能源与动力工程学院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朱睿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能源与动力工程学院</w:t>
            </w:r>
          </w:p>
        </w:tc>
      </w:tr>
      <w:tr w:rsidR="007F60C1">
        <w:trPr>
          <w:trHeight w:val="62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刘思远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光电工程学院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秦晓巧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能源与动力工程学院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曹亚东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汽车工程学院</w:t>
            </w:r>
          </w:p>
        </w:tc>
      </w:tr>
      <w:tr w:rsidR="007F60C1">
        <w:trPr>
          <w:trHeight w:val="62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罗洋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光电工程学院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刘捷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建设管理与房地产学院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胡梦瑜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汽车工程学院</w:t>
            </w:r>
          </w:p>
        </w:tc>
      </w:tr>
      <w:tr w:rsidR="007F60C1">
        <w:trPr>
          <w:trHeight w:val="62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杨伊铭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光电工程学院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苏纳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建设管理与房地产学院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黄炳睿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汽车工程学院</w:t>
            </w:r>
          </w:p>
        </w:tc>
      </w:tr>
      <w:tr w:rsidR="007F60C1">
        <w:trPr>
          <w:trHeight w:val="62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潘雨晨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弘深学院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杨欢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建设管理与房地产学院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杨雨昕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汽车工程学院</w:t>
            </w:r>
          </w:p>
        </w:tc>
      </w:tr>
      <w:tr w:rsidR="007F60C1">
        <w:trPr>
          <w:trHeight w:val="62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张静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张倩芸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建设管理与房地产学院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余秋林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汽车工程学院</w:t>
            </w:r>
          </w:p>
        </w:tc>
      </w:tr>
      <w:tr w:rsidR="007F60C1">
        <w:trPr>
          <w:trHeight w:val="62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陈官正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计算机学院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周凌君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建设管理与房地产学院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张强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汽车工程学院</w:t>
            </w:r>
          </w:p>
        </w:tc>
      </w:tr>
      <w:tr w:rsidR="007F60C1">
        <w:trPr>
          <w:trHeight w:val="62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陈适航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计算机学院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陈宇涵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经济与工商管理学院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谭黎明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大数据与软件学院</w:t>
            </w:r>
          </w:p>
        </w:tc>
      </w:tr>
      <w:tr w:rsidR="007F60C1">
        <w:trPr>
          <w:trHeight w:val="62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邓龙泉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计算机学院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黄嘉利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经济与工商管理学院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吴东冬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大数据与软件学院</w:t>
            </w:r>
          </w:p>
        </w:tc>
      </w:tr>
      <w:tr w:rsidR="007F60C1">
        <w:trPr>
          <w:trHeight w:val="62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丁坤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计算机学院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陆建熙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经济与工商管理学院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月小琪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大数据与软件学院</w:t>
            </w:r>
          </w:p>
        </w:tc>
      </w:tr>
      <w:tr w:rsidR="007F60C1">
        <w:trPr>
          <w:trHeight w:val="62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董瀚文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计算机学院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王生杰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经济与工商管理学院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张怡迪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大数据与软件学院</w:t>
            </w:r>
          </w:p>
        </w:tc>
      </w:tr>
      <w:tr w:rsidR="007F60C1">
        <w:trPr>
          <w:trHeight w:val="62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郝晋君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计算机学院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杨奕娴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经济与工商管理学院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卢银萍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生物工程学院</w:t>
            </w:r>
          </w:p>
        </w:tc>
      </w:tr>
      <w:tr w:rsidR="007F60C1">
        <w:trPr>
          <w:trHeight w:val="62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何翔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计算机学院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隆陈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计算机学院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查佳惠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数学与统计学院</w:t>
            </w:r>
          </w:p>
        </w:tc>
      </w:tr>
      <w:tr w:rsidR="007F60C1">
        <w:trPr>
          <w:trHeight w:val="62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胡伟生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计算机学院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盛泽洋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计算机学院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孔维钧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土木工程学院</w:t>
            </w:r>
          </w:p>
        </w:tc>
      </w:tr>
      <w:tr w:rsidR="007F60C1">
        <w:trPr>
          <w:trHeight w:val="62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lastRenderedPageBreak/>
              <w:t>胡颜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计算机学院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唐蕾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计算机学院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刘胜光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土木工程学院</w:t>
            </w:r>
          </w:p>
        </w:tc>
      </w:tr>
      <w:tr w:rsidR="007F60C1">
        <w:trPr>
          <w:trHeight w:val="62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黄书敏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计算机学院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滕文正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计算机学院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冯海燕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微电子与通信工程学院</w:t>
            </w:r>
          </w:p>
        </w:tc>
      </w:tr>
      <w:tr w:rsidR="007F60C1">
        <w:trPr>
          <w:trHeight w:val="62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江焰平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计算机学院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王佳祺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计算机学院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蒋浩淼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微电子与通信工程学院</w:t>
            </w:r>
          </w:p>
        </w:tc>
      </w:tr>
      <w:tr w:rsidR="007F60C1">
        <w:trPr>
          <w:trHeight w:val="62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金凝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计算机学院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许振毫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计算机学院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蓝俊祥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微电子与通信工程学院</w:t>
            </w:r>
          </w:p>
        </w:tc>
      </w:tr>
      <w:tr w:rsidR="007F60C1">
        <w:trPr>
          <w:trHeight w:val="62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荆瑞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计算机学院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杨铠萌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计算机学院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梁恒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微电子与通信工程学院</w:t>
            </w:r>
          </w:p>
        </w:tc>
      </w:tr>
      <w:tr w:rsidR="007F60C1">
        <w:trPr>
          <w:trHeight w:val="62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赖心怡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计算机学院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伊洋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计算机学院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罗晔华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微电子与通信工程学院</w:t>
            </w:r>
          </w:p>
        </w:tc>
      </w:tr>
      <w:tr w:rsidR="007F60C1">
        <w:trPr>
          <w:trHeight w:val="62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李俊锋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计算机学院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尤华山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计算机学院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张鹏飞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微电子与通信工程学院</w:t>
            </w:r>
          </w:p>
        </w:tc>
      </w:tr>
      <w:tr w:rsidR="007F60C1">
        <w:trPr>
          <w:trHeight w:val="62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李敏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计算机学院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袁福焱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计算机学院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张铁严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微电子与通信工程学院</w:t>
            </w:r>
          </w:p>
        </w:tc>
      </w:tr>
      <w:tr w:rsidR="007F60C1">
        <w:trPr>
          <w:trHeight w:val="62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李宜刚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计算机学院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张玉璇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计算机学院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秦盛康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艺术学院</w:t>
            </w:r>
          </w:p>
        </w:tc>
      </w:tr>
      <w:tr w:rsidR="007F60C1">
        <w:trPr>
          <w:trHeight w:val="62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廖媛媛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计算机学院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赵英凯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计算机学院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王伟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C1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自动化学院</w:t>
            </w:r>
          </w:p>
        </w:tc>
      </w:tr>
      <w:tr w:rsidR="00752930">
        <w:trPr>
          <w:trHeight w:val="62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30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林恩民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30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计算机学院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30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周承郅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30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计算机学院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30" w:rsidRDefault="00752930" w:rsidP="009A6167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周佳清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30" w:rsidRDefault="00752930" w:rsidP="009A6167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计算机学院</w:t>
            </w:r>
          </w:p>
        </w:tc>
      </w:tr>
      <w:tr w:rsidR="00752930">
        <w:trPr>
          <w:trHeight w:val="62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30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林艺萍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30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计算机学院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30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30" w:rsidRDefault="0075293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30" w:rsidRDefault="00752930">
            <w:pPr>
              <w:jc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30" w:rsidRDefault="00752930">
            <w:pPr>
              <w:jc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</w:p>
        </w:tc>
      </w:tr>
    </w:tbl>
    <w:p w:rsidR="007F60C1" w:rsidRDefault="007F60C1">
      <w:pPr>
        <w:spacing w:beforeLines="50" w:before="156" w:afterLines="50" w:after="156"/>
        <w:jc w:val="center"/>
        <w:rPr>
          <w:rFonts w:ascii="仿宋" w:eastAsia="仿宋" w:hAnsi="仿宋" w:cs="Times New Roman"/>
          <w:b/>
          <w:color w:val="000000"/>
          <w:sz w:val="36"/>
          <w:szCs w:val="32"/>
        </w:rPr>
      </w:pPr>
    </w:p>
    <w:p w:rsidR="007F60C1" w:rsidRDefault="007F60C1">
      <w:pPr>
        <w:jc w:val="center"/>
        <w:rPr>
          <w:rFonts w:ascii="仿宋" w:eastAsia="仿宋" w:hAnsi="仿宋"/>
          <w:kern w:val="0"/>
          <w:sz w:val="32"/>
          <w:szCs w:val="32"/>
        </w:rPr>
      </w:pPr>
    </w:p>
    <w:sectPr w:rsidR="007F60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836" w:rsidRDefault="009E2836" w:rsidP="00C63B23">
      <w:r>
        <w:separator/>
      </w:r>
    </w:p>
  </w:endnote>
  <w:endnote w:type="continuationSeparator" w:id="0">
    <w:p w:rsidR="009E2836" w:rsidRDefault="009E2836" w:rsidP="00C6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836" w:rsidRDefault="009E2836" w:rsidP="00C63B23">
      <w:r>
        <w:separator/>
      </w:r>
    </w:p>
  </w:footnote>
  <w:footnote w:type="continuationSeparator" w:id="0">
    <w:p w:rsidR="009E2836" w:rsidRDefault="009E2836" w:rsidP="00C63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C1"/>
    <w:rsid w:val="00752930"/>
    <w:rsid w:val="007F60C1"/>
    <w:rsid w:val="009E2836"/>
    <w:rsid w:val="00B15B6E"/>
    <w:rsid w:val="00C6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1E4912"/>
  <w15:docId w15:val="{0170517C-9615-4281-A2BB-9FF229FA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rFonts w:ascii="Calibri" w:hAnsi="Calibri" w:cs="宋体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Calibri" w:hAnsi="Calibri" w:cs="宋体"/>
      <w:kern w:val="2"/>
      <w:sz w:val="18"/>
      <w:szCs w:val="18"/>
    </w:rPr>
  </w:style>
  <w:style w:type="character" w:customStyle="1" w:styleId="font21">
    <w:name w:val="font21"/>
    <w:basedOn w:val="a0"/>
    <w:qFormat/>
    <w:rPr>
      <w:rFonts w:ascii="Arial" w:hAnsi="Arial" w:cs="Arial" w:hint="default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906</Characters>
  <Application>Microsoft Office Word</Application>
  <DocSecurity>0</DocSecurity>
  <Lines>7</Lines>
  <Paragraphs>2</Paragraphs>
  <ScaleCrop>false</ScaleCrop>
  <Company>HP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dcterms:created xsi:type="dcterms:W3CDTF">2018-12-03T07:31:00Z</dcterms:created>
  <dcterms:modified xsi:type="dcterms:W3CDTF">2018-12-03T07:31:00Z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