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13" w:rsidRDefault="00AD0813" w:rsidP="004763EE">
      <w:pPr>
        <w:widowControl/>
        <w:spacing w:line="520" w:lineRule="exact"/>
        <w:jc w:val="center"/>
        <w:rPr>
          <w:rFonts w:eastAsia="黑体"/>
          <w:sz w:val="32"/>
        </w:rPr>
      </w:pPr>
      <w:r w:rsidRPr="00AD0813">
        <w:rPr>
          <w:rFonts w:eastAsia="黑体" w:hint="eastAsia"/>
          <w:sz w:val="32"/>
        </w:rPr>
        <w:t>第十六届“挑战杯”全国大学生课外学术科技作品竞赛</w:t>
      </w:r>
    </w:p>
    <w:p w:rsidR="004763EE" w:rsidRPr="004763EE" w:rsidRDefault="00AD0813" w:rsidP="004763EE">
      <w:pPr>
        <w:widowControl/>
        <w:spacing w:line="520" w:lineRule="exact"/>
        <w:jc w:val="center"/>
        <w:rPr>
          <w:rFonts w:ascii="黑体" w:eastAsia="黑体" w:hAnsi="黑体" w:cs="黑体"/>
          <w:b/>
          <w:bCs/>
          <w:kern w:val="0"/>
          <w:sz w:val="32"/>
          <w:szCs w:val="42"/>
        </w:rPr>
      </w:pPr>
      <w:r w:rsidRPr="00AD0813">
        <w:rPr>
          <w:rFonts w:eastAsia="黑体" w:hint="eastAsia"/>
          <w:sz w:val="32"/>
        </w:rPr>
        <w:t>重庆大学培育项目立项资助申请表</w:t>
      </w:r>
    </w:p>
    <w:tbl>
      <w:tblPr>
        <w:tblW w:w="87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720"/>
        <w:gridCol w:w="540"/>
        <w:gridCol w:w="180"/>
        <w:gridCol w:w="561"/>
        <w:gridCol w:w="699"/>
        <w:gridCol w:w="577"/>
        <w:gridCol w:w="143"/>
        <w:gridCol w:w="849"/>
        <w:gridCol w:w="142"/>
        <w:gridCol w:w="629"/>
        <w:gridCol w:w="505"/>
        <w:gridCol w:w="1134"/>
        <w:gridCol w:w="161"/>
        <w:gridCol w:w="1503"/>
      </w:tblGrid>
      <w:tr w:rsidR="004763EE" w:rsidTr="005107BF">
        <w:trPr>
          <w:cantSplit/>
          <w:trHeight w:val="662"/>
          <w:jc w:val="center"/>
        </w:trPr>
        <w:tc>
          <w:tcPr>
            <w:tcW w:w="394" w:type="dxa"/>
            <w:vMerge w:val="restart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项目负责人情况</w:t>
            </w:r>
          </w:p>
        </w:tc>
        <w:tc>
          <w:tcPr>
            <w:tcW w:w="720" w:type="dxa"/>
            <w:vAlign w:val="center"/>
          </w:tcPr>
          <w:p w:rsidR="004763EE" w:rsidRDefault="004763EE" w:rsidP="00B97146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2557" w:type="dxa"/>
            <w:gridSpan w:val="5"/>
            <w:vAlign w:val="center"/>
          </w:tcPr>
          <w:p w:rsidR="004763EE" w:rsidRDefault="004763EE" w:rsidP="00B97146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763EE" w:rsidRDefault="004763EE" w:rsidP="00B97146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4763EE" w:rsidRDefault="004763EE" w:rsidP="00B97146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4763EE" w:rsidRDefault="004763EE" w:rsidP="00B97146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1664" w:type="dxa"/>
            <w:gridSpan w:val="2"/>
            <w:vAlign w:val="center"/>
          </w:tcPr>
          <w:p w:rsidR="004763EE" w:rsidRDefault="004763EE" w:rsidP="00B97146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4763EE" w:rsidTr="007A3CD9">
        <w:trPr>
          <w:cantSplit/>
          <w:trHeight w:val="770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20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学院</w:t>
            </w:r>
          </w:p>
        </w:tc>
        <w:tc>
          <w:tcPr>
            <w:tcW w:w="3549" w:type="dxa"/>
            <w:gridSpan w:val="7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</w:p>
        </w:tc>
        <w:tc>
          <w:tcPr>
            <w:tcW w:w="3303" w:type="dxa"/>
            <w:gridSpan w:val="4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</w:tr>
      <w:tr w:rsidR="004763EE" w:rsidTr="005107BF">
        <w:trPr>
          <w:cantSplit/>
          <w:trHeight w:val="610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20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学号</w:t>
            </w:r>
          </w:p>
        </w:tc>
        <w:tc>
          <w:tcPr>
            <w:tcW w:w="3549" w:type="dxa"/>
            <w:gridSpan w:val="7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763EE" w:rsidRDefault="004763EE" w:rsidP="004763EE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联系电话</w:t>
            </w:r>
          </w:p>
        </w:tc>
        <w:tc>
          <w:tcPr>
            <w:tcW w:w="2798" w:type="dxa"/>
            <w:gridSpan w:val="3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</w:tr>
      <w:tr w:rsidR="004763EE" w:rsidTr="005107BF">
        <w:trPr>
          <w:cantSplit/>
          <w:trHeight w:val="630"/>
          <w:jc w:val="center"/>
        </w:trPr>
        <w:tc>
          <w:tcPr>
            <w:tcW w:w="394" w:type="dxa"/>
            <w:vMerge w:val="restart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项目合作者情况</w:t>
            </w:r>
          </w:p>
        </w:tc>
        <w:tc>
          <w:tcPr>
            <w:tcW w:w="1260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741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2268" w:type="dxa"/>
            <w:gridSpan w:val="4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学院</w:t>
            </w:r>
          </w:p>
        </w:tc>
        <w:tc>
          <w:tcPr>
            <w:tcW w:w="1276" w:type="dxa"/>
            <w:gridSpan w:val="3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1295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学号</w:t>
            </w:r>
          </w:p>
        </w:tc>
        <w:tc>
          <w:tcPr>
            <w:tcW w:w="1503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联系电话</w:t>
            </w:r>
          </w:p>
        </w:tc>
      </w:tr>
      <w:tr w:rsidR="004763EE" w:rsidTr="005107BF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503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</w:tr>
      <w:tr w:rsidR="004763EE" w:rsidTr="005107BF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503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</w:tr>
      <w:tr w:rsidR="004763EE" w:rsidTr="005107BF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503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</w:tr>
      <w:tr w:rsidR="004763EE" w:rsidTr="005107BF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503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</w:tr>
      <w:tr w:rsidR="004763EE" w:rsidTr="005107BF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503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</w:tr>
      <w:tr w:rsidR="004763EE" w:rsidTr="005107BF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503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</w:tr>
      <w:tr w:rsidR="004763EE" w:rsidTr="005107BF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503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</w:tr>
      <w:tr w:rsidR="004763EE" w:rsidTr="005107BF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503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</w:tr>
      <w:tr w:rsidR="004763EE" w:rsidTr="005107BF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503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</w:tr>
      <w:tr w:rsidR="004763EE" w:rsidTr="004763EE">
        <w:trPr>
          <w:cantSplit/>
          <w:trHeight w:val="567"/>
          <w:jc w:val="center"/>
        </w:trPr>
        <w:tc>
          <w:tcPr>
            <w:tcW w:w="394" w:type="dxa"/>
            <w:vMerge w:val="restart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项目基本情况</w:t>
            </w:r>
          </w:p>
        </w:tc>
        <w:tc>
          <w:tcPr>
            <w:tcW w:w="720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类别</w:t>
            </w:r>
          </w:p>
        </w:tc>
        <w:tc>
          <w:tcPr>
            <w:tcW w:w="7623" w:type="dxa"/>
            <w:gridSpan w:val="13"/>
            <w:vAlign w:val="center"/>
          </w:tcPr>
          <w:p w:rsidR="004763EE" w:rsidRDefault="004763EE" w:rsidP="004763EE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□社科论文和调查报告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□自然科学论文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□科技发明制作（用</w:t>
            </w:r>
            <w:r>
              <w:rPr>
                <w:rFonts w:eastAsia="仿宋_GB2312" w:hint="eastAsia"/>
              </w:rPr>
              <w:sym w:font="Wingdings 2" w:char="F052"/>
            </w:r>
            <w:r>
              <w:rPr>
                <w:rFonts w:eastAsia="仿宋_GB2312" w:hint="eastAsia"/>
              </w:rPr>
              <w:t>标注选项，下同）</w:t>
            </w:r>
          </w:p>
        </w:tc>
      </w:tr>
      <w:tr w:rsidR="004763EE" w:rsidTr="004763EE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20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名称</w:t>
            </w:r>
          </w:p>
        </w:tc>
        <w:tc>
          <w:tcPr>
            <w:tcW w:w="7623" w:type="dxa"/>
            <w:gridSpan w:val="13"/>
            <w:vAlign w:val="center"/>
          </w:tcPr>
          <w:p w:rsidR="004763EE" w:rsidRDefault="004763EE" w:rsidP="00B97146">
            <w:pPr>
              <w:rPr>
                <w:rFonts w:eastAsia="仿宋_GB2312"/>
              </w:rPr>
            </w:pPr>
          </w:p>
        </w:tc>
      </w:tr>
      <w:tr w:rsidR="004763EE" w:rsidTr="004763EE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20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阶段</w:t>
            </w:r>
          </w:p>
        </w:tc>
        <w:tc>
          <w:tcPr>
            <w:tcW w:w="7623" w:type="dxa"/>
            <w:gridSpan w:val="13"/>
            <w:vAlign w:val="center"/>
          </w:tcPr>
          <w:p w:rsidR="004763EE" w:rsidRDefault="004763EE" w:rsidP="00B9714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□构思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□初期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□中期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□后期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□（其他）</w:t>
            </w:r>
            <w:r>
              <w:rPr>
                <w:rFonts w:eastAsia="仿宋_GB2312" w:hint="eastAsia"/>
                <w:u w:val="single"/>
              </w:rPr>
              <w:t>：</w:t>
            </w:r>
            <w:r>
              <w:rPr>
                <w:rFonts w:eastAsia="仿宋_GB2312" w:hint="eastAsia"/>
                <w:u w:val="single"/>
              </w:rPr>
              <w:t xml:space="preserve">            </w:t>
            </w:r>
          </w:p>
        </w:tc>
      </w:tr>
      <w:tr w:rsidR="004763EE" w:rsidTr="004763EE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20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初步成果</w:t>
            </w:r>
          </w:p>
        </w:tc>
        <w:tc>
          <w:tcPr>
            <w:tcW w:w="7623" w:type="dxa"/>
            <w:gridSpan w:val="13"/>
            <w:vAlign w:val="center"/>
          </w:tcPr>
          <w:p w:rsidR="004763EE" w:rsidRDefault="004763EE" w:rsidP="00B97146">
            <w:pPr>
              <w:rPr>
                <w:rFonts w:eastAsia="仿宋_GB2312"/>
              </w:rPr>
            </w:pPr>
          </w:p>
        </w:tc>
      </w:tr>
      <w:tr w:rsidR="004763EE" w:rsidTr="004763EE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20" w:type="dxa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申报</w:t>
            </w:r>
            <w:r>
              <w:rPr>
                <w:rFonts w:eastAsia="仿宋_GB2312"/>
              </w:rPr>
              <w:t>类别</w:t>
            </w:r>
          </w:p>
        </w:tc>
        <w:tc>
          <w:tcPr>
            <w:tcW w:w="7623" w:type="dxa"/>
            <w:gridSpan w:val="13"/>
            <w:vAlign w:val="center"/>
          </w:tcPr>
          <w:p w:rsidR="004763EE" w:rsidRDefault="004763EE" w:rsidP="004763EE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□重点项目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□一般</w:t>
            </w:r>
            <w:r>
              <w:rPr>
                <w:rFonts w:eastAsia="仿宋_GB2312"/>
              </w:rPr>
              <w:t>项目</w:t>
            </w:r>
          </w:p>
        </w:tc>
      </w:tr>
      <w:tr w:rsidR="004763EE" w:rsidTr="005107BF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指导老师</w:t>
            </w:r>
          </w:p>
        </w:tc>
        <w:tc>
          <w:tcPr>
            <w:tcW w:w="720" w:type="dxa"/>
            <w:gridSpan w:val="2"/>
            <w:vAlign w:val="center"/>
          </w:tcPr>
          <w:p w:rsidR="004763EE" w:rsidRDefault="004763EE" w:rsidP="00B9714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763EE" w:rsidRDefault="004763EE" w:rsidP="00B97146">
            <w:pPr>
              <w:rPr>
                <w:rFonts w:eastAsia="仿宋_GB231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4763EE" w:rsidRDefault="004763EE" w:rsidP="00B9714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  <w:vAlign w:val="center"/>
          </w:tcPr>
          <w:p w:rsidR="004763EE" w:rsidRDefault="004763EE" w:rsidP="00B97146">
            <w:pPr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63EE" w:rsidRDefault="004763EE" w:rsidP="00B9714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联系电话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:rsidR="004763EE" w:rsidRDefault="004763EE" w:rsidP="00B97146">
            <w:pPr>
              <w:rPr>
                <w:rFonts w:eastAsia="仿宋_GB2312"/>
              </w:rPr>
            </w:pPr>
          </w:p>
        </w:tc>
      </w:tr>
      <w:tr w:rsidR="004763EE" w:rsidTr="005107BF">
        <w:trPr>
          <w:cantSplit/>
          <w:trHeight w:val="567"/>
          <w:jc w:val="center"/>
        </w:trPr>
        <w:tc>
          <w:tcPr>
            <w:tcW w:w="394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720" w:type="dxa"/>
            <w:vMerge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4763EE" w:rsidRDefault="004763EE" w:rsidP="00B9714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职称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职务</w:t>
            </w:r>
          </w:p>
        </w:tc>
        <w:tc>
          <w:tcPr>
            <w:tcW w:w="2410" w:type="dxa"/>
            <w:gridSpan w:val="5"/>
            <w:vAlign w:val="center"/>
          </w:tcPr>
          <w:p w:rsidR="004763EE" w:rsidRDefault="004763EE" w:rsidP="00B97146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63EE" w:rsidRDefault="004763EE" w:rsidP="00B9714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</w:t>
            </w:r>
            <w:bookmarkStart w:id="0" w:name="_GoBack"/>
            <w:bookmarkEnd w:id="0"/>
            <w:r>
              <w:rPr>
                <w:rFonts w:eastAsia="仿宋_GB2312" w:hint="eastAsia"/>
              </w:rPr>
              <w:t>邮箱</w:t>
            </w:r>
          </w:p>
        </w:tc>
        <w:tc>
          <w:tcPr>
            <w:tcW w:w="2798" w:type="dxa"/>
            <w:gridSpan w:val="3"/>
            <w:vAlign w:val="center"/>
          </w:tcPr>
          <w:p w:rsidR="004763EE" w:rsidRDefault="004763EE" w:rsidP="00B97146">
            <w:pPr>
              <w:rPr>
                <w:rFonts w:eastAsia="仿宋_GB2312"/>
              </w:rPr>
            </w:pPr>
          </w:p>
        </w:tc>
      </w:tr>
    </w:tbl>
    <w:p w:rsidR="004763EE" w:rsidRDefault="004763EE" w:rsidP="004763EE">
      <w:pPr>
        <w:jc w:val="center"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4763EE" w:rsidTr="00B97146">
        <w:trPr>
          <w:jc w:val="center"/>
        </w:trPr>
        <w:tc>
          <w:tcPr>
            <w:tcW w:w="8748" w:type="dxa"/>
          </w:tcPr>
          <w:p w:rsidR="004763EE" w:rsidRDefault="004763EE" w:rsidP="00B97146">
            <w:pPr>
              <w:jc w:val="center"/>
            </w:pPr>
            <w:r>
              <w:rPr>
                <w:rFonts w:eastAsia="仿宋_GB2312" w:hint="eastAsia"/>
                <w:b/>
                <w:bCs/>
                <w:sz w:val="32"/>
              </w:rPr>
              <w:lastRenderedPageBreak/>
              <w:t>申报立项理由</w:t>
            </w:r>
          </w:p>
          <w:p w:rsidR="004763EE" w:rsidRDefault="004763EE" w:rsidP="00B97146"/>
          <w:p w:rsidR="004763EE" w:rsidRDefault="004763EE" w:rsidP="00B97146">
            <w:r>
              <w:rPr>
                <w:rFonts w:hint="eastAsia"/>
              </w:rPr>
              <w:t>本项目的研究意义：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2"/>
            </w:tblGrid>
            <w:tr w:rsidR="004763EE" w:rsidTr="00B97146">
              <w:tc>
                <w:tcPr>
                  <w:tcW w:w="85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63EE" w:rsidRDefault="004763EE" w:rsidP="00B97146"/>
                <w:p w:rsidR="004763EE" w:rsidRDefault="004763EE" w:rsidP="00B97146"/>
              </w:tc>
            </w:tr>
          </w:tbl>
          <w:p w:rsidR="004763EE" w:rsidRDefault="004763EE" w:rsidP="00B97146"/>
          <w:p w:rsidR="004763EE" w:rsidRDefault="004763EE" w:rsidP="00B97146">
            <w:r>
              <w:rPr>
                <w:rFonts w:hint="eastAsia"/>
              </w:rPr>
              <w:t>研究目标、研究内容和拟解决的关键问题：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2"/>
            </w:tblGrid>
            <w:tr w:rsidR="004763EE" w:rsidTr="00B97146">
              <w:tc>
                <w:tcPr>
                  <w:tcW w:w="85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63EE" w:rsidRDefault="004763EE" w:rsidP="00B97146"/>
                <w:p w:rsidR="004763EE" w:rsidRDefault="004763EE" w:rsidP="00B97146"/>
              </w:tc>
            </w:tr>
          </w:tbl>
          <w:p w:rsidR="004763EE" w:rsidRDefault="004763EE" w:rsidP="00B97146"/>
          <w:p w:rsidR="004763EE" w:rsidRDefault="004763EE" w:rsidP="00B97146">
            <w:r>
              <w:rPr>
                <w:rFonts w:hint="eastAsia"/>
              </w:rPr>
              <w:t>本项目的创新之处（与现有技术或理论观点比较）：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2"/>
            </w:tblGrid>
            <w:tr w:rsidR="004763EE" w:rsidTr="00B97146">
              <w:tc>
                <w:tcPr>
                  <w:tcW w:w="85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63EE" w:rsidRDefault="004763EE" w:rsidP="00B97146"/>
                <w:p w:rsidR="004763EE" w:rsidRDefault="004763EE" w:rsidP="00B97146"/>
              </w:tc>
            </w:tr>
          </w:tbl>
          <w:p w:rsidR="004763EE" w:rsidRDefault="004763EE" w:rsidP="00B97146"/>
          <w:p w:rsidR="004763EE" w:rsidRDefault="004763EE" w:rsidP="00B97146">
            <w:r>
              <w:rPr>
                <w:rFonts w:hint="eastAsia"/>
              </w:rPr>
              <w:t>预期研究成果（具体描述）：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2"/>
            </w:tblGrid>
            <w:tr w:rsidR="004763EE" w:rsidTr="00B97146">
              <w:tc>
                <w:tcPr>
                  <w:tcW w:w="85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63EE" w:rsidRDefault="004763EE" w:rsidP="00B97146"/>
                <w:p w:rsidR="004763EE" w:rsidRDefault="004763EE" w:rsidP="00B97146"/>
              </w:tc>
            </w:tr>
          </w:tbl>
          <w:p w:rsidR="004763EE" w:rsidRDefault="004763EE" w:rsidP="00B97146"/>
          <w:p w:rsidR="004763EE" w:rsidRDefault="004763EE" w:rsidP="00B97146">
            <w:r>
              <w:rPr>
                <w:rFonts w:hint="eastAsia"/>
              </w:rPr>
              <w:t>拟采取的研究方法（技术路线；实验方案；调查地区、范围、对象；……）：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2"/>
            </w:tblGrid>
            <w:tr w:rsidR="004763EE" w:rsidTr="00B97146">
              <w:tc>
                <w:tcPr>
                  <w:tcW w:w="85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63EE" w:rsidRDefault="004763EE" w:rsidP="00B97146"/>
                <w:p w:rsidR="004763EE" w:rsidRDefault="004763EE" w:rsidP="00B97146"/>
              </w:tc>
            </w:tr>
          </w:tbl>
          <w:p w:rsidR="004763EE" w:rsidRDefault="004763EE" w:rsidP="00B97146"/>
          <w:p w:rsidR="004763EE" w:rsidRDefault="004763EE" w:rsidP="00B97146">
            <w:r>
              <w:rPr>
                <w:rFonts w:hint="eastAsia"/>
              </w:rPr>
              <w:t>月度研究计划及预期进展：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2"/>
            </w:tblGrid>
            <w:tr w:rsidR="004763EE" w:rsidTr="00B97146">
              <w:tc>
                <w:tcPr>
                  <w:tcW w:w="85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63EE" w:rsidRDefault="004763EE" w:rsidP="00B97146">
                  <w:r>
                    <w:rPr>
                      <w:rFonts w:hint="eastAsia"/>
                    </w:rPr>
                    <w:t>目前已经完成的工作：</w:t>
                  </w:r>
                </w:p>
                <w:p w:rsidR="004763EE" w:rsidRDefault="004763EE" w:rsidP="00B97146"/>
                <w:p w:rsidR="004763EE" w:rsidRDefault="004763EE" w:rsidP="00B97146"/>
              </w:tc>
            </w:tr>
            <w:tr w:rsidR="004763EE" w:rsidTr="00B97146">
              <w:tc>
                <w:tcPr>
                  <w:tcW w:w="85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63EE" w:rsidRDefault="004763EE" w:rsidP="00B97146">
                  <w:r>
                    <w:rPr>
                      <w:rFonts w:hint="eastAsia"/>
                    </w:rPr>
                    <w:t>201</w:t>
                  </w:r>
                  <w:r>
                    <w:t>8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月：</w:t>
                  </w:r>
                </w:p>
                <w:p w:rsidR="004763EE" w:rsidRDefault="004763EE" w:rsidP="00B97146"/>
              </w:tc>
            </w:tr>
            <w:tr w:rsidR="004763EE" w:rsidTr="00B97146">
              <w:tc>
                <w:tcPr>
                  <w:tcW w:w="85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63EE" w:rsidRDefault="004763EE" w:rsidP="00B97146">
                  <w:r>
                    <w:rPr>
                      <w:rFonts w:hint="eastAsia"/>
                    </w:rPr>
                    <w:t>201</w:t>
                  </w:r>
                  <w:r>
                    <w:t>8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月：</w:t>
                  </w:r>
                </w:p>
                <w:p w:rsidR="004763EE" w:rsidRDefault="004763EE" w:rsidP="00B97146"/>
              </w:tc>
            </w:tr>
            <w:tr w:rsidR="004763EE" w:rsidTr="00B97146">
              <w:tc>
                <w:tcPr>
                  <w:tcW w:w="85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63EE" w:rsidRDefault="004763EE" w:rsidP="00B97146">
                  <w:r>
                    <w:rPr>
                      <w:rFonts w:hint="eastAsia"/>
                    </w:rPr>
                    <w:t>201</w:t>
                  </w:r>
                  <w:r>
                    <w:t>9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月：</w:t>
                  </w:r>
                </w:p>
                <w:p w:rsidR="004763EE" w:rsidRDefault="004763EE" w:rsidP="00B97146"/>
              </w:tc>
            </w:tr>
            <w:tr w:rsidR="004763EE" w:rsidTr="00B97146">
              <w:tc>
                <w:tcPr>
                  <w:tcW w:w="85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63EE" w:rsidRDefault="004763EE" w:rsidP="00B97146">
                  <w:r>
                    <w:rPr>
                      <w:rFonts w:hint="eastAsia"/>
                    </w:rPr>
                    <w:t>201</w:t>
                  </w:r>
                  <w:r>
                    <w:t>9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月：</w:t>
                  </w:r>
                </w:p>
                <w:p w:rsidR="004763EE" w:rsidRDefault="004763EE" w:rsidP="00B97146"/>
              </w:tc>
            </w:tr>
            <w:tr w:rsidR="004763EE" w:rsidTr="00B97146">
              <w:tc>
                <w:tcPr>
                  <w:tcW w:w="85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63EE" w:rsidRDefault="004763EE" w:rsidP="00B97146">
                  <w:r>
                    <w:rPr>
                      <w:rFonts w:hint="eastAsia"/>
                    </w:rPr>
                    <w:t>201</w:t>
                  </w:r>
                  <w:r>
                    <w:t>9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月：</w:t>
                  </w:r>
                </w:p>
                <w:p w:rsidR="004763EE" w:rsidRDefault="004763EE" w:rsidP="00B97146"/>
              </w:tc>
            </w:tr>
            <w:tr w:rsidR="004763EE" w:rsidTr="00B97146">
              <w:tc>
                <w:tcPr>
                  <w:tcW w:w="85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63EE" w:rsidRDefault="004763EE" w:rsidP="00B97146">
                  <w:r>
                    <w:rPr>
                      <w:rFonts w:hint="eastAsia"/>
                    </w:rPr>
                    <w:t>201</w:t>
                  </w:r>
                  <w:r>
                    <w:t>9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月：</w:t>
                  </w:r>
                </w:p>
                <w:p w:rsidR="004763EE" w:rsidRDefault="004763EE" w:rsidP="00B97146"/>
              </w:tc>
            </w:tr>
            <w:tr w:rsidR="004763EE" w:rsidTr="00B97146">
              <w:tc>
                <w:tcPr>
                  <w:tcW w:w="85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63EE" w:rsidRDefault="004763EE" w:rsidP="00B97146">
                  <w:r>
                    <w:rPr>
                      <w:rFonts w:hint="eastAsia"/>
                    </w:rPr>
                    <w:t>201</w:t>
                  </w:r>
                  <w:r>
                    <w:t>9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月：</w:t>
                  </w:r>
                </w:p>
                <w:p w:rsidR="004763EE" w:rsidRDefault="004763EE" w:rsidP="00B97146"/>
              </w:tc>
            </w:tr>
          </w:tbl>
          <w:p w:rsidR="004763EE" w:rsidRDefault="004763EE" w:rsidP="00B97146">
            <w:pPr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</w:p>
        </w:tc>
      </w:tr>
    </w:tbl>
    <w:p w:rsidR="004763EE" w:rsidRDefault="004763EE" w:rsidP="004763EE">
      <w:pPr>
        <w:jc w:val="left"/>
      </w:pPr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1080"/>
        <w:gridCol w:w="900"/>
        <w:gridCol w:w="1080"/>
        <w:gridCol w:w="2159"/>
        <w:gridCol w:w="857"/>
      </w:tblGrid>
      <w:tr w:rsidR="004763EE" w:rsidTr="00B97146">
        <w:trPr>
          <w:cantSplit/>
        </w:trPr>
        <w:tc>
          <w:tcPr>
            <w:tcW w:w="8522" w:type="dxa"/>
            <w:gridSpan w:val="6"/>
          </w:tcPr>
          <w:p w:rsidR="004763EE" w:rsidRDefault="004763EE" w:rsidP="004763E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eastAsia="仿宋_GB2312" w:hint="eastAsia"/>
                <w:b/>
                <w:bCs/>
                <w:sz w:val="32"/>
              </w:rPr>
              <w:lastRenderedPageBreak/>
              <w:t>申报项目预算</w:t>
            </w:r>
          </w:p>
        </w:tc>
      </w:tr>
      <w:tr w:rsidR="004763EE" w:rsidTr="00B97146">
        <w:tc>
          <w:tcPr>
            <w:tcW w:w="2446" w:type="dxa"/>
          </w:tcPr>
          <w:p w:rsidR="004763EE" w:rsidRDefault="004763EE" w:rsidP="00B9714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内  容</w:t>
            </w:r>
          </w:p>
        </w:tc>
        <w:tc>
          <w:tcPr>
            <w:tcW w:w="1080" w:type="dxa"/>
          </w:tcPr>
          <w:p w:rsidR="004763EE" w:rsidRDefault="004763EE" w:rsidP="00B9714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单价(元)</w:t>
            </w:r>
          </w:p>
        </w:tc>
        <w:tc>
          <w:tcPr>
            <w:tcW w:w="900" w:type="dxa"/>
          </w:tcPr>
          <w:p w:rsidR="004763EE" w:rsidRDefault="004763EE" w:rsidP="00B9714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数量</w:t>
            </w:r>
          </w:p>
        </w:tc>
        <w:tc>
          <w:tcPr>
            <w:tcW w:w="1080" w:type="dxa"/>
          </w:tcPr>
          <w:p w:rsidR="004763EE" w:rsidRDefault="004763EE" w:rsidP="00B9714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金额(元)</w:t>
            </w:r>
          </w:p>
        </w:tc>
        <w:tc>
          <w:tcPr>
            <w:tcW w:w="2159" w:type="dxa"/>
          </w:tcPr>
          <w:p w:rsidR="004763EE" w:rsidRDefault="004763EE" w:rsidP="00B9714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理  由</w:t>
            </w:r>
          </w:p>
        </w:tc>
        <w:tc>
          <w:tcPr>
            <w:tcW w:w="857" w:type="dxa"/>
          </w:tcPr>
          <w:p w:rsidR="004763EE" w:rsidRDefault="004763EE" w:rsidP="00B9714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4763EE" w:rsidTr="00B97146">
        <w:tc>
          <w:tcPr>
            <w:tcW w:w="2446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</w:tr>
      <w:tr w:rsidR="004763EE" w:rsidTr="00B97146">
        <w:tc>
          <w:tcPr>
            <w:tcW w:w="2446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</w:tr>
      <w:tr w:rsidR="004763EE" w:rsidTr="00B97146">
        <w:tc>
          <w:tcPr>
            <w:tcW w:w="2446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</w:tr>
      <w:tr w:rsidR="004763EE" w:rsidTr="00B97146">
        <w:tc>
          <w:tcPr>
            <w:tcW w:w="2446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</w:tr>
      <w:tr w:rsidR="004763EE" w:rsidTr="00B97146">
        <w:tc>
          <w:tcPr>
            <w:tcW w:w="2446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</w:tr>
      <w:tr w:rsidR="004763EE" w:rsidTr="00B97146">
        <w:tc>
          <w:tcPr>
            <w:tcW w:w="2446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</w:tr>
      <w:tr w:rsidR="004763EE" w:rsidTr="00B97146">
        <w:tc>
          <w:tcPr>
            <w:tcW w:w="2446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</w:tr>
      <w:tr w:rsidR="004763EE" w:rsidTr="00B97146">
        <w:tc>
          <w:tcPr>
            <w:tcW w:w="2446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</w:tr>
      <w:tr w:rsidR="004763EE" w:rsidTr="00B97146">
        <w:tc>
          <w:tcPr>
            <w:tcW w:w="2446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</w:tr>
      <w:tr w:rsidR="004763EE" w:rsidTr="00B97146">
        <w:tc>
          <w:tcPr>
            <w:tcW w:w="2446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</w:tr>
      <w:tr w:rsidR="004763EE" w:rsidTr="00B97146">
        <w:trPr>
          <w:cantSplit/>
        </w:trPr>
        <w:tc>
          <w:tcPr>
            <w:tcW w:w="7665" w:type="dxa"/>
            <w:gridSpan w:val="5"/>
            <w:tcBorders>
              <w:bottom w:val="double" w:sz="4" w:space="0" w:color="auto"/>
            </w:tcBorders>
          </w:tcPr>
          <w:p w:rsidR="004763EE" w:rsidRDefault="004763EE" w:rsidP="004763EE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总计 ：       仟  佰  拾  元整（￥   </w:t>
            </w:r>
            <w:r>
              <w:rPr>
                <w:rFonts w:ascii="黑体" w:eastAsia="黑体" w:hAnsi="宋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元）</w:t>
            </w:r>
          </w:p>
        </w:tc>
        <w:tc>
          <w:tcPr>
            <w:tcW w:w="857" w:type="dxa"/>
            <w:tcBorders>
              <w:bottom w:val="double" w:sz="4" w:space="0" w:color="auto"/>
            </w:tcBorders>
          </w:tcPr>
          <w:p w:rsidR="004763EE" w:rsidRDefault="004763EE" w:rsidP="00B97146">
            <w:pPr>
              <w:rPr>
                <w:rFonts w:ascii="宋体" w:hAnsi="宋体"/>
                <w:b/>
                <w:bCs/>
              </w:rPr>
            </w:pPr>
          </w:p>
        </w:tc>
      </w:tr>
      <w:tr w:rsidR="004763EE" w:rsidRPr="004763EE" w:rsidTr="00B97146">
        <w:trPr>
          <w:trHeight w:val="1210"/>
        </w:trPr>
        <w:tc>
          <w:tcPr>
            <w:tcW w:w="852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63EE" w:rsidRDefault="004763EE" w:rsidP="00B97146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项目负责人申明</w:t>
            </w:r>
          </w:p>
          <w:p w:rsidR="004763EE" w:rsidRDefault="004763EE" w:rsidP="00B97146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</w:p>
          <w:p w:rsidR="004763EE" w:rsidRDefault="004763EE" w:rsidP="00B97146">
            <w:pPr>
              <w:snapToGrid w:val="0"/>
              <w:spacing w:line="240" w:lineRule="atLeast"/>
              <w:ind w:firstLineChars="196" w:firstLine="412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本人代表项目组全体成员申明：以上填报的内容是真实完整、实事求是的。</w:t>
            </w:r>
          </w:p>
          <w:p w:rsidR="004763EE" w:rsidRDefault="004763EE" w:rsidP="00B97146">
            <w:pPr>
              <w:snapToGrid w:val="0"/>
              <w:spacing w:line="240" w:lineRule="atLeast"/>
              <w:ind w:firstLineChars="196" w:firstLine="412"/>
              <w:rPr>
                <w:rFonts w:eastAsia="仿宋_GB2312"/>
                <w:bCs/>
                <w:szCs w:val="21"/>
              </w:rPr>
            </w:pPr>
          </w:p>
          <w:p w:rsidR="004763EE" w:rsidRDefault="004763EE" w:rsidP="004763EE">
            <w:pPr>
              <w:snapToGrid w:val="0"/>
              <w:spacing w:line="240" w:lineRule="atLeast"/>
              <w:ind w:right="420" w:firstLineChars="1750" w:firstLine="3675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项目负责人签字：</w:t>
            </w:r>
            <w:r>
              <w:rPr>
                <w:rFonts w:eastAsia="仿宋_GB2312" w:hint="eastAsia"/>
                <w:bCs/>
                <w:szCs w:val="21"/>
              </w:rPr>
              <w:t xml:space="preserve">            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 xml:space="preserve">        </w:t>
            </w:r>
          </w:p>
          <w:p w:rsidR="004763EE" w:rsidRDefault="004763EE" w:rsidP="004763EE">
            <w:pPr>
              <w:snapToGrid w:val="0"/>
              <w:spacing w:line="240" w:lineRule="atLeast"/>
              <w:jc w:val="right"/>
              <w:rPr>
                <w:rFonts w:eastAsia="仿宋_GB2312"/>
                <w:b/>
                <w:bCs/>
                <w:sz w:val="32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月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日</w:t>
            </w:r>
          </w:p>
        </w:tc>
      </w:tr>
      <w:tr w:rsidR="004763EE" w:rsidTr="004763EE">
        <w:trPr>
          <w:trHeight w:val="1908"/>
        </w:trPr>
        <w:tc>
          <w:tcPr>
            <w:tcW w:w="852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63EE" w:rsidRDefault="004763EE" w:rsidP="004763EE">
            <w:pPr>
              <w:jc w:val="center"/>
              <w:rPr>
                <w:rFonts w:eastAsia="仿宋_GB2312"/>
                <w:b/>
                <w:bCs/>
                <w:sz w:val="32"/>
              </w:rPr>
            </w:pPr>
            <w:r>
              <w:rPr>
                <w:rFonts w:eastAsia="仿宋_GB2312" w:hint="eastAsia"/>
                <w:b/>
                <w:bCs/>
                <w:sz w:val="32"/>
              </w:rPr>
              <w:t>指导</w:t>
            </w:r>
            <w:r>
              <w:rPr>
                <w:rFonts w:eastAsia="仿宋_GB2312"/>
                <w:b/>
                <w:bCs/>
                <w:sz w:val="32"/>
              </w:rPr>
              <w:t>教师</w:t>
            </w:r>
            <w:r>
              <w:rPr>
                <w:rFonts w:eastAsia="仿宋_GB2312" w:hint="eastAsia"/>
                <w:b/>
                <w:bCs/>
                <w:sz w:val="32"/>
              </w:rPr>
              <w:t>审核意见</w:t>
            </w:r>
          </w:p>
          <w:p w:rsidR="004763EE" w:rsidRPr="004763EE" w:rsidRDefault="004763EE" w:rsidP="004763EE">
            <w:pPr>
              <w:snapToGrid w:val="0"/>
              <w:spacing w:line="240" w:lineRule="atLeast"/>
              <w:ind w:firstLineChars="196" w:firstLine="630"/>
              <w:rPr>
                <w:rFonts w:eastAsia="仿宋_GB2312"/>
                <w:b/>
                <w:bCs/>
                <w:sz w:val="32"/>
              </w:rPr>
            </w:pPr>
          </w:p>
          <w:p w:rsidR="004763EE" w:rsidRDefault="004763EE" w:rsidP="00B97146">
            <w:pPr>
              <w:snapToGrid w:val="0"/>
              <w:spacing w:line="240" w:lineRule="atLeast"/>
              <w:jc w:val="right"/>
              <w:rPr>
                <w:rFonts w:eastAsia="仿宋_GB2312"/>
                <w:b/>
                <w:bCs/>
                <w:szCs w:val="21"/>
              </w:rPr>
            </w:pPr>
          </w:p>
          <w:p w:rsidR="004763EE" w:rsidRDefault="004763EE" w:rsidP="004763EE">
            <w:pPr>
              <w:snapToGrid w:val="0"/>
              <w:spacing w:line="240" w:lineRule="atLeast"/>
              <w:ind w:right="420" w:firstLineChars="1750" w:firstLine="3675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指导教师签字：</w:t>
            </w:r>
            <w:r>
              <w:rPr>
                <w:rFonts w:eastAsia="仿宋_GB2312" w:hint="eastAsia"/>
                <w:bCs/>
                <w:szCs w:val="21"/>
              </w:rPr>
              <w:t xml:space="preserve">            </w:t>
            </w:r>
            <w:r>
              <w:rPr>
                <w:rFonts w:eastAsia="仿宋_GB2312" w:hint="eastAsia"/>
                <w:bCs/>
                <w:szCs w:val="21"/>
              </w:rPr>
              <w:t>学院盖章</w:t>
            </w:r>
          </w:p>
          <w:p w:rsidR="004763EE" w:rsidRDefault="004763EE" w:rsidP="004763EE">
            <w:pPr>
              <w:snapToGrid w:val="0"/>
              <w:spacing w:line="240" w:lineRule="atLeast"/>
              <w:jc w:val="right"/>
              <w:rPr>
                <w:rFonts w:ascii="宋体" w:hAnsi="宋体"/>
                <w:bCs/>
              </w:rPr>
            </w:pPr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月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日</w:t>
            </w:r>
          </w:p>
        </w:tc>
      </w:tr>
      <w:tr w:rsidR="004763EE" w:rsidTr="004763EE">
        <w:trPr>
          <w:trHeight w:val="1934"/>
        </w:trPr>
        <w:tc>
          <w:tcPr>
            <w:tcW w:w="8522" w:type="dxa"/>
            <w:gridSpan w:val="6"/>
            <w:tcBorders>
              <w:bottom w:val="double" w:sz="4" w:space="0" w:color="auto"/>
            </w:tcBorders>
          </w:tcPr>
          <w:p w:rsidR="004763EE" w:rsidRDefault="004763EE" w:rsidP="00B9714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eastAsia="仿宋_GB2312" w:hint="eastAsia"/>
                <w:b/>
                <w:bCs/>
                <w:sz w:val="32"/>
              </w:rPr>
              <w:t>校团委审批意见</w:t>
            </w:r>
          </w:p>
        </w:tc>
      </w:tr>
    </w:tbl>
    <w:p w:rsidR="004E41BB" w:rsidRDefault="004E41BB"/>
    <w:sectPr w:rsidR="004E41BB">
      <w:footerReference w:type="even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29" w:rsidRDefault="00907129" w:rsidP="004763EE">
      <w:r>
        <w:separator/>
      </w:r>
    </w:p>
  </w:endnote>
  <w:endnote w:type="continuationSeparator" w:id="0">
    <w:p w:rsidR="00907129" w:rsidRDefault="00907129" w:rsidP="0047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55" w:rsidRDefault="00D044C0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936C55" w:rsidRDefault="00907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29" w:rsidRDefault="00907129" w:rsidP="004763EE">
      <w:r>
        <w:separator/>
      </w:r>
    </w:p>
  </w:footnote>
  <w:footnote w:type="continuationSeparator" w:id="0">
    <w:p w:rsidR="00907129" w:rsidRDefault="00907129" w:rsidP="00476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82"/>
    <w:rsid w:val="00153AD8"/>
    <w:rsid w:val="004763EE"/>
    <w:rsid w:val="004E41BB"/>
    <w:rsid w:val="005107BF"/>
    <w:rsid w:val="007A3CD9"/>
    <w:rsid w:val="00907129"/>
    <w:rsid w:val="00AD0813"/>
    <w:rsid w:val="00D044C0"/>
    <w:rsid w:val="00D63E82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BB9DB-443C-41E1-8C7D-36426D55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3EE"/>
    <w:rPr>
      <w:sz w:val="18"/>
      <w:szCs w:val="18"/>
    </w:rPr>
  </w:style>
  <w:style w:type="paragraph" w:styleId="a4">
    <w:name w:val="footer"/>
    <w:basedOn w:val="a"/>
    <w:link w:val="Char0"/>
    <w:unhideWhenUsed/>
    <w:rsid w:val="00476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3EE"/>
    <w:rPr>
      <w:sz w:val="18"/>
      <w:szCs w:val="18"/>
    </w:rPr>
  </w:style>
  <w:style w:type="character" w:styleId="a5">
    <w:name w:val="page number"/>
    <w:basedOn w:val="a0"/>
    <w:rsid w:val="004763EE"/>
  </w:style>
  <w:style w:type="paragraph" w:styleId="a6">
    <w:name w:val="Balloon Text"/>
    <w:basedOn w:val="a"/>
    <w:link w:val="Char1"/>
    <w:uiPriority w:val="99"/>
    <w:semiHidden/>
    <w:unhideWhenUsed/>
    <w:rsid w:val="007A3C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3C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4</cp:revision>
  <cp:lastPrinted>2018-12-24T00:54:00Z</cp:lastPrinted>
  <dcterms:created xsi:type="dcterms:W3CDTF">2018-12-24T00:39:00Z</dcterms:created>
  <dcterms:modified xsi:type="dcterms:W3CDTF">2018-12-24T02:46:00Z</dcterms:modified>
</cp:coreProperties>
</file>