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97" w:rsidRPr="002C7709" w:rsidRDefault="00031697" w:rsidP="00031697">
      <w:pPr>
        <w:spacing w:afterLines="50" w:after="289" w:line="620" w:lineRule="exact"/>
        <w:rPr>
          <w:rFonts w:ascii="仿宋_GB2312"/>
          <w:sz w:val="28"/>
          <w:szCs w:val="28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:rsidR="00031697" w:rsidRPr="00BA5853" w:rsidRDefault="00031697" w:rsidP="00031697">
      <w:pPr>
        <w:spacing w:line="64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Hlk3832304"/>
      <w:r>
        <w:rPr>
          <w:rFonts w:ascii="方正小标宋简体" w:eastAsia="方正小标宋简体" w:hAnsi="宋体" w:cs="宋体" w:hint="eastAsia"/>
          <w:sz w:val="44"/>
          <w:szCs w:val="44"/>
        </w:rPr>
        <w:t>重庆大学第八</w:t>
      </w:r>
      <w:r w:rsidRPr="00BA5853">
        <w:rPr>
          <w:rFonts w:ascii="方正小标宋简体" w:eastAsia="方正小标宋简体" w:hAnsi="宋体" w:cs="宋体" w:hint="eastAsia"/>
          <w:sz w:val="44"/>
          <w:szCs w:val="44"/>
        </w:rPr>
        <w:t>届“树声前锋杯”电工电子技能竞赛报名表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253"/>
        <w:gridCol w:w="851"/>
        <w:gridCol w:w="1417"/>
        <w:gridCol w:w="1134"/>
        <w:gridCol w:w="2498"/>
      </w:tblGrid>
      <w:tr w:rsidR="00031697" w:rsidTr="00B52A6A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参赛团队名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59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B1AB8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团队</w:t>
            </w:r>
          </w:p>
          <w:p w:rsidR="00031697" w:rsidRPr="00DB1AB8" w:rsidRDefault="00031697" w:rsidP="00B52A6A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ind w:leftChars="-100" w:left="-316" w:rightChars="-100" w:right="-316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ind w:leftChars="-100" w:left="-316" w:rightChars="-100" w:right="-316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所属学院、年级、专业、班级</w:t>
            </w:r>
          </w:p>
        </w:tc>
      </w:tr>
      <w:tr w:rsidR="00031697" w:rsidTr="00B52A6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68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1003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E-mail</w:t>
            </w:r>
          </w:p>
          <w:p w:rsidR="00031697" w:rsidRPr="00DB1AB8" w:rsidRDefault="00031697" w:rsidP="00B52A6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手机</w:t>
            </w:r>
          </w:p>
          <w:p w:rsidR="00031697" w:rsidRPr="00DB1AB8" w:rsidRDefault="00031697" w:rsidP="00B52A6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031697" w:rsidTr="00B52A6A">
        <w:trPr>
          <w:cantSplit/>
          <w:trHeight w:hRule="exact" w:val="469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B1AB8">
              <w:rPr>
                <w:rFonts w:ascii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团队简介</w:t>
            </w:r>
          </w:p>
          <w:p w:rsidR="00031697" w:rsidRPr="00DB1AB8" w:rsidRDefault="00031697" w:rsidP="00B52A6A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  <w:r w:rsidRPr="00DB1AB8"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  <w:t>（200字以内，团队成员主要科技竞赛经历）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97" w:rsidRPr="00DB1AB8" w:rsidRDefault="00031697" w:rsidP="00B52A6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</w:tbl>
    <w:p w:rsidR="002A65DA" w:rsidRPr="00031697" w:rsidRDefault="002A65DA">
      <w:pPr>
        <w:rPr>
          <w:rFonts w:hint="eastAsia"/>
        </w:rPr>
      </w:pPr>
      <w:bookmarkStart w:id="1" w:name="_GoBack"/>
      <w:bookmarkEnd w:id="1"/>
    </w:p>
    <w:sectPr w:rsidR="002A65DA" w:rsidRPr="00031697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57" w:rsidRDefault="001E1D57" w:rsidP="00031697">
      <w:r>
        <w:separator/>
      </w:r>
    </w:p>
  </w:endnote>
  <w:endnote w:type="continuationSeparator" w:id="0">
    <w:p w:rsidR="001E1D57" w:rsidRDefault="001E1D57" w:rsidP="0003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1E1D57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7C0723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4 -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1E1D57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031697" w:rsidRPr="00031697">
      <w:rPr>
        <w:rFonts w:ascii="仿宋_GB2312"/>
        <w:noProof/>
        <w:sz w:val="28"/>
        <w:szCs w:val="28"/>
        <w:lang w:val="zh-CN"/>
      </w:rPr>
      <w:t>-</w:t>
    </w:r>
    <w:r w:rsidR="00031697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57" w:rsidRDefault="001E1D57" w:rsidP="00031697">
      <w:r>
        <w:separator/>
      </w:r>
    </w:p>
  </w:footnote>
  <w:footnote w:type="continuationSeparator" w:id="0">
    <w:p w:rsidR="001E1D57" w:rsidRDefault="001E1D57" w:rsidP="0003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7"/>
    <w:rsid w:val="00031697"/>
    <w:rsid w:val="001E1D57"/>
    <w:rsid w:val="002A65DA"/>
    <w:rsid w:val="009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EF0E5-9D65-458E-9561-5A71D85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9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2019-03-22T06:21:00Z</dcterms:created>
  <dcterms:modified xsi:type="dcterms:W3CDTF">2019-03-22T06:21:00Z</dcterms:modified>
</cp:coreProperties>
</file>