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9" w:rsidRDefault="002263C9">
      <w:pPr>
        <w:ind w:firstLineChars="0" w:firstLine="0"/>
        <w:jc w:val="center"/>
        <w:rPr>
          <w:rFonts w:eastAsia="黑体"/>
          <w:b/>
          <w:sz w:val="44"/>
          <w:szCs w:val="44"/>
        </w:rPr>
      </w:pPr>
      <w:bookmarkStart w:id="0" w:name="_Toc116788530"/>
    </w:p>
    <w:p w:rsidR="002263C9" w:rsidRDefault="002263C9">
      <w:pPr>
        <w:ind w:firstLineChars="0" w:firstLine="0"/>
        <w:jc w:val="center"/>
        <w:rPr>
          <w:rFonts w:eastAsia="黑体"/>
          <w:b/>
          <w:sz w:val="44"/>
          <w:szCs w:val="44"/>
        </w:rPr>
      </w:pPr>
    </w:p>
    <w:p w:rsidR="002263C9" w:rsidRDefault="002B25F0">
      <w:pPr>
        <w:ind w:firstLineChars="0" w:firstLine="0"/>
        <w:jc w:val="center"/>
        <w:rPr>
          <w:rFonts w:eastAsia="黑体"/>
          <w:b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挑战报告</w:t>
      </w:r>
    </w:p>
    <w:p w:rsidR="002263C9" w:rsidRDefault="002263C9" w:rsidP="00D6273A">
      <w:pPr>
        <w:ind w:firstLine="600"/>
        <w:rPr>
          <w:sz w:val="30"/>
          <w:szCs w:val="30"/>
        </w:rPr>
      </w:pPr>
    </w:p>
    <w:p w:rsidR="002263C9" w:rsidRDefault="002263C9" w:rsidP="00D6273A">
      <w:pPr>
        <w:ind w:firstLine="600"/>
        <w:rPr>
          <w:sz w:val="30"/>
          <w:szCs w:val="30"/>
        </w:rPr>
      </w:pPr>
    </w:p>
    <w:p w:rsidR="002263C9" w:rsidRDefault="002B25F0" w:rsidP="00D6273A">
      <w:pPr>
        <w:ind w:firstLine="640"/>
        <w:rPr>
          <w:szCs w:val="32"/>
        </w:rPr>
      </w:pPr>
      <w:r>
        <w:rPr>
          <w:rFonts w:hint="eastAsia"/>
          <w:szCs w:val="32"/>
        </w:rPr>
        <w:t>需求名称：</w:t>
      </w:r>
    </w:p>
    <w:p w:rsidR="002263C9" w:rsidRDefault="002B25F0" w:rsidP="00D6273A">
      <w:pPr>
        <w:ind w:firstLine="640"/>
        <w:rPr>
          <w:szCs w:val="32"/>
        </w:rPr>
      </w:pPr>
      <w:r>
        <w:rPr>
          <w:rFonts w:hint="eastAsia"/>
          <w:szCs w:val="32"/>
        </w:rPr>
        <w:t>挑战者：</w:t>
      </w:r>
    </w:p>
    <w:p w:rsidR="002263C9" w:rsidRDefault="002B25F0" w:rsidP="00D6273A">
      <w:pPr>
        <w:ind w:firstLine="640"/>
        <w:rPr>
          <w:szCs w:val="32"/>
        </w:rPr>
      </w:pPr>
      <w:r>
        <w:rPr>
          <w:rFonts w:hint="eastAsia"/>
          <w:szCs w:val="32"/>
        </w:rPr>
        <w:t>联系人：</w:t>
      </w:r>
    </w:p>
    <w:p w:rsidR="002263C9" w:rsidRDefault="002B25F0" w:rsidP="00D6273A">
      <w:pPr>
        <w:ind w:firstLine="640"/>
        <w:rPr>
          <w:szCs w:val="32"/>
        </w:rPr>
      </w:pPr>
      <w:r>
        <w:rPr>
          <w:rFonts w:hint="eastAsia"/>
          <w:szCs w:val="32"/>
        </w:rPr>
        <w:t>联系电话：</w:t>
      </w:r>
    </w:p>
    <w:p w:rsidR="002263C9" w:rsidRDefault="002263C9">
      <w:pPr>
        <w:ind w:firstLineChars="0" w:firstLine="0"/>
        <w:rPr>
          <w:szCs w:val="32"/>
        </w:rPr>
      </w:pPr>
    </w:p>
    <w:p w:rsidR="002263C9" w:rsidRDefault="002263C9" w:rsidP="00D6273A">
      <w:pPr>
        <w:ind w:firstLine="640"/>
        <w:rPr>
          <w:szCs w:val="32"/>
        </w:rPr>
      </w:pPr>
    </w:p>
    <w:p w:rsidR="002263C9" w:rsidRDefault="002263C9" w:rsidP="00D6273A">
      <w:pPr>
        <w:ind w:firstLine="640"/>
        <w:rPr>
          <w:szCs w:val="32"/>
        </w:rPr>
      </w:pPr>
    </w:p>
    <w:p w:rsidR="002263C9" w:rsidRDefault="002263C9" w:rsidP="00D6273A">
      <w:pPr>
        <w:ind w:firstLine="640"/>
        <w:rPr>
          <w:szCs w:val="32"/>
        </w:rPr>
      </w:pPr>
    </w:p>
    <w:p w:rsidR="002263C9" w:rsidRDefault="002263C9" w:rsidP="00D6273A">
      <w:pPr>
        <w:ind w:firstLine="640"/>
        <w:rPr>
          <w:szCs w:val="32"/>
        </w:rPr>
      </w:pPr>
    </w:p>
    <w:p w:rsidR="002263C9" w:rsidRDefault="002263C9" w:rsidP="00D6273A">
      <w:pPr>
        <w:ind w:firstLine="640"/>
        <w:rPr>
          <w:szCs w:val="32"/>
        </w:rPr>
      </w:pPr>
    </w:p>
    <w:p w:rsidR="002263C9" w:rsidRDefault="002263C9">
      <w:pPr>
        <w:ind w:firstLineChars="0" w:firstLine="0"/>
        <w:jc w:val="center"/>
        <w:rPr>
          <w:szCs w:val="32"/>
        </w:rPr>
      </w:pPr>
    </w:p>
    <w:p w:rsidR="002263C9" w:rsidRDefault="002B25F0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中国创新挑战赛（</w:t>
      </w:r>
      <w:r w:rsidR="005245CE">
        <w:rPr>
          <w:rFonts w:cs="Arial" w:hint="eastAsia"/>
          <w:kern w:val="0"/>
          <w:sz w:val="30"/>
          <w:szCs w:val="30"/>
        </w:rPr>
        <w:t>四川·</w:t>
      </w:r>
      <w:r w:rsidR="006D2AFA">
        <w:rPr>
          <w:rFonts w:cs="Arial" w:hint="eastAsia"/>
          <w:kern w:val="0"/>
          <w:sz w:val="30"/>
          <w:szCs w:val="30"/>
        </w:rPr>
        <w:t>宜宾</w:t>
      </w:r>
      <w:r>
        <w:rPr>
          <w:rFonts w:hint="eastAsia"/>
          <w:szCs w:val="32"/>
        </w:rPr>
        <w:t>）赛委会制</w:t>
      </w:r>
    </w:p>
    <w:p w:rsidR="002263C9" w:rsidRDefault="002B25F0">
      <w:pPr>
        <w:ind w:firstLineChars="0" w:firstLine="0"/>
        <w:jc w:val="center"/>
        <w:rPr>
          <w:szCs w:val="32"/>
        </w:rPr>
      </w:pP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</w:p>
    <w:p w:rsidR="002263C9" w:rsidRDefault="002263C9" w:rsidP="00D6273A">
      <w:pPr>
        <w:ind w:firstLine="600"/>
        <w:rPr>
          <w:sz w:val="30"/>
          <w:szCs w:val="30"/>
        </w:rPr>
      </w:pPr>
    </w:p>
    <w:p w:rsidR="002263C9" w:rsidRDefault="002263C9" w:rsidP="00D6273A">
      <w:pPr>
        <w:ind w:firstLine="600"/>
        <w:jc w:val="center"/>
        <w:rPr>
          <w:rFonts w:eastAsia="黑体"/>
          <w:sz w:val="30"/>
          <w:szCs w:val="30"/>
        </w:rPr>
      </w:pPr>
    </w:p>
    <w:p w:rsidR="002263C9" w:rsidRDefault="002B25F0" w:rsidP="00D6273A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br w:type="page"/>
      </w:r>
    </w:p>
    <w:p w:rsidR="002263C9" w:rsidRDefault="002B25F0">
      <w:pPr>
        <w:ind w:firstLineChars="0" w:firstLine="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报告编写框架</w:t>
      </w:r>
    </w:p>
    <w:p w:rsidR="002263C9" w:rsidRDefault="002263C9" w:rsidP="00D6273A">
      <w:pPr>
        <w:ind w:firstLine="600"/>
        <w:jc w:val="center"/>
        <w:rPr>
          <w:rFonts w:eastAsia="黑体"/>
          <w:sz w:val="30"/>
          <w:szCs w:val="30"/>
        </w:rPr>
      </w:pPr>
    </w:p>
    <w:p w:rsidR="002263C9" w:rsidRDefault="002B25F0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一、挑战者对技术创新需求涉及技术、行业和产业发展现状和发展趋势的掌握和理解</w:t>
      </w:r>
    </w:p>
    <w:p w:rsidR="002263C9" w:rsidRDefault="002B25F0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二、解决方案（实施方案）拟采用的工艺技术路线、关键技术</w:t>
      </w:r>
    </w:p>
    <w:p w:rsidR="002263C9" w:rsidRDefault="002B25F0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三、解决方案拟采用的主要技术特点和创新点，可能取得专利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尤其是发明专利和取得国外专利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及知识产权分析</w:t>
      </w:r>
    </w:p>
    <w:p w:rsidR="002263C9" w:rsidRDefault="002B25F0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四、形成合作项目攻关预期目标及其相应技术指标</w:t>
      </w:r>
    </w:p>
    <w:p w:rsidR="002263C9" w:rsidRDefault="002B25F0">
      <w:pPr>
        <w:pStyle w:val="a5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五、形成合作项目完成年限及进度安排</w:t>
      </w:r>
    </w:p>
    <w:p w:rsidR="002263C9" w:rsidRDefault="002B25F0">
      <w:pPr>
        <w:pStyle w:val="a5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sz w:val="30"/>
          <w:szCs w:val="30"/>
        </w:rPr>
        <w:t>六、</w:t>
      </w:r>
      <w:bookmarkEnd w:id="0"/>
      <w:r>
        <w:rPr>
          <w:rFonts w:ascii="Times New Roman" w:hAnsi="Times New Roman" w:hint="eastAsia"/>
          <w:sz w:val="30"/>
          <w:szCs w:val="30"/>
        </w:rPr>
        <w:t>挑战者自我介绍以及取得的相应成果及业绩</w:t>
      </w:r>
    </w:p>
    <w:p w:rsidR="002263C9" w:rsidRDefault="002263C9">
      <w:pPr>
        <w:pStyle w:val="a5"/>
        <w:spacing w:after="0" w:line="360" w:lineRule="auto"/>
        <w:ind w:firstLine="600"/>
        <w:rPr>
          <w:rFonts w:ascii="Times New Roman" w:hAnsi="Times New Roman"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02"/>
        <w:rPr>
          <w:rFonts w:ascii="Times New Roman" w:hAnsi="Times New Roman"/>
          <w:b/>
          <w:sz w:val="30"/>
          <w:szCs w:val="30"/>
        </w:rPr>
      </w:pPr>
    </w:p>
    <w:p w:rsidR="002263C9" w:rsidRDefault="002263C9">
      <w:pPr>
        <w:pStyle w:val="a5"/>
        <w:ind w:firstLine="643"/>
        <w:rPr>
          <w:rFonts w:ascii="Times New Roman" w:hAnsi="Times New Roman"/>
          <w:b/>
          <w:sz w:val="32"/>
          <w:szCs w:val="32"/>
        </w:rPr>
      </w:pPr>
    </w:p>
    <w:p w:rsidR="002263C9" w:rsidRDefault="002263C9">
      <w:pPr>
        <w:pStyle w:val="a5"/>
        <w:ind w:firstLine="643"/>
        <w:rPr>
          <w:rFonts w:ascii="Times New Roman" w:hAnsi="Times New Roman"/>
          <w:b/>
          <w:sz w:val="32"/>
          <w:szCs w:val="32"/>
        </w:rPr>
      </w:pPr>
    </w:p>
    <w:sectPr w:rsidR="002263C9" w:rsidSect="002263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B3" w:rsidRDefault="008466B3" w:rsidP="002263C9">
      <w:pPr>
        <w:ind w:firstLine="640"/>
      </w:pPr>
      <w:r>
        <w:separator/>
      </w:r>
    </w:p>
  </w:endnote>
  <w:endnote w:type="continuationSeparator" w:id="0">
    <w:p w:rsidR="008466B3" w:rsidRDefault="008466B3" w:rsidP="002263C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3C9" w:rsidRDefault="000A7C8E">
    <w:pPr>
      <w:pStyle w:val="a7"/>
      <w:tabs>
        <w:tab w:val="clear" w:pos="4153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pt;margin-top:0;width:2in;height:2in;z-index:25168998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 filled="f" stroked="f" strokeweight=".5pt">
          <v:textbox style="mso-fit-shape-to-text:t" inset="0,0,0,0">
            <w:txbxContent>
              <w:p w:rsidR="002263C9" w:rsidRDefault="000A7C8E">
                <w:pPr>
                  <w:pStyle w:val="a7"/>
                  <w:rPr>
                    <w:rFonts w:eastAsia="仿宋_GB2312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2B25F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D2AFA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2B25F0">
      <w:rPr>
        <w:rFonts w:hint="eastAs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B3" w:rsidRDefault="008466B3" w:rsidP="002263C9">
      <w:pPr>
        <w:ind w:firstLine="640"/>
      </w:pPr>
      <w:r>
        <w:separator/>
      </w:r>
    </w:p>
  </w:footnote>
  <w:footnote w:type="continuationSeparator" w:id="0">
    <w:p w:rsidR="008466B3" w:rsidRDefault="008466B3" w:rsidP="002263C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73A" w:rsidRDefault="00D6273A" w:rsidP="00D6273A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F1BBD55"/>
    <w:multiLevelType w:val="singleLevel"/>
    <w:tmpl w:val="2F1BBD55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3">
    <w:nsid w:val="5A169ADF"/>
    <w:multiLevelType w:val="singleLevel"/>
    <w:tmpl w:val="5A169ADF"/>
    <w:lvl w:ilvl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D056F25"/>
    <w:multiLevelType w:val="singleLevel"/>
    <w:tmpl w:val="5D056F2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9FC669C"/>
    <w:rsid w:val="000A7C8E"/>
    <w:rsid w:val="00165BBD"/>
    <w:rsid w:val="002263C9"/>
    <w:rsid w:val="00264A4F"/>
    <w:rsid w:val="002B25F0"/>
    <w:rsid w:val="005245CE"/>
    <w:rsid w:val="005F1A24"/>
    <w:rsid w:val="00620BCE"/>
    <w:rsid w:val="00635154"/>
    <w:rsid w:val="00636C76"/>
    <w:rsid w:val="006D2AFA"/>
    <w:rsid w:val="008466B3"/>
    <w:rsid w:val="008469CF"/>
    <w:rsid w:val="00D6273A"/>
    <w:rsid w:val="00E21B65"/>
    <w:rsid w:val="01092629"/>
    <w:rsid w:val="01A701E4"/>
    <w:rsid w:val="01C40223"/>
    <w:rsid w:val="01EA083C"/>
    <w:rsid w:val="01FF117E"/>
    <w:rsid w:val="02125E35"/>
    <w:rsid w:val="021806C2"/>
    <w:rsid w:val="021C7F62"/>
    <w:rsid w:val="0244150C"/>
    <w:rsid w:val="02511077"/>
    <w:rsid w:val="02D60C77"/>
    <w:rsid w:val="02F337CA"/>
    <w:rsid w:val="032E24BE"/>
    <w:rsid w:val="036579BD"/>
    <w:rsid w:val="03706FF7"/>
    <w:rsid w:val="04557F91"/>
    <w:rsid w:val="04B36BC9"/>
    <w:rsid w:val="04BD5BB5"/>
    <w:rsid w:val="04E71118"/>
    <w:rsid w:val="05161C0E"/>
    <w:rsid w:val="05972CEA"/>
    <w:rsid w:val="059A639E"/>
    <w:rsid w:val="05FB3968"/>
    <w:rsid w:val="06167FF6"/>
    <w:rsid w:val="062C7420"/>
    <w:rsid w:val="06580531"/>
    <w:rsid w:val="066E6C5F"/>
    <w:rsid w:val="06D131DC"/>
    <w:rsid w:val="06EF6A3C"/>
    <w:rsid w:val="07134C86"/>
    <w:rsid w:val="072A0BB3"/>
    <w:rsid w:val="07EE0413"/>
    <w:rsid w:val="07FB6C85"/>
    <w:rsid w:val="083A5B70"/>
    <w:rsid w:val="08403AA4"/>
    <w:rsid w:val="087D0DD2"/>
    <w:rsid w:val="08947E06"/>
    <w:rsid w:val="08A637D1"/>
    <w:rsid w:val="08C80D77"/>
    <w:rsid w:val="08CD0E55"/>
    <w:rsid w:val="090D3A22"/>
    <w:rsid w:val="0965414E"/>
    <w:rsid w:val="096C0993"/>
    <w:rsid w:val="09771C7C"/>
    <w:rsid w:val="097A47EB"/>
    <w:rsid w:val="09CE6813"/>
    <w:rsid w:val="09D725E5"/>
    <w:rsid w:val="0A034664"/>
    <w:rsid w:val="0A302423"/>
    <w:rsid w:val="0A34241D"/>
    <w:rsid w:val="0AC87E1C"/>
    <w:rsid w:val="0B27126C"/>
    <w:rsid w:val="0B2905D8"/>
    <w:rsid w:val="0B56312D"/>
    <w:rsid w:val="0BBD411C"/>
    <w:rsid w:val="0BC62868"/>
    <w:rsid w:val="0BEA414C"/>
    <w:rsid w:val="0C725BF3"/>
    <w:rsid w:val="0D037CB3"/>
    <w:rsid w:val="0D2B3A6E"/>
    <w:rsid w:val="0D513940"/>
    <w:rsid w:val="0D8D1BB8"/>
    <w:rsid w:val="0DAC2DA3"/>
    <w:rsid w:val="0DB423A3"/>
    <w:rsid w:val="0DC1315B"/>
    <w:rsid w:val="0DC53B3D"/>
    <w:rsid w:val="0E234AC0"/>
    <w:rsid w:val="0E3971FC"/>
    <w:rsid w:val="0E5C1723"/>
    <w:rsid w:val="0E696407"/>
    <w:rsid w:val="0E9E5736"/>
    <w:rsid w:val="0F1D0686"/>
    <w:rsid w:val="0FA34174"/>
    <w:rsid w:val="0FF169B9"/>
    <w:rsid w:val="104B6613"/>
    <w:rsid w:val="10C01832"/>
    <w:rsid w:val="11212335"/>
    <w:rsid w:val="11321956"/>
    <w:rsid w:val="115E570A"/>
    <w:rsid w:val="118D709B"/>
    <w:rsid w:val="11B33BE4"/>
    <w:rsid w:val="11B76DF0"/>
    <w:rsid w:val="11EC6FD7"/>
    <w:rsid w:val="11EC765C"/>
    <w:rsid w:val="11ED063E"/>
    <w:rsid w:val="120A7857"/>
    <w:rsid w:val="12641700"/>
    <w:rsid w:val="128653E3"/>
    <w:rsid w:val="12943F83"/>
    <w:rsid w:val="12FE7E2D"/>
    <w:rsid w:val="13393942"/>
    <w:rsid w:val="133C33C5"/>
    <w:rsid w:val="13495DC0"/>
    <w:rsid w:val="134D1DA7"/>
    <w:rsid w:val="13F8078A"/>
    <w:rsid w:val="144030A2"/>
    <w:rsid w:val="144629AF"/>
    <w:rsid w:val="145505B7"/>
    <w:rsid w:val="1471442B"/>
    <w:rsid w:val="147555FC"/>
    <w:rsid w:val="14C0504F"/>
    <w:rsid w:val="14FB54B0"/>
    <w:rsid w:val="151B70FD"/>
    <w:rsid w:val="153A3DB8"/>
    <w:rsid w:val="1558337A"/>
    <w:rsid w:val="156C7032"/>
    <w:rsid w:val="15734A0D"/>
    <w:rsid w:val="15B16698"/>
    <w:rsid w:val="15D11D06"/>
    <w:rsid w:val="161F26CF"/>
    <w:rsid w:val="162B4F79"/>
    <w:rsid w:val="16465DB7"/>
    <w:rsid w:val="16561EF5"/>
    <w:rsid w:val="16902E50"/>
    <w:rsid w:val="16D54DB8"/>
    <w:rsid w:val="16E162A6"/>
    <w:rsid w:val="16F030F1"/>
    <w:rsid w:val="170333BD"/>
    <w:rsid w:val="17316D38"/>
    <w:rsid w:val="173E255F"/>
    <w:rsid w:val="178B044E"/>
    <w:rsid w:val="17B62183"/>
    <w:rsid w:val="17C64FBC"/>
    <w:rsid w:val="180E5079"/>
    <w:rsid w:val="18290C72"/>
    <w:rsid w:val="182931E3"/>
    <w:rsid w:val="1833387B"/>
    <w:rsid w:val="18605112"/>
    <w:rsid w:val="18A77403"/>
    <w:rsid w:val="18B357F2"/>
    <w:rsid w:val="18F4149F"/>
    <w:rsid w:val="19277B10"/>
    <w:rsid w:val="195D307C"/>
    <w:rsid w:val="19BB0927"/>
    <w:rsid w:val="19DF6A63"/>
    <w:rsid w:val="19FF2DD8"/>
    <w:rsid w:val="1A0756FF"/>
    <w:rsid w:val="1A83473F"/>
    <w:rsid w:val="1A9B49BF"/>
    <w:rsid w:val="1ABB4065"/>
    <w:rsid w:val="1B9B6F39"/>
    <w:rsid w:val="1BA244C3"/>
    <w:rsid w:val="1BAC66CA"/>
    <w:rsid w:val="1BB06484"/>
    <w:rsid w:val="1BD93EF7"/>
    <w:rsid w:val="1C113DC0"/>
    <w:rsid w:val="1C1B0311"/>
    <w:rsid w:val="1C3A47F1"/>
    <w:rsid w:val="1C95497D"/>
    <w:rsid w:val="1C9A3E8F"/>
    <w:rsid w:val="1CEB4094"/>
    <w:rsid w:val="1D3C7369"/>
    <w:rsid w:val="1D66158B"/>
    <w:rsid w:val="1D7D7CB2"/>
    <w:rsid w:val="1DC52DAB"/>
    <w:rsid w:val="1E1C1A16"/>
    <w:rsid w:val="1E390DDF"/>
    <w:rsid w:val="1E626B88"/>
    <w:rsid w:val="1E6B4F58"/>
    <w:rsid w:val="1ED648D8"/>
    <w:rsid w:val="1EFE6AFE"/>
    <w:rsid w:val="1F204888"/>
    <w:rsid w:val="1F865202"/>
    <w:rsid w:val="1FB67FF7"/>
    <w:rsid w:val="1FFD6CA9"/>
    <w:rsid w:val="20035E1C"/>
    <w:rsid w:val="202C2F73"/>
    <w:rsid w:val="2035464F"/>
    <w:rsid w:val="20756CAB"/>
    <w:rsid w:val="20D959C3"/>
    <w:rsid w:val="20E978AC"/>
    <w:rsid w:val="20F07E72"/>
    <w:rsid w:val="21361497"/>
    <w:rsid w:val="217D116E"/>
    <w:rsid w:val="21A40367"/>
    <w:rsid w:val="21A75F07"/>
    <w:rsid w:val="21D015E1"/>
    <w:rsid w:val="21F65B0D"/>
    <w:rsid w:val="224F5FAC"/>
    <w:rsid w:val="2256460E"/>
    <w:rsid w:val="226F2FD6"/>
    <w:rsid w:val="22816B06"/>
    <w:rsid w:val="22EE70DE"/>
    <w:rsid w:val="235C6F9B"/>
    <w:rsid w:val="2374705E"/>
    <w:rsid w:val="23803A5E"/>
    <w:rsid w:val="23A64D86"/>
    <w:rsid w:val="24130409"/>
    <w:rsid w:val="242A0B4F"/>
    <w:rsid w:val="247351CD"/>
    <w:rsid w:val="249F0D6E"/>
    <w:rsid w:val="24D5256F"/>
    <w:rsid w:val="24EE77F4"/>
    <w:rsid w:val="25735AC7"/>
    <w:rsid w:val="2596497B"/>
    <w:rsid w:val="25FC1412"/>
    <w:rsid w:val="260D111D"/>
    <w:rsid w:val="26116E93"/>
    <w:rsid w:val="261328BF"/>
    <w:rsid w:val="265F4E47"/>
    <w:rsid w:val="267F024B"/>
    <w:rsid w:val="26A43E87"/>
    <w:rsid w:val="26B07216"/>
    <w:rsid w:val="26DB0AB7"/>
    <w:rsid w:val="26FE1189"/>
    <w:rsid w:val="2704613B"/>
    <w:rsid w:val="2712068F"/>
    <w:rsid w:val="27193057"/>
    <w:rsid w:val="27757D9F"/>
    <w:rsid w:val="27BA40AC"/>
    <w:rsid w:val="27BA47F3"/>
    <w:rsid w:val="27BC6820"/>
    <w:rsid w:val="286A78B8"/>
    <w:rsid w:val="28AB04AB"/>
    <w:rsid w:val="28C4038B"/>
    <w:rsid w:val="28ED630D"/>
    <w:rsid w:val="290A3111"/>
    <w:rsid w:val="291B708F"/>
    <w:rsid w:val="295124A2"/>
    <w:rsid w:val="29515D4A"/>
    <w:rsid w:val="296926ED"/>
    <w:rsid w:val="29766544"/>
    <w:rsid w:val="298C5DBC"/>
    <w:rsid w:val="29A64DEC"/>
    <w:rsid w:val="29B47B18"/>
    <w:rsid w:val="2A400F8A"/>
    <w:rsid w:val="2AB13CBF"/>
    <w:rsid w:val="2AB8636A"/>
    <w:rsid w:val="2B2144CD"/>
    <w:rsid w:val="2B2745FC"/>
    <w:rsid w:val="2B2F09C0"/>
    <w:rsid w:val="2B56351B"/>
    <w:rsid w:val="2BA87010"/>
    <w:rsid w:val="2C2321D5"/>
    <w:rsid w:val="2C5E7F90"/>
    <w:rsid w:val="2C6362E5"/>
    <w:rsid w:val="2C7F6C85"/>
    <w:rsid w:val="2CC50090"/>
    <w:rsid w:val="2D11664F"/>
    <w:rsid w:val="2E011397"/>
    <w:rsid w:val="2E1B1580"/>
    <w:rsid w:val="2E261481"/>
    <w:rsid w:val="2E907888"/>
    <w:rsid w:val="2E9A10CB"/>
    <w:rsid w:val="2EBE4ECB"/>
    <w:rsid w:val="2FA07912"/>
    <w:rsid w:val="3036341D"/>
    <w:rsid w:val="306824D4"/>
    <w:rsid w:val="30C17813"/>
    <w:rsid w:val="30F40C5D"/>
    <w:rsid w:val="31720AEC"/>
    <w:rsid w:val="31B46606"/>
    <w:rsid w:val="32047192"/>
    <w:rsid w:val="32081D70"/>
    <w:rsid w:val="320C68AE"/>
    <w:rsid w:val="32685CEE"/>
    <w:rsid w:val="32945915"/>
    <w:rsid w:val="32DA2BDF"/>
    <w:rsid w:val="331A5E34"/>
    <w:rsid w:val="332C4993"/>
    <w:rsid w:val="334B1C6D"/>
    <w:rsid w:val="33825E0A"/>
    <w:rsid w:val="33AE78ED"/>
    <w:rsid w:val="33DC6433"/>
    <w:rsid w:val="33EC602B"/>
    <w:rsid w:val="33F60D29"/>
    <w:rsid w:val="33FB4859"/>
    <w:rsid w:val="34066A33"/>
    <w:rsid w:val="34256DE8"/>
    <w:rsid w:val="344C244E"/>
    <w:rsid w:val="3455406E"/>
    <w:rsid w:val="34AE06C4"/>
    <w:rsid w:val="35382685"/>
    <w:rsid w:val="35C37B9C"/>
    <w:rsid w:val="35CF36D6"/>
    <w:rsid w:val="360E69C1"/>
    <w:rsid w:val="3697374B"/>
    <w:rsid w:val="37347EF7"/>
    <w:rsid w:val="37393F54"/>
    <w:rsid w:val="378A67A4"/>
    <w:rsid w:val="37CB2BEF"/>
    <w:rsid w:val="37E5065F"/>
    <w:rsid w:val="37F31821"/>
    <w:rsid w:val="380B7A2A"/>
    <w:rsid w:val="38151CC2"/>
    <w:rsid w:val="38BB7E83"/>
    <w:rsid w:val="38FF3EDF"/>
    <w:rsid w:val="39466BE2"/>
    <w:rsid w:val="39563FE2"/>
    <w:rsid w:val="39A1177D"/>
    <w:rsid w:val="39C97F3B"/>
    <w:rsid w:val="39CE601B"/>
    <w:rsid w:val="3A1D5BFA"/>
    <w:rsid w:val="3A582968"/>
    <w:rsid w:val="3A7D7406"/>
    <w:rsid w:val="3AC004AF"/>
    <w:rsid w:val="3ADF51B3"/>
    <w:rsid w:val="3B0C74B8"/>
    <w:rsid w:val="3B105A12"/>
    <w:rsid w:val="3B1D1D8F"/>
    <w:rsid w:val="3B7E65AC"/>
    <w:rsid w:val="3B8B68E1"/>
    <w:rsid w:val="3BA24786"/>
    <w:rsid w:val="3C20588C"/>
    <w:rsid w:val="3C33625A"/>
    <w:rsid w:val="3C8749A5"/>
    <w:rsid w:val="3C930339"/>
    <w:rsid w:val="3CB85B4B"/>
    <w:rsid w:val="3CB86B5B"/>
    <w:rsid w:val="3CF06B07"/>
    <w:rsid w:val="3CFB0CDE"/>
    <w:rsid w:val="3D1241F6"/>
    <w:rsid w:val="3D3966F2"/>
    <w:rsid w:val="3D462BE8"/>
    <w:rsid w:val="3D711FDA"/>
    <w:rsid w:val="3DB93FD7"/>
    <w:rsid w:val="3DD32551"/>
    <w:rsid w:val="3E0B04EA"/>
    <w:rsid w:val="3E677371"/>
    <w:rsid w:val="3ED974D6"/>
    <w:rsid w:val="3F18343A"/>
    <w:rsid w:val="3F21546C"/>
    <w:rsid w:val="3F4761DF"/>
    <w:rsid w:val="3F8C062A"/>
    <w:rsid w:val="3FB00B75"/>
    <w:rsid w:val="401E5F03"/>
    <w:rsid w:val="40985F29"/>
    <w:rsid w:val="409C4A29"/>
    <w:rsid w:val="40BE6F48"/>
    <w:rsid w:val="40C10D2D"/>
    <w:rsid w:val="41042C0E"/>
    <w:rsid w:val="41066578"/>
    <w:rsid w:val="411D7DC4"/>
    <w:rsid w:val="412B754C"/>
    <w:rsid w:val="41D17BD4"/>
    <w:rsid w:val="41EC1F29"/>
    <w:rsid w:val="42054DC8"/>
    <w:rsid w:val="426950E0"/>
    <w:rsid w:val="42AD161F"/>
    <w:rsid w:val="42E76C4D"/>
    <w:rsid w:val="43371F94"/>
    <w:rsid w:val="43815DDB"/>
    <w:rsid w:val="439526F9"/>
    <w:rsid w:val="439D4973"/>
    <w:rsid w:val="43A75B8E"/>
    <w:rsid w:val="43B73656"/>
    <w:rsid w:val="44185720"/>
    <w:rsid w:val="44B312DA"/>
    <w:rsid w:val="451D66DE"/>
    <w:rsid w:val="452401DC"/>
    <w:rsid w:val="45634733"/>
    <w:rsid w:val="45745B63"/>
    <w:rsid w:val="45C55690"/>
    <w:rsid w:val="45C74EF9"/>
    <w:rsid w:val="45F0085B"/>
    <w:rsid w:val="46226866"/>
    <w:rsid w:val="46683592"/>
    <w:rsid w:val="46C22931"/>
    <w:rsid w:val="46EC7073"/>
    <w:rsid w:val="47011F92"/>
    <w:rsid w:val="4703445A"/>
    <w:rsid w:val="470F495D"/>
    <w:rsid w:val="47112817"/>
    <w:rsid w:val="472032A9"/>
    <w:rsid w:val="475245BF"/>
    <w:rsid w:val="476F3C5E"/>
    <w:rsid w:val="478D05C8"/>
    <w:rsid w:val="47CE4167"/>
    <w:rsid w:val="47F46252"/>
    <w:rsid w:val="481A333A"/>
    <w:rsid w:val="48383D42"/>
    <w:rsid w:val="48616D04"/>
    <w:rsid w:val="48966611"/>
    <w:rsid w:val="491D0391"/>
    <w:rsid w:val="493F592F"/>
    <w:rsid w:val="49C50537"/>
    <w:rsid w:val="49D07CF0"/>
    <w:rsid w:val="49E00938"/>
    <w:rsid w:val="4A1D6179"/>
    <w:rsid w:val="4A240EF2"/>
    <w:rsid w:val="4A532FDE"/>
    <w:rsid w:val="4B344AAC"/>
    <w:rsid w:val="4B3569EF"/>
    <w:rsid w:val="4C19531C"/>
    <w:rsid w:val="4C2210B0"/>
    <w:rsid w:val="4CAC344A"/>
    <w:rsid w:val="4CB70A68"/>
    <w:rsid w:val="4CD72DF2"/>
    <w:rsid w:val="4CE432C5"/>
    <w:rsid w:val="4CF61B5C"/>
    <w:rsid w:val="4D1F12BF"/>
    <w:rsid w:val="4D5D1E5F"/>
    <w:rsid w:val="4DAC0AA3"/>
    <w:rsid w:val="4DC32C37"/>
    <w:rsid w:val="4E150242"/>
    <w:rsid w:val="4E32085B"/>
    <w:rsid w:val="4E3534CC"/>
    <w:rsid w:val="4E551B08"/>
    <w:rsid w:val="4E5903F8"/>
    <w:rsid w:val="4E723E31"/>
    <w:rsid w:val="4EEE5E43"/>
    <w:rsid w:val="4F1B3294"/>
    <w:rsid w:val="4F394DDC"/>
    <w:rsid w:val="4FAD4FE4"/>
    <w:rsid w:val="4FC14553"/>
    <w:rsid w:val="4FF46BB8"/>
    <w:rsid w:val="4FF960F9"/>
    <w:rsid w:val="502310AF"/>
    <w:rsid w:val="503C35A3"/>
    <w:rsid w:val="50444252"/>
    <w:rsid w:val="506C09E3"/>
    <w:rsid w:val="507469CD"/>
    <w:rsid w:val="507D7BE6"/>
    <w:rsid w:val="50DA5D36"/>
    <w:rsid w:val="50E33440"/>
    <w:rsid w:val="51022BE7"/>
    <w:rsid w:val="510D55E9"/>
    <w:rsid w:val="51430747"/>
    <w:rsid w:val="517D53BF"/>
    <w:rsid w:val="51842A8D"/>
    <w:rsid w:val="51AF2323"/>
    <w:rsid w:val="52340039"/>
    <w:rsid w:val="524549C8"/>
    <w:rsid w:val="529310BE"/>
    <w:rsid w:val="529356EA"/>
    <w:rsid w:val="52A508A6"/>
    <w:rsid w:val="52A758DB"/>
    <w:rsid w:val="52D42DBF"/>
    <w:rsid w:val="532A6C0D"/>
    <w:rsid w:val="53350BC4"/>
    <w:rsid w:val="537340C0"/>
    <w:rsid w:val="538341BE"/>
    <w:rsid w:val="538D09E0"/>
    <w:rsid w:val="53AE5DFF"/>
    <w:rsid w:val="53E943B2"/>
    <w:rsid w:val="53E9626C"/>
    <w:rsid w:val="5428534D"/>
    <w:rsid w:val="544F1567"/>
    <w:rsid w:val="54BB66EA"/>
    <w:rsid w:val="54E77471"/>
    <w:rsid w:val="54F27832"/>
    <w:rsid w:val="54F4356C"/>
    <w:rsid w:val="54F96A94"/>
    <w:rsid w:val="55332475"/>
    <w:rsid w:val="558226AB"/>
    <w:rsid w:val="55905EFE"/>
    <w:rsid w:val="56975A76"/>
    <w:rsid w:val="56B03579"/>
    <w:rsid w:val="56E007BC"/>
    <w:rsid w:val="56F113C4"/>
    <w:rsid w:val="56F90580"/>
    <w:rsid w:val="56FB5816"/>
    <w:rsid w:val="571C4783"/>
    <w:rsid w:val="57320315"/>
    <w:rsid w:val="57422AD5"/>
    <w:rsid w:val="576A0CA6"/>
    <w:rsid w:val="584B4394"/>
    <w:rsid w:val="586B4880"/>
    <w:rsid w:val="589E6CEE"/>
    <w:rsid w:val="58DB41AA"/>
    <w:rsid w:val="591855B3"/>
    <w:rsid w:val="59247DBA"/>
    <w:rsid w:val="59492BDC"/>
    <w:rsid w:val="599270C6"/>
    <w:rsid w:val="59D543B8"/>
    <w:rsid w:val="5A002A09"/>
    <w:rsid w:val="5A1C2145"/>
    <w:rsid w:val="5A223091"/>
    <w:rsid w:val="5AA64E27"/>
    <w:rsid w:val="5AD8789B"/>
    <w:rsid w:val="5B306F95"/>
    <w:rsid w:val="5B521ADD"/>
    <w:rsid w:val="5B554EA2"/>
    <w:rsid w:val="5B59365E"/>
    <w:rsid w:val="5B7D6343"/>
    <w:rsid w:val="5BCC747A"/>
    <w:rsid w:val="5BD22C13"/>
    <w:rsid w:val="5BD51554"/>
    <w:rsid w:val="5BF43259"/>
    <w:rsid w:val="5C596C8B"/>
    <w:rsid w:val="5C6C538A"/>
    <w:rsid w:val="5C782D8A"/>
    <w:rsid w:val="5C843060"/>
    <w:rsid w:val="5CB277C1"/>
    <w:rsid w:val="5DC85CF1"/>
    <w:rsid w:val="5DDE55E8"/>
    <w:rsid w:val="5DEF78BA"/>
    <w:rsid w:val="5E38160D"/>
    <w:rsid w:val="5E53248B"/>
    <w:rsid w:val="5E723290"/>
    <w:rsid w:val="5E79522E"/>
    <w:rsid w:val="5E927BD0"/>
    <w:rsid w:val="5EB76D5F"/>
    <w:rsid w:val="5EB870ED"/>
    <w:rsid w:val="5F4654B2"/>
    <w:rsid w:val="5F9066CE"/>
    <w:rsid w:val="5FDB64F8"/>
    <w:rsid w:val="5FFF5EFE"/>
    <w:rsid w:val="600B4380"/>
    <w:rsid w:val="602E1FAC"/>
    <w:rsid w:val="6033141C"/>
    <w:rsid w:val="60473417"/>
    <w:rsid w:val="60700B45"/>
    <w:rsid w:val="60AD3E06"/>
    <w:rsid w:val="60AE1837"/>
    <w:rsid w:val="60D24F01"/>
    <w:rsid w:val="60E204B4"/>
    <w:rsid w:val="61457A0C"/>
    <w:rsid w:val="617E3D1A"/>
    <w:rsid w:val="619D5D11"/>
    <w:rsid w:val="61E939C0"/>
    <w:rsid w:val="621879F2"/>
    <w:rsid w:val="627E6CFD"/>
    <w:rsid w:val="62B062CE"/>
    <w:rsid w:val="62D070A4"/>
    <w:rsid w:val="63D5791A"/>
    <w:rsid w:val="63F46210"/>
    <w:rsid w:val="6422445E"/>
    <w:rsid w:val="643E7E1F"/>
    <w:rsid w:val="647E51B4"/>
    <w:rsid w:val="64913DC0"/>
    <w:rsid w:val="64917BDB"/>
    <w:rsid w:val="649308F0"/>
    <w:rsid w:val="64CD77EB"/>
    <w:rsid w:val="64F37F70"/>
    <w:rsid w:val="6509220E"/>
    <w:rsid w:val="65426D4A"/>
    <w:rsid w:val="658508DE"/>
    <w:rsid w:val="65900D8A"/>
    <w:rsid w:val="65BA3C3C"/>
    <w:rsid w:val="65BD274D"/>
    <w:rsid w:val="65C33E53"/>
    <w:rsid w:val="65EA4B03"/>
    <w:rsid w:val="662C1F30"/>
    <w:rsid w:val="66500721"/>
    <w:rsid w:val="66655D75"/>
    <w:rsid w:val="66792CEE"/>
    <w:rsid w:val="667F130F"/>
    <w:rsid w:val="670006E3"/>
    <w:rsid w:val="6709480F"/>
    <w:rsid w:val="67595EE3"/>
    <w:rsid w:val="67886D14"/>
    <w:rsid w:val="67BA7D12"/>
    <w:rsid w:val="67D8201C"/>
    <w:rsid w:val="67EA6E3C"/>
    <w:rsid w:val="682B65B5"/>
    <w:rsid w:val="68436464"/>
    <w:rsid w:val="68851557"/>
    <w:rsid w:val="688652C9"/>
    <w:rsid w:val="68AD2D16"/>
    <w:rsid w:val="68D50402"/>
    <w:rsid w:val="68EF6908"/>
    <w:rsid w:val="69B20E73"/>
    <w:rsid w:val="6A047CF3"/>
    <w:rsid w:val="6A0617E2"/>
    <w:rsid w:val="6A167905"/>
    <w:rsid w:val="6A1936A8"/>
    <w:rsid w:val="6A7B5346"/>
    <w:rsid w:val="6A802721"/>
    <w:rsid w:val="6A8425AA"/>
    <w:rsid w:val="6A9F66E3"/>
    <w:rsid w:val="6B0A75EA"/>
    <w:rsid w:val="6B361B86"/>
    <w:rsid w:val="6B892DC2"/>
    <w:rsid w:val="6BD024C4"/>
    <w:rsid w:val="6BD244C8"/>
    <w:rsid w:val="6C437DE6"/>
    <w:rsid w:val="6C59328A"/>
    <w:rsid w:val="6C730F73"/>
    <w:rsid w:val="6CCD2C3B"/>
    <w:rsid w:val="6D9A4E9E"/>
    <w:rsid w:val="6D9B5524"/>
    <w:rsid w:val="6DCD0413"/>
    <w:rsid w:val="6DFA6134"/>
    <w:rsid w:val="6E204DE1"/>
    <w:rsid w:val="6E3517FE"/>
    <w:rsid w:val="6E36472A"/>
    <w:rsid w:val="6E6453D4"/>
    <w:rsid w:val="6EC2485F"/>
    <w:rsid w:val="6ED410F1"/>
    <w:rsid w:val="6EE70AF6"/>
    <w:rsid w:val="6F0F521C"/>
    <w:rsid w:val="6F853EE0"/>
    <w:rsid w:val="6FB944FB"/>
    <w:rsid w:val="6FDF733A"/>
    <w:rsid w:val="6FEF2109"/>
    <w:rsid w:val="70154E7B"/>
    <w:rsid w:val="703E5F44"/>
    <w:rsid w:val="70F35B19"/>
    <w:rsid w:val="7122668E"/>
    <w:rsid w:val="71B046FD"/>
    <w:rsid w:val="71DC6B20"/>
    <w:rsid w:val="72AE1A6C"/>
    <w:rsid w:val="72D64489"/>
    <w:rsid w:val="72F82D82"/>
    <w:rsid w:val="72FE5F4B"/>
    <w:rsid w:val="73001EBD"/>
    <w:rsid w:val="731777E1"/>
    <w:rsid w:val="731E1EB3"/>
    <w:rsid w:val="738949D1"/>
    <w:rsid w:val="73E14260"/>
    <w:rsid w:val="73EE7859"/>
    <w:rsid w:val="74645003"/>
    <w:rsid w:val="747151F2"/>
    <w:rsid w:val="7474140E"/>
    <w:rsid w:val="74F6598C"/>
    <w:rsid w:val="750854E1"/>
    <w:rsid w:val="756F1071"/>
    <w:rsid w:val="75781207"/>
    <w:rsid w:val="757D54F6"/>
    <w:rsid w:val="76295512"/>
    <w:rsid w:val="76327501"/>
    <w:rsid w:val="764161B9"/>
    <w:rsid w:val="764C20DA"/>
    <w:rsid w:val="76544B15"/>
    <w:rsid w:val="768A3681"/>
    <w:rsid w:val="76906DBE"/>
    <w:rsid w:val="769C5B71"/>
    <w:rsid w:val="772E5F1E"/>
    <w:rsid w:val="77F758A4"/>
    <w:rsid w:val="78053988"/>
    <w:rsid w:val="78093E77"/>
    <w:rsid w:val="7810228B"/>
    <w:rsid w:val="78262A55"/>
    <w:rsid w:val="782F2745"/>
    <w:rsid w:val="783D6E0F"/>
    <w:rsid w:val="7860009E"/>
    <w:rsid w:val="78613258"/>
    <w:rsid w:val="78AB65E2"/>
    <w:rsid w:val="78F93C8D"/>
    <w:rsid w:val="7917570F"/>
    <w:rsid w:val="79445243"/>
    <w:rsid w:val="799F7BCE"/>
    <w:rsid w:val="79A22295"/>
    <w:rsid w:val="79FC669C"/>
    <w:rsid w:val="7A0540EC"/>
    <w:rsid w:val="7A5B6A6B"/>
    <w:rsid w:val="7A846412"/>
    <w:rsid w:val="7A944AC3"/>
    <w:rsid w:val="7B2B799F"/>
    <w:rsid w:val="7B46520B"/>
    <w:rsid w:val="7B485950"/>
    <w:rsid w:val="7B54047A"/>
    <w:rsid w:val="7B9117A8"/>
    <w:rsid w:val="7BD10BF1"/>
    <w:rsid w:val="7BE46C60"/>
    <w:rsid w:val="7C0B01B8"/>
    <w:rsid w:val="7C0D2E70"/>
    <w:rsid w:val="7C4516A9"/>
    <w:rsid w:val="7C5679D8"/>
    <w:rsid w:val="7C661FE7"/>
    <w:rsid w:val="7C8465B1"/>
    <w:rsid w:val="7CA07881"/>
    <w:rsid w:val="7CA906B1"/>
    <w:rsid w:val="7D257318"/>
    <w:rsid w:val="7D733D96"/>
    <w:rsid w:val="7D9342EA"/>
    <w:rsid w:val="7DA57AF6"/>
    <w:rsid w:val="7E09555E"/>
    <w:rsid w:val="7E3B1123"/>
    <w:rsid w:val="7E670BD0"/>
    <w:rsid w:val="7E824A92"/>
    <w:rsid w:val="7EB25948"/>
    <w:rsid w:val="7EBC2DDA"/>
    <w:rsid w:val="7EC216CA"/>
    <w:rsid w:val="7F6D2EA7"/>
    <w:rsid w:val="7FA9590A"/>
    <w:rsid w:val="7FAD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Dat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3C9"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paragraph" w:styleId="1">
    <w:name w:val="heading 1"/>
    <w:basedOn w:val="a0"/>
    <w:next w:val="a"/>
    <w:qFormat/>
    <w:rsid w:val="002263C9"/>
    <w:pPr>
      <w:keepNext/>
      <w:keepLines/>
      <w:spacing w:line="576" w:lineRule="auto"/>
      <w:ind w:firstLineChars="0" w:firstLine="0"/>
    </w:pPr>
    <w:rPr>
      <w:rFonts w:ascii="Times New Roman" w:eastAsia="方正小标宋简体" w:hAnsi="Times New Roman"/>
      <w:b w:val="0"/>
      <w:kern w:val="44"/>
      <w:sz w:val="44"/>
    </w:rPr>
  </w:style>
  <w:style w:type="paragraph" w:styleId="2">
    <w:name w:val="heading 2"/>
    <w:basedOn w:val="a"/>
    <w:next w:val="a"/>
    <w:unhideWhenUsed/>
    <w:qFormat/>
    <w:rsid w:val="002263C9"/>
    <w:pPr>
      <w:keepNext/>
      <w:keepLines/>
      <w:numPr>
        <w:numId w:val="1"/>
      </w:numPr>
      <w:ind w:firstLine="0"/>
      <w:outlineLvl w:val="1"/>
    </w:pPr>
    <w:rPr>
      <w:rFonts w:ascii="Arial" w:eastAsia="黑体" w:hAnsi="Arial" w:cs="Times New Roman"/>
      <w:b/>
      <w:szCs w:val="22"/>
    </w:rPr>
  </w:style>
  <w:style w:type="paragraph" w:styleId="3">
    <w:name w:val="heading 3"/>
    <w:basedOn w:val="a"/>
    <w:next w:val="a"/>
    <w:unhideWhenUsed/>
    <w:qFormat/>
    <w:rsid w:val="002263C9"/>
    <w:pPr>
      <w:keepNext/>
      <w:keepLines/>
      <w:numPr>
        <w:numId w:val="2"/>
      </w:numPr>
      <w:spacing w:line="413" w:lineRule="auto"/>
      <w:ind w:firstLine="880"/>
      <w:outlineLvl w:val="2"/>
    </w:pPr>
    <w:rPr>
      <w:rFonts w:eastAsia="楷体" w:cs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2263C9"/>
    <w:pPr>
      <w:jc w:val="center"/>
      <w:outlineLvl w:val="0"/>
    </w:pPr>
    <w:rPr>
      <w:rFonts w:ascii="Arial" w:hAnsi="Arial"/>
      <w:b/>
    </w:rPr>
  </w:style>
  <w:style w:type="paragraph" w:styleId="a4">
    <w:name w:val="annotation text"/>
    <w:basedOn w:val="a"/>
    <w:qFormat/>
    <w:rsid w:val="002263C9"/>
    <w:pPr>
      <w:jc w:val="left"/>
    </w:pPr>
  </w:style>
  <w:style w:type="paragraph" w:styleId="30">
    <w:name w:val="Body Text 3"/>
    <w:basedOn w:val="a"/>
    <w:qFormat/>
    <w:rsid w:val="002263C9"/>
    <w:rPr>
      <w:rFonts w:ascii="仿宋_GB2312"/>
      <w:spacing w:val="-4"/>
      <w:sz w:val="16"/>
      <w:szCs w:val="16"/>
    </w:rPr>
  </w:style>
  <w:style w:type="paragraph" w:styleId="a5">
    <w:name w:val="Body Text"/>
    <w:basedOn w:val="a"/>
    <w:qFormat/>
    <w:rsid w:val="002263C9"/>
    <w:pPr>
      <w:spacing w:after="120"/>
    </w:pPr>
    <w:rPr>
      <w:rFonts w:ascii="Calibri" w:hAnsi="Calibri"/>
      <w:sz w:val="24"/>
    </w:rPr>
  </w:style>
  <w:style w:type="paragraph" w:styleId="a6">
    <w:name w:val="Date"/>
    <w:basedOn w:val="a"/>
    <w:next w:val="a"/>
    <w:qFormat/>
    <w:rsid w:val="002263C9"/>
    <w:pPr>
      <w:ind w:leftChars="2500" w:left="100"/>
    </w:pPr>
    <w:rPr>
      <w:sz w:val="28"/>
    </w:rPr>
  </w:style>
  <w:style w:type="paragraph" w:styleId="a7">
    <w:name w:val="footer"/>
    <w:basedOn w:val="a"/>
    <w:link w:val="Char"/>
    <w:qFormat/>
    <w:rsid w:val="002263C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="宋体"/>
      <w:sz w:val="28"/>
      <w:szCs w:val="18"/>
    </w:rPr>
  </w:style>
  <w:style w:type="paragraph" w:styleId="a8">
    <w:name w:val="header"/>
    <w:basedOn w:val="a"/>
    <w:qFormat/>
    <w:rsid w:val="002263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2263C9"/>
  </w:style>
  <w:style w:type="table" w:styleId="a9">
    <w:name w:val="Table Grid"/>
    <w:basedOn w:val="a2"/>
    <w:qFormat/>
    <w:rsid w:val="0022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7"/>
    <w:uiPriority w:val="99"/>
    <w:semiHidden/>
    <w:qFormat/>
    <w:rsid w:val="002263C9"/>
    <w:rPr>
      <w:rFonts w:ascii="Times New Roman" w:eastAsia="宋体" w:hAnsi="Times New Roman"/>
      <w:sz w:val="28"/>
      <w:szCs w:val="18"/>
    </w:rPr>
  </w:style>
  <w:style w:type="paragraph" w:customStyle="1" w:styleId="ListParagraph1">
    <w:name w:val="List Paragraph1"/>
    <w:basedOn w:val="a"/>
    <w:qFormat/>
    <w:rsid w:val="002263C9"/>
    <w:pPr>
      <w:ind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99"/>
    <w:unhideWhenUsed/>
    <w:qFormat/>
    <w:rsid w:val="002263C9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黄山红牡丹</dc:creator>
  <cp:lastModifiedBy>user017</cp:lastModifiedBy>
  <cp:revision>6</cp:revision>
  <cp:lastPrinted>2019-06-13T06:43:00Z</cp:lastPrinted>
  <dcterms:created xsi:type="dcterms:W3CDTF">2018-07-06T01:33:00Z</dcterms:created>
  <dcterms:modified xsi:type="dcterms:W3CDTF">2019-09-29T10:19:00Z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