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D5" w:rsidRPr="004653D5" w:rsidRDefault="004653D5" w:rsidP="004653D5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kern w:val="2"/>
          <w:sz w:val="28"/>
          <w:szCs w:val="32"/>
        </w:rPr>
      </w:pP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附件</w:t>
      </w:r>
      <w:r w:rsidR="00A44DB2">
        <w:rPr>
          <w:rFonts w:ascii="仿宋" w:eastAsia="仿宋" w:hAnsi="仿宋" w:cs="Times New Roman"/>
          <w:b/>
          <w:kern w:val="2"/>
          <w:sz w:val="28"/>
          <w:szCs w:val="32"/>
        </w:rPr>
        <w:t>2</w:t>
      </w: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：</w:t>
      </w:r>
    </w:p>
    <w:p w:rsidR="004653D5" w:rsidRPr="00CD2707" w:rsidRDefault="004653D5" w:rsidP="004653D5">
      <w:pPr>
        <w:adjustRightInd w:val="0"/>
        <w:snapToGrid w:val="0"/>
        <w:spacing w:afterLines="50" w:after="163" w:line="56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4653D5">
        <w:rPr>
          <w:rFonts w:asciiTheme="minorEastAsia" w:eastAsiaTheme="minorEastAsia" w:hAnsiTheme="minorEastAsia" w:hint="eastAsia"/>
          <w:b/>
          <w:sz w:val="28"/>
          <w:szCs w:val="32"/>
        </w:rPr>
        <w:t>2020</w:t>
      </w:r>
      <w:bookmarkStart w:id="0" w:name="_GoBack"/>
      <w:bookmarkEnd w:id="0"/>
      <w:r w:rsidRPr="004653D5">
        <w:rPr>
          <w:rFonts w:asciiTheme="minorEastAsia" w:eastAsiaTheme="minorEastAsia" w:hAnsiTheme="minorEastAsia" w:hint="eastAsia"/>
          <w:b/>
          <w:sz w:val="28"/>
          <w:szCs w:val="32"/>
        </w:rPr>
        <w:t>年“创青春”“互联网+”重庆大学培育项目资助计划立项申请汇总表</w:t>
      </w:r>
    </w:p>
    <w:tbl>
      <w:tblPr>
        <w:tblW w:w="579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708"/>
        <w:gridCol w:w="1277"/>
        <w:gridCol w:w="1134"/>
        <w:gridCol w:w="850"/>
        <w:gridCol w:w="992"/>
        <w:gridCol w:w="850"/>
        <w:gridCol w:w="853"/>
        <w:gridCol w:w="989"/>
        <w:gridCol w:w="850"/>
        <w:gridCol w:w="1561"/>
        <w:gridCol w:w="992"/>
        <w:gridCol w:w="1277"/>
        <w:gridCol w:w="1984"/>
        <w:gridCol w:w="708"/>
      </w:tblGrid>
      <w:tr w:rsidR="00A44DB2" w:rsidRPr="004653D5" w:rsidTr="00A44DB2">
        <w:trPr>
          <w:trHeight w:val="64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项目类型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项目组别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公司/团队名称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项目负责人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指导教师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项目是否依托课题（列举主要课题）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A44DB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项目核心专利数量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A44DB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项目核心专利是否有团队学生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项目其他优势（政府批示、鉴定材料、重要获奖）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653D5">
              <w:rPr>
                <w:rFonts w:ascii="宋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A44DB2" w:rsidRPr="004653D5" w:rsidTr="00A44DB2">
        <w:trPr>
          <w:trHeight w:val="27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联系</w:t>
            </w:r>
          </w:p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联系</w:t>
            </w:r>
          </w:p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B2" w:rsidRPr="004653D5" w:rsidRDefault="00A44DB2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A44DB2" w:rsidRPr="004653D5" w:rsidTr="002249E8">
        <w:trPr>
          <w:trHeight w:val="217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A44DB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 w:rsidR="00A44DB2" w:rsidRPr="004653D5" w:rsidTr="002249E8">
        <w:trPr>
          <w:trHeight w:val="225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653D5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992D0E" w:rsidRPr="00A44DB2" w:rsidRDefault="00A44DB2" w:rsidP="00A44DB2">
      <w:pPr>
        <w:spacing w:line="400" w:lineRule="exact"/>
      </w:pPr>
      <w:r w:rsidRPr="00A44DB2">
        <w:rPr>
          <w:rFonts w:ascii="仿宋" w:eastAsia="仿宋" w:hAnsi="仿宋" w:cs="仿宋" w:hint="eastAsia"/>
        </w:rPr>
        <w:t xml:space="preserve">  </w:t>
      </w:r>
      <w:r w:rsidRPr="00A44DB2">
        <w:rPr>
          <w:rFonts w:ascii="仿宋" w:eastAsia="仿宋" w:hAnsi="仿宋" w:cs="仿宋" w:hint="eastAsia"/>
          <w:b/>
        </w:rPr>
        <w:t>备注：</w:t>
      </w:r>
      <w:r w:rsidRPr="00A44DB2">
        <w:rPr>
          <w:rFonts w:ascii="仿宋" w:eastAsia="仿宋" w:hAnsi="仿宋" w:cs="仿宋" w:hint="eastAsia"/>
        </w:rPr>
        <w:t>1.项目类型分为重点项目和一般项目。2.项目组别分为创意组、初创组、成长组和</w:t>
      </w:r>
      <w:r>
        <w:rPr>
          <w:rFonts w:ascii="仿宋" w:eastAsia="仿宋" w:hAnsi="仿宋" w:cs="仿宋" w:hint="eastAsia"/>
        </w:rPr>
        <w:t>公益组</w:t>
      </w:r>
      <w:r w:rsidRPr="00A44DB2">
        <w:rPr>
          <w:rFonts w:ascii="仿宋" w:eastAsia="仿宋" w:hAnsi="仿宋" w:cs="仿宋" w:hint="eastAsia"/>
        </w:rPr>
        <w:t>。3.项目是否依托课题请列出项目依托的主要课题名称，</w:t>
      </w:r>
      <w:r w:rsidR="002249E8">
        <w:rPr>
          <w:rFonts w:ascii="仿宋" w:eastAsia="仿宋" w:hAnsi="仿宋" w:cs="仿宋" w:hint="eastAsia"/>
        </w:rPr>
        <w:t>如</w:t>
      </w:r>
      <w:r w:rsidR="002249E8" w:rsidRPr="002249E8">
        <w:rPr>
          <w:rFonts w:ascii="仿宋" w:eastAsia="仿宋" w:hAnsi="仿宋" w:cs="仿宋" w:hint="eastAsia"/>
        </w:rPr>
        <w:t>国家重点研发计划、国家自然科学基金</w:t>
      </w:r>
      <w:r w:rsidR="002249E8">
        <w:rPr>
          <w:rFonts w:ascii="仿宋" w:eastAsia="仿宋" w:hAnsi="仿宋" w:cs="仿宋" w:hint="eastAsia"/>
        </w:rPr>
        <w:t>等</w:t>
      </w:r>
      <w:r w:rsidR="002249E8">
        <w:rPr>
          <w:rFonts w:ascii="仿宋" w:eastAsia="仿宋" w:hAnsi="仿宋" w:cs="仿宋"/>
        </w:rPr>
        <w:t>，</w:t>
      </w:r>
      <w:r w:rsidRPr="00A44DB2">
        <w:rPr>
          <w:rFonts w:ascii="仿宋" w:eastAsia="仿宋" w:hAnsi="仿宋" w:cs="仿宋" w:hint="eastAsia"/>
        </w:rPr>
        <w:t>若</w:t>
      </w:r>
      <w:r>
        <w:rPr>
          <w:rFonts w:ascii="仿宋" w:eastAsia="仿宋" w:hAnsi="仿宋" w:cs="仿宋" w:hint="eastAsia"/>
        </w:rPr>
        <w:t>依托</w:t>
      </w:r>
      <w:r w:rsidRPr="00A44DB2">
        <w:rPr>
          <w:rFonts w:ascii="仿宋" w:eastAsia="仿宋" w:hAnsi="仿宋" w:cs="仿宋" w:hint="eastAsia"/>
        </w:rPr>
        <w:t xml:space="preserve">项目金额较大可以特别说明。4.项目核心专利是否有团队学生，请确认团队成员是否属于项目核心专利发明人之一。  </w:t>
      </w:r>
      <w:r w:rsidRPr="00A44DB2">
        <w:rPr>
          <w:rFonts w:hint="eastAsia"/>
        </w:rPr>
        <w:t xml:space="preserve">     </w:t>
      </w:r>
    </w:p>
    <w:sectPr w:rsidR="00992D0E" w:rsidRPr="00A44DB2" w:rsidSect="0046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A1" w:rsidRDefault="00425FA1" w:rsidP="00CD2707">
      <w:pPr>
        <w:spacing w:line="240" w:lineRule="auto"/>
      </w:pPr>
      <w:r>
        <w:separator/>
      </w:r>
    </w:p>
  </w:endnote>
  <w:endnote w:type="continuationSeparator" w:id="0">
    <w:p w:rsidR="00425FA1" w:rsidRDefault="00425FA1" w:rsidP="00CD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A1" w:rsidRDefault="00425FA1" w:rsidP="00CD2707">
      <w:pPr>
        <w:spacing w:line="240" w:lineRule="auto"/>
      </w:pPr>
      <w:r>
        <w:separator/>
      </w:r>
    </w:p>
  </w:footnote>
  <w:footnote w:type="continuationSeparator" w:id="0">
    <w:p w:rsidR="00425FA1" w:rsidRDefault="00425FA1" w:rsidP="00CD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Pr="00550833" w:rsidRDefault="00CD2707" w:rsidP="0055083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24"/>
    <w:rsid w:val="00000FF0"/>
    <w:rsid w:val="000C1BAA"/>
    <w:rsid w:val="00103B31"/>
    <w:rsid w:val="00116FC5"/>
    <w:rsid w:val="0013155D"/>
    <w:rsid w:val="001905A4"/>
    <w:rsid w:val="00216C86"/>
    <w:rsid w:val="002249E8"/>
    <w:rsid w:val="00230F29"/>
    <w:rsid w:val="002611D4"/>
    <w:rsid w:val="002A0844"/>
    <w:rsid w:val="00361D5D"/>
    <w:rsid w:val="003A0E55"/>
    <w:rsid w:val="003E3FE2"/>
    <w:rsid w:val="00425FA1"/>
    <w:rsid w:val="004408D4"/>
    <w:rsid w:val="004463E1"/>
    <w:rsid w:val="004653D5"/>
    <w:rsid w:val="0049413D"/>
    <w:rsid w:val="005013FC"/>
    <w:rsid w:val="00550833"/>
    <w:rsid w:val="005E79A2"/>
    <w:rsid w:val="00672247"/>
    <w:rsid w:val="00855887"/>
    <w:rsid w:val="00992D0E"/>
    <w:rsid w:val="00993448"/>
    <w:rsid w:val="009D7760"/>
    <w:rsid w:val="009E589C"/>
    <w:rsid w:val="00A05300"/>
    <w:rsid w:val="00A44DB2"/>
    <w:rsid w:val="00A47520"/>
    <w:rsid w:val="00B55118"/>
    <w:rsid w:val="00C42DBD"/>
    <w:rsid w:val="00CC48E6"/>
    <w:rsid w:val="00CD2707"/>
    <w:rsid w:val="00DF6E24"/>
    <w:rsid w:val="00EF2453"/>
    <w:rsid w:val="00F649AB"/>
    <w:rsid w:val="00F81BC8"/>
    <w:rsid w:val="00FF0742"/>
    <w:rsid w:val="00FF5B31"/>
    <w:rsid w:val="420A13DA"/>
    <w:rsid w:val="682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FC590-50D5-4E02-88FB-96A3039E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童 生年</dc:creator>
  <cp:lastModifiedBy>王鹏飞</cp:lastModifiedBy>
  <cp:revision>2</cp:revision>
  <dcterms:created xsi:type="dcterms:W3CDTF">2019-12-12T00:56:00Z</dcterms:created>
  <dcterms:modified xsi:type="dcterms:W3CDTF">2019-12-12T00:56:00Z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