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E89E" w14:textId="77777777" w:rsidR="00114024" w:rsidRPr="005C302C" w:rsidRDefault="00114024" w:rsidP="00114024">
      <w:pPr>
        <w:spacing w:line="600" w:lineRule="exact"/>
        <w:rPr>
          <w:rFonts w:ascii="方正黑体_GBK" w:eastAsia="方正黑体_GBK" w:cs="方正仿宋_GBK"/>
          <w:kern w:val="0"/>
          <w:sz w:val="32"/>
          <w:szCs w:val="32"/>
        </w:rPr>
      </w:pPr>
      <w:r w:rsidRPr="005C302C">
        <w:rPr>
          <w:rFonts w:ascii="方正黑体_GBK" w:eastAsia="方正黑体_GBK" w:cs="方正仿宋_GBK" w:hint="eastAsia"/>
          <w:kern w:val="0"/>
          <w:sz w:val="32"/>
          <w:szCs w:val="32"/>
        </w:rPr>
        <w:t>附件1</w:t>
      </w:r>
    </w:p>
    <w:p w14:paraId="007BB23F" w14:textId="77777777" w:rsidR="00114024" w:rsidRPr="0041741D" w:rsidRDefault="00114024" w:rsidP="00114024">
      <w:pPr>
        <w:spacing w:line="60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 w:rsidRPr="0041741D">
        <w:rPr>
          <w:rFonts w:ascii="方正小标宋_GBK" w:eastAsia="方正小标宋_GBK" w:cs="方正小标宋_GBK" w:hint="eastAsia"/>
          <w:kern w:val="0"/>
          <w:sz w:val="36"/>
          <w:szCs w:val="36"/>
        </w:rPr>
        <w:t>大学生</w:t>
      </w:r>
      <w:r>
        <w:rPr>
          <w:rFonts w:ascii="方正小标宋_GBK" w:eastAsia="方正小标宋_GBK" w:cs="方正小标宋_GBK" w:hint="eastAsia"/>
          <w:kern w:val="0"/>
          <w:sz w:val="36"/>
          <w:szCs w:val="36"/>
        </w:rPr>
        <w:t>创新</w:t>
      </w:r>
      <w:r w:rsidRPr="0041741D">
        <w:rPr>
          <w:rFonts w:ascii="方正小标宋_GBK" w:eastAsia="方正小标宋_GBK" w:cs="方正小标宋_GBK" w:hint="eastAsia"/>
          <w:kern w:val="0"/>
          <w:sz w:val="36"/>
          <w:szCs w:val="36"/>
        </w:rPr>
        <w:t>创业成果展洽会参展项目</w:t>
      </w:r>
      <w:r>
        <w:rPr>
          <w:rFonts w:ascii="方正小标宋_GBK" w:eastAsia="方正小标宋_GBK" w:cs="方正小标宋_GBK" w:hint="eastAsia"/>
          <w:kern w:val="0"/>
          <w:sz w:val="36"/>
          <w:szCs w:val="36"/>
        </w:rPr>
        <w:t>报名</w:t>
      </w:r>
      <w:r w:rsidRPr="0041741D">
        <w:rPr>
          <w:rFonts w:ascii="方正小标宋_GBK" w:eastAsia="方正小标宋_GBK" w:cs="方正小标宋_GBK" w:hint="eastAsia"/>
          <w:kern w:val="0"/>
          <w:sz w:val="36"/>
          <w:szCs w:val="36"/>
        </w:rPr>
        <w:t>表</w:t>
      </w:r>
    </w:p>
    <w:p w14:paraId="2471BAE2" w14:textId="77777777" w:rsidR="00114024" w:rsidRPr="00CC1539" w:rsidRDefault="00114024" w:rsidP="00114024">
      <w:pPr>
        <w:spacing w:line="600" w:lineRule="exact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学校名称：</w:t>
      </w:r>
      <w:r>
        <w:rPr>
          <w:rFonts w:ascii="仿宋_GB2312" w:eastAsia="仿宋_GB2312" w:hAnsi="宋体" w:cs="仿宋_GB2312"/>
          <w:sz w:val="24"/>
        </w:rPr>
        <w:t xml:space="preserve">                           </w:t>
      </w:r>
    </w:p>
    <w:tbl>
      <w:tblPr>
        <w:tblW w:w="10340" w:type="dxa"/>
        <w:jc w:val="center"/>
        <w:tblLook w:val="00A0" w:firstRow="1" w:lastRow="0" w:firstColumn="1" w:lastColumn="0" w:noHBand="0" w:noVBand="0"/>
      </w:tblPr>
      <w:tblGrid>
        <w:gridCol w:w="2222"/>
        <w:gridCol w:w="3379"/>
        <w:gridCol w:w="1723"/>
        <w:gridCol w:w="3016"/>
      </w:tblGrid>
      <w:tr w:rsidR="00114024" w:rsidRPr="00586708" w14:paraId="7803A57F" w14:textId="77777777" w:rsidTr="00865855">
        <w:trPr>
          <w:trHeight w:val="122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915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负责人姓名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BCD3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B2E3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65D6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4024" w:rsidRPr="00586708" w14:paraId="0CCCC105" w14:textId="77777777" w:rsidTr="00865855">
        <w:trPr>
          <w:trHeight w:val="1224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0E269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AB7ED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DEDA83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19E24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4024" w:rsidRPr="00586708" w14:paraId="3D7E883A" w14:textId="77777777" w:rsidTr="00865855">
        <w:trPr>
          <w:trHeight w:val="122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8C8C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公司（项目）名称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BDA563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4024" w:rsidRPr="00586708" w14:paraId="1A1487D9" w14:textId="77777777" w:rsidTr="00865855">
        <w:trPr>
          <w:trHeight w:val="1224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FAED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公司（项目）类别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387A" w14:textId="77777777" w:rsidR="00114024" w:rsidRDefault="00114024" w:rsidP="0086585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311B4D">
              <w:rPr>
                <w:rFonts w:ascii="仿宋_GB2312" w:eastAsia="仿宋_GB2312" w:hAnsi="宋体" w:cs="宋体" w:hint="eastAsia"/>
                <w:kern w:val="0"/>
                <w:sz w:val="24"/>
              </w:rPr>
              <w:t>个体工商户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311B4D">
              <w:rPr>
                <w:rFonts w:ascii="仿宋_GB2312" w:eastAsia="仿宋_GB2312" w:hAnsi="宋体" w:cs="宋体" w:hint="eastAsia"/>
                <w:kern w:val="0"/>
                <w:sz w:val="24"/>
              </w:rPr>
              <w:t>个人独资企业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311B4D">
              <w:rPr>
                <w:rFonts w:ascii="仿宋_GB2312" w:eastAsia="仿宋_GB2312" w:hAnsi="宋体" w:cs="宋体" w:hint="eastAsia"/>
                <w:kern w:val="0"/>
                <w:sz w:val="24"/>
              </w:rPr>
              <w:t>合伙企业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311B4D">
              <w:rPr>
                <w:rFonts w:ascii="仿宋_GB2312" w:eastAsia="仿宋_GB2312" w:hAnsi="宋体" w:cs="宋体" w:hint="eastAsia"/>
                <w:kern w:val="0"/>
                <w:sz w:val="24"/>
              </w:rPr>
              <w:t>农民专业合作社</w:t>
            </w:r>
          </w:p>
          <w:p w14:paraId="6F4A8D1D" w14:textId="77777777" w:rsidR="00114024" w:rsidRPr="00586708" w:rsidRDefault="00114024" w:rsidP="0086585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311B4D">
              <w:rPr>
                <w:rFonts w:ascii="仿宋_GB2312" w:eastAsia="仿宋_GB2312" w:hAnsi="宋体" w:cs="宋体" w:hint="eastAsia"/>
                <w:kern w:val="0"/>
                <w:sz w:val="24"/>
              </w:rPr>
              <w:t>有限责任公司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□其他</w:t>
            </w:r>
            <w:r w:rsidRPr="0058670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</w:tr>
      <w:tr w:rsidR="00114024" w:rsidRPr="00586708" w14:paraId="183F987F" w14:textId="77777777" w:rsidTr="00865855">
        <w:trPr>
          <w:trHeight w:val="1224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C627B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行业类别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C993" w14:textId="77777777" w:rsidR="00114024" w:rsidRDefault="00114024" w:rsidP="008658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D72">
              <w:rPr>
                <w:rFonts w:ascii="仿宋_GB2312" w:eastAsia="仿宋_GB2312" w:hAnsi="宋体" w:cs="宋体" w:hint="eastAsia"/>
                <w:kern w:val="0"/>
                <w:sz w:val="24"/>
              </w:rPr>
              <w:t>人工智能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D72">
              <w:rPr>
                <w:rFonts w:ascii="仿宋_GB2312" w:eastAsia="仿宋_GB2312" w:hAnsi="宋体" w:cs="宋体" w:hint="eastAsia"/>
                <w:kern w:val="0"/>
                <w:sz w:val="24"/>
              </w:rPr>
              <w:t>智能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制造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D72">
              <w:rPr>
                <w:rFonts w:ascii="仿宋_GB2312" w:eastAsia="仿宋_GB2312" w:hAnsi="宋体" w:cs="宋体" w:hint="eastAsia"/>
                <w:kern w:val="0"/>
                <w:sz w:val="24"/>
              </w:rPr>
              <w:t>文化创意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D72">
              <w:rPr>
                <w:rFonts w:ascii="仿宋_GB2312" w:eastAsia="仿宋_GB2312" w:hAnsi="宋体" w:cs="宋体" w:hint="eastAsia"/>
                <w:kern w:val="0"/>
                <w:sz w:val="24"/>
              </w:rPr>
              <w:t>大健康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14:paraId="2023CB6B" w14:textId="77777777" w:rsidR="00114024" w:rsidRPr="00586708" w:rsidRDefault="00114024" w:rsidP="008658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D72">
              <w:rPr>
                <w:rFonts w:ascii="仿宋_GB2312" w:eastAsia="仿宋_GB2312" w:hAnsi="宋体" w:cs="宋体" w:hint="eastAsia"/>
                <w:kern w:val="0"/>
                <w:sz w:val="24"/>
              </w:rPr>
              <w:t>数字传媒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625D72">
              <w:rPr>
                <w:rFonts w:ascii="仿宋_GB2312" w:eastAsia="仿宋_GB2312" w:hAnsi="宋体" w:cs="宋体" w:hint="eastAsia"/>
                <w:kern w:val="0"/>
                <w:sz w:val="24"/>
              </w:rPr>
              <w:t>大数据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</w:t>
            </w:r>
          </w:p>
        </w:tc>
      </w:tr>
      <w:tr w:rsidR="00114024" w:rsidRPr="00586708" w14:paraId="41190B37" w14:textId="77777777" w:rsidTr="00865855">
        <w:trPr>
          <w:trHeight w:val="1224"/>
          <w:jc w:val="center"/>
        </w:trPr>
        <w:tc>
          <w:tcPr>
            <w:tcW w:w="2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A04B2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企业（项目）简介</w:t>
            </w:r>
          </w:p>
        </w:tc>
        <w:tc>
          <w:tcPr>
            <w:tcW w:w="8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0239" w14:textId="77777777" w:rsidR="00114024" w:rsidRPr="00586708" w:rsidRDefault="00114024" w:rsidP="0086585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（介绍企业或项目的发展概况、运营规模、经营范围、创业成果等，不超过</w:t>
            </w:r>
            <w:r w:rsidRPr="00586708">
              <w:rPr>
                <w:rFonts w:ascii="仿宋_GB2312" w:eastAsia="仿宋_GB2312" w:hAnsi="宋体" w:cs="宋体"/>
                <w:kern w:val="0"/>
                <w:sz w:val="24"/>
              </w:rPr>
              <w:t>200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字）</w:t>
            </w:r>
          </w:p>
        </w:tc>
      </w:tr>
      <w:tr w:rsidR="00114024" w:rsidRPr="00586708" w14:paraId="26036019" w14:textId="77777777" w:rsidTr="00865855">
        <w:trPr>
          <w:trHeight w:val="1224"/>
          <w:jc w:val="center"/>
        </w:trPr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013E5" w14:textId="77777777" w:rsidR="00114024" w:rsidRPr="00586708" w:rsidRDefault="00114024" w:rsidP="008658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D01" w14:textId="77777777" w:rsidR="00114024" w:rsidRPr="00586708" w:rsidRDefault="00114024" w:rsidP="008658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14024" w:rsidRPr="00586708" w14:paraId="57376C45" w14:textId="77777777" w:rsidTr="00865855">
        <w:trPr>
          <w:trHeight w:val="1224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A65AA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展示方式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08A4" w14:textId="77777777" w:rsidR="00114024" w:rsidRPr="00586708" w:rsidRDefault="00114024" w:rsidP="008658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（说明参展方式，如产品展示、形象包装、视频播放、物料陈列、</w:t>
            </w:r>
            <w:r w:rsidRPr="00586708">
              <w:rPr>
                <w:rFonts w:ascii="仿宋_GB2312" w:eastAsia="仿宋_GB2312" w:hAnsi="宋体" w:cs="宋体"/>
                <w:kern w:val="0"/>
                <w:sz w:val="24"/>
              </w:rPr>
              <w:t>PPT</w:t>
            </w: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演讲、特色节目展示等）</w:t>
            </w:r>
          </w:p>
        </w:tc>
      </w:tr>
      <w:tr w:rsidR="00114024" w:rsidRPr="00586708" w14:paraId="1E1A0C89" w14:textId="77777777" w:rsidTr="00865855">
        <w:trPr>
          <w:trHeight w:val="1224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1741A" w14:textId="77777777" w:rsidR="00114024" w:rsidRPr="00586708" w:rsidRDefault="00114024" w:rsidP="008658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展示需求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C589" w14:textId="77777777" w:rsidR="00114024" w:rsidRPr="00586708" w:rsidRDefault="00114024" w:rsidP="0086585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6708">
              <w:rPr>
                <w:rFonts w:ascii="仿宋_GB2312" w:eastAsia="仿宋_GB2312" w:hAnsi="宋体" w:cs="宋体" w:hint="eastAsia"/>
                <w:kern w:val="0"/>
                <w:sz w:val="24"/>
              </w:rPr>
              <w:t>（包括用电需求、展位数量需求、桌椅需求、布展时间段等）</w:t>
            </w:r>
          </w:p>
        </w:tc>
      </w:tr>
    </w:tbl>
    <w:p w14:paraId="1AC7C9C2" w14:textId="77777777" w:rsidR="00B933BE" w:rsidRPr="00114024" w:rsidRDefault="00B933BE"/>
    <w:sectPr w:rsidR="00B933BE" w:rsidRPr="00114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24"/>
    <w:rsid w:val="00114024"/>
    <w:rsid w:val="00B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21A8"/>
  <w15:chartTrackingRefBased/>
  <w15:docId w15:val="{38027A92-F97B-44F3-9FEC-B7E3271A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0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畏</dc:creator>
  <cp:keywords/>
  <dc:description/>
  <cp:lastModifiedBy>吴 畏</cp:lastModifiedBy>
  <cp:revision>1</cp:revision>
  <dcterms:created xsi:type="dcterms:W3CDTF">2020-11-11T13:30:00Z</dcterms:created>
  <dcterms:modified xsi:type="dcterms:W3CDTF">2020-11-11T13:33:00Z</dcterms:modified>
</cp:coreProperties>
</file>