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6A" w:rsidRDefault="001F55D5">
      <w:pPr>
        <w:widowControl/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附件</w:t>
      </w:r>
      <w:r w:rsidR="004E04CF"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1：</w:t>
      </w:r>
    </w:p>
    <w:p w:rsidR="00CF7600" w:rsidRDefault="001F55D5" w:rsidP="00CF7600">
      <w:pPr>
        <w:widowControl/>
        <w:spacing w:beforeLines="50" w:before="156" w:afterLines="50" w:after="156" w:line="560" w:lineRule="exact"/>
        <w:jc w:val="center"/>
        <w:rPr>
          <w:rFonts w:ascii="方正小标宋简体" w:eastAsia="方正小标宋简体" w:hAnsi="黑体" w:hint="eastAsia"/>
          <w:bCs/>
          <w:color w:val="000000"/>
          <w:kern w:val="0"/>
          <w:sz w:val="40"/>
          <w:szCs w:val="44"/>
        </w:rPr>
      </w:pPr>
      <w:r w:rsidRPr="00CF7600">
        <w:rPr>
          <w:rFonts w:ascii="方正小标宋简体" w:eastAsia="方正小标宋简体" w:hAnsi="黑体" w:hint="eastAsia"/>
          <w:bCs/>
          <w:color w:val="000000"/>
          <w:kern w:val="0"/>
          <w:sz w:val="40"/>
          <w:szCs w:val="44"/>
        </w:rPr>
        <w:t>重庆大学第二十五届</w:t>
      </w:r>
      <w:r w:rsidR="00CF7600" w:rsidRPr="00CF7600">
        <w:rPr>
          <w:rFonts w:ascii="方正小标宋简体" w:eastAsia="方正小标宋简体" w:hAnsi="黑体" w:hint="eastAsia"/>
          <w:bCs/>
          <w:color w:val="000000"/>
          <w:kern w:val="0"/>
          <w:sz w:val="40"/>
          <w:szCs w:val="44"/>
        </w:rPr>
        <w:t>“挑战杯”</w:t>
      </w:r>
      <w:bookmarkStart w:id="0" w:name="_GoBack"/>
      <w:bookmarkEnd w:id="0"/>
      <w:r w:rsidR="00CF7600">
        <w:rPr>
          <w:rFonts w:ascii="方正小标宋简体" w:eastAsia="方正小标宋简体" w:hAnsi="黑体" w:hint="eastAsia"/>
          <w:bCs/>
          <w:color w:val="000000"/>
          <w:kern w:val="0"/>
          <w:sz w:val="40"/>
          <w:szCs w:val="44"/>
        </w:rPr>
        <w:t>科技文化节</w:t>
      </w:r>
    </w:p>
    <w:p w:rsidR="0038116A" w:rsidRPr="00CF7600" w:rsidRDefault="00CF7600" w:rsidP="00CF7600">
      <w:pPr>
        <w:widowControl/>
        <w:spacing w:beforeLines="50" w:before="156" w:afterLines="50" w:after="156" w:line="560" w:lineRule="exact"/>
        <w:jc w:val="center"/>
        <w:rPr>
          <w:rFonts w:ascii="方正小标宋简体" w:eastAsia="方正小标宋简体" w:hAnsi="黑体"/>
          <w:bCs/>
          <w:color w:val="000000"/>
          <w:kern w:val="0"/>
          <w:sz w:val="40"/>
          <w:szCs w:val="44"/>
        </w:rPr>
      </w:pPr>
      <w:r>
        <w:rPr>
          <w:rFonts w:ascii="方正小标宋简体" w:eastAsia="方正小标宋简体" w:hAnsi="黑体" w:hint="eastAsia"/>
          <w:bCs/>
          <w:color w:val="000000"/>
          <w:kern w:val="0"/>
          <w:sz w:val="40"/>
          <w:szCs w:val="44"/>
        </w:rPr>
        <w:t>暨校风学风建设月</w:t>
      </w:r>
      <w:r w:rsidR="001F55D5" w:rsidRPr="00CF7600">
        <w:rPr>
          <w:rFonts w:ascii="方正小标宋简体" w:eastAsia="方正小标宋简体" w:hAnsi="黑体" w:hint="eastAsia"/>
          <w:bCs/>
          <w:color w:val="000000"/>
          <w:kern w:val="0"/>
          <w:sz w:val="40"/>
          <w:szCs w:val="44"/>
        </w:rPr>
        <w:t>活动申请表</w:t>
      </w:r>
    </w:p>
    <w:tbl>
      <w:tblPr>
        <w:tblW w:w="10090" w:type="dxa"/>
        <w:jc w:val="center"/>
        <w:tblInd w:w="-6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8"/>
        <w:gridCol w:w="1559"/>
        <w:gridCol w:w="993"/>
        <w:gridCol w:w="1720"/>
        <w:gridCol w:w="1559"/>
        <w:gridCol w:w="2091"/>
      </w:tblGrid>
      <w:tr w:rsidR="0038116A" w:rsidTr="00865B0D">
        <w:trPr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16A" w:rsidRDefault="001F55D5" w:rsidP="004E04CF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学院名称</w:t>
            </w:r>
          </w:p>
        </w:tc>
        <w:tc>
          <w:tcPr>
            <w:tcW w:w="79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16A" w:rsidRDefault="0038116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32"/>
              </w:rPr>
            </w:pPr>
          </w:p>
        </w:tc>
      </w:tr>
      <w:tr w:rsidR="0038116A" w:rsidTr="00865B0D">
        <w:trPr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16A" w:rsidRDefault="00865B0D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负责</w:t>
            </w:r>
            <w:r w:rsidR="001F55D5"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  <w:t>教师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16A" w:rsidRDefault="0038116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16A" w:rsidRDefault="001F55D5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16A" w:rsidRDefault="0038116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16A" w:rsidRDefault="001F55D5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联系</w:t>
            </w:r>
            <w:r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  <w:t>方式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16A" w:rsidRDefault="0038116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32"/>
              </w:rPr>
            </w:pPr>
          </w:p>
        </w:tc>
      </w:tr>
      <w:tr w:rsidR="00865B0D" w:rsidTr="00865B0D">
        <w:trPr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B0D" w:rsidRDefault="00865B0D" w:rsidP="00865B0D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负责学生姓名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B0D" w:rsidRDefault="00865B0D" w:rsidP="00C543C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B0D" w:rsidRDefault="00865B0D" w:rsidP="00C543C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B0D" w:rsidRDefault="00865B0D" w:rsidP="00C543C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B0D" w:rsidRDefault="00865B0D" w:rsidP="00C543C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联系</w:t>
            </w:r>
            <w:r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  <w:t>方式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B0D" w:rsidRDefault="00865B0D" w:rsidP="00C543C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32"/>
              </w:rPr>
            </w:pPr>
          </w:p>
        </w:tc>
      </w:tr>
      <w:tr w:rsidR="00865B0D" w:rsidTr="00865B0D">
        <w:trPr>
          <w:jc w:val="center"/>
        </w:trPr>
        <w:tc>
          <w:tcPr>
            <w:tcW w:w="2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B0D" w:rsidRDefault="00865B0D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活动名称</w:t>
            </w:r>
          </w:p>
        </w:tc>
        <w:tc>
          <w:tcPr>
            <w:tcW w:w="79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B0D" w:rsidRDefault="00865B0D">
            <w:pPr>
              <w:widowControl/>
              <w:rPr>
                <w:rFonts w:ascii="仿宋_GB2312" w:eastAsia="仿宋_GB2312"/>
                <w:color w:val="000000"/>
                <w:kern w:val="0"/>
                <w:sz w:val="28"/>
                <w:szCs w:val="32"/>
              </w:rPr>
            </w:pPr>
          </w:p>
        </w:tc>
      </w:tr>
      <w:tr w:rsidR="00865B0D" w:rsidTr="00865B0D">
        <w:trPr>
          <w:jc w:val="center"/>
        </w:trPr>
        <w:tc>
          <w:tcPr>
            <w:tcW w:w="2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B0D" w:rsidRDefault="00865B0D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预计覆盖人次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B0D" w:rsidRDefault="00865B0D">
            <w:pPr>
              <w:widowControl/>
              <w:rPr>
                <w:rFonts w:ascii="仿宋_GB2312" w:eastAsia="仿宋_GB2312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B0D" w:rsidRDefault="00865B0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涉及学科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5B0D" w:rsidRDefault="00865B0D">
            <w:pPr>
              <w:widowControl/>
              <w:rPr>
                <w:rFonts w:ascii="仿宋_GB2312" w:eastAsia="仿宋_GB2312"/>
                <w:color w:val="000000"/>
                <w:kern w:val="0"/>
                <w:sz w:val="28"/>
                <w:szCs w:val="32"/>
              </w:rPr>
            </w:pPr>
          </w:p>
        </w:tc>
      </w:tr>
      <w:tr w:rsidR="00865B0D" w:rsidTr="00865B0D">
        <w:trPr>
          <w:jc w:val="center"/>
        </w:trPr>
        <w:tc>
          <w:tcPr>
            <w:tcW w:w="2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B0D" w:rsidRDefault="00865B0D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所属板块</w:t>
            </w:r>
          </w:p>
        </w:tc>
        <w:tc>
          <w:tcPr>
            <w:tcW w:w="79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B0D" w:rsidRDefault="00865B0D">
            <w:pPr>
              <w:widowControl/>
              <w:spacing w:line="400" w:lineRule="atLeast"/>
              <w:ind w:left="85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□创新比赛类  □创业竞赛类  □科普活动类</w:t>
            </w:r>
          </w:p>
          <w:p w:rsidR="00865B0D" w:rsidRDefault="00865B0D">
            <w:pPr>
              <w:widowControl/>
              <w:spacing w:line="400" w:lineRule="atLeast"/>
              <w:ind w:left="85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□沙龙讲座类  □校风学风类</w:t>
            </w:r>
          </w:p>
        </w:tc>
      </w:tr>
      <w:tr w:rsidR="00865B0D" w:rsidTr="00865B0D">
        <w:trPr>
          <w:trHeight w:val="3162"/>
          <w:jc w:val="center"/>
        </w:trPr>
        <w:tc>
          <w:tcPr>
            <w:tcW w:w="2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B0D" w:rsidRDefault="00865B0D">
            <w:pPr>
              <w:widowControl/>
              <w:ind w:left="113" w:right="113"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活动</w:t>
            </w:r>
          </w:p>
          <w:p w:rsidR="00865B0D" w:rsidRDefault="00865B0D">
            <w:pPr>
              <w:widowControl/>
              <w:ind w:left="113" w:right="113"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策划</w:t>
            </w:r>
          </w:p>
          <w:p w:rsidR="00865B0D" w:rsidRDefault="00865B0D">
            <w:pPr>
              <w:widowControl/>
              <w:ind w:left="113" w:right="113"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方案</w:t>
            </w:r>
          </w:p>
          <w:p w:rsidR="00865B0D" w:rsidRDefault="00865B0D">
            <w:pPr>
              <w:widowControl/>
              <w:ind w:left="113" w:right="113"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简介</w:t>
            </w:r>
          </w:p>
        </w:tc>
        <w:tc>
          <w:tcPr>
            <w:tcW w:w="79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B0D" w:rsidRDefault="00865B0D">
            <w:pPr>
              <w:widowControl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（500字以内）</w:t>
            </w:r>
          </w:p>
          <w:p w:rsidR="00865B0D" w:rsidRDefault="00865B0D">
            <w:pPr>
              <w:widowControl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 w:rsidR="00865B0D" w:rsidRDefault="00865B0D">
            <w:pPr>
              <w:widowControl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 w:rsidR="00865B0D" w:rsidRDefault="00865B0D" w:rsidP="004E04CF">
            <w:pPr>
              <w:widowControl/>
              <w:rPr>
                <w:rFonts w:ascii="楷体_GB2312" w:eastAsia="楷体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备注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申报单位应在表后另附完整活动策划方案和往届活动总结</w:t>
            </w:r>
          </w:p>
        </w:tc>
      </w:tr>
      <w:tr w:rsidR="00865B0D" w:rsidTr="00865B0D">
        <w:trPr>
          <w:trHeight w:val="77"/>
          <w:jc w:val="center"/>
        </w:trPr>
        <w:tc>
          <w:tcPr>
            <w:tcW w:w="2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B0D" w:rsidRDefault="00865B0D">
            <w:pPr>
              <w:widowControl/>
              <w:ind w:left="113" w:right="113"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活动</w:t>
            </w:r>
          </w:p>
          <w:p w:rsidR="00865B0D" w:rsidRDefault="00865B0D">
            <w:pPr>
              <w:widowControl/>
              <w:ind w:left="113" w:right="113"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流程</w:t>
            </w:r>
          </w:p>
          <w:p w:rsidR="00865B0D" w:rsidRDefault="00865B0D">
            <w:pPr>
              <w:widowControl/>
              <w:ind w:left="113" w:right="113"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及</w:t>
            </w:r>
          </w:p>
          <w:p w:rsidR="00865B0D" w:rsidRDefault="00865B0D">
            <w:pPr>
              <w:widowControl/>
              <w:ind w:left="113" w:right="113"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时间</w:t>
            </w:r>
          </w:p>
          <w:p w:rsidR="00865B0D" w:rsidRDefault="00865B0D">
            <w:pPr>
              <w:widowControl/>
              <w:ind w:left="113" w:right="113"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安排</w:t>
            </w:r>
          </w:p>
        </w:tc>
        <w:tc>
          <w:tcPr>
            <w:tcW w:w="79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B0D" w:rsidRDefault="00865B0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 w:rsidR="00865B0D" w:rsidRDefault="00865B0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 w:rsidR="00865B0D" w:rsidRDefault="00865B0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 w:rsidR="00865B0D" w:rsidRDefault="00865B0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 w:rsidR="00865B0D" w:rsidRDefault="00865B0D">
            <w:pPr>
              <w:widowControl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865B0D" w:rsidTr="00865B0D">
        <w:trPr>
          <w:trHeight w:val="3959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B0D" w:rsidRDefault="00865B0D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lastRenderedPageBreak/>
              <w:t>经费</w:t>
            </w:r>
          </w:p>
          <w:p w:rsidR="00865B0D" w:rsidRDefault="00865B0D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预算</w:t>
            </w:r>
          </w:p>
        </w:tc>
        <w:tc>
          <w:tcPr>
            <w:tcW w:w="7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B0D" w:rsidRDefault="00865B0D">
            <w:pPr>
              <w:widowControl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备注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申报单位应列出相对完整的预算方案，可附表格</w:t>
            </w:r>
          </w:p>
          <w:p w:rsidR="00865B0D" w:rsidRDefault="00865B0D">
            <w:pPr>
              <w:widowControl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</w:p>
          <w:p w:rsidR="00865B0D" w:rsidRDefault="00865B0D">
            <w:pPr>
              <w:widowControl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</w:p>
          <w:p w:rsidR="00865B0D" w:rsidRDefault="00865B0D">
            <w:pPr>
              <w:widowControl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</w:p>
          <w:p w:rsidR="00865B0D" w:rsidRDefault="00865B0D">
            <w:pPr>
              <w:widowControl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865B0D" w:rsidTr="00865B0D">
        <w:trPr>
          <w:trHeight w:val="3387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B0D" w:rsidRDefault="00865B0D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预期</w:t>
            </w:r>
          </w:p>
          <w:p w:rsidR="00865B0D" w:rsidRDefault="00865B0D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成果</w:t>
            </w:r>
          </w:p>
        </w:tc>
        <w:tc>
          <w:tcPr>
            <w:tcW w:w="7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B0D" w:rsidRDefault="00865B0D">
            <w:pPr>
              <w:widowControl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</w:p>
          <w:p w:rsidR="00865B0D" w:rsidRDefault="00865B0D">
            <w:pPr>
              <w:widowControl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</w:p>
          <w:p w:rsidR="00865B0D" w:rsidRDefault="00865B0D">
            <w:pPr>
              <w:widowControl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</w:p>
          <w:p w:rsidR="00865B0D" w:rsidRDefault="00865B0D">
            <w:pPr>
              <w:widowControl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865B0D" w:rsidTr="00865B0D">
        <w:trPr>
          <w:trHeight w:val="2984"/>
          <w:jc w:val="center"/>
        </w:trPr>
        <w:tc>
          <w:tcPr>
            <w:tcW w:w="2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B0D" w:rsidRDefault="00865B0D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学院</w:t>
            </w:r>
          </w:p>
          <w:p w:rsidR="00865B0D" w:rsidRDefault="00865B0D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团委</w:t>
            </w:r>
          </w:p>
          <w:p w:rsidR="00865B0D" w:rsidRDefault="00865B0D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79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B0D" w:rsidRDefault="00865B0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 w:rsidR="00865B0D" w:rsidRDefault="00865B0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 w:rsidR="00865B0D" w:rsidRDefault="00865B0D">
            <w:pPr>
              <w:widowControl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 w:rsidR="00865B0D" w:rsidRDefault="00865B0D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                    负责人签名：       （公章）</w:t>
            </w:r>
          </w:p>
        </w:tc>
      </w:tr>
      <w:tr w:rsidR="00865B0D" w:rsidTr="00865B0D">
        <w:trPr>
          <w:trHeight w:val="2944"/>
          <w:jc w:val="center"/>
        </w:trPr>
        <w:tc>
          <w:tcPr>
            <w:tcW w:w="2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B0D" w:rsidRDefault="00865B0D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学校</w:t>
            </w:r>
          </w:p>
          <w:p w:rsidR="00865B0D" w:rsidRDefault="00865B0D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团委</w:t>
            </w:r>
          </w:p>
          <w:p w:rsidR="00865B0D" w:rsidRDefault="00865B0D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79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B0D" w:rsidRDefault="00865B0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 w:rsidR="00865B0D" w:rsidRDefault="00865B0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 w:rsidR="00865B0D" w:rsidRDefault="00865B0D">
            <w:pPr>
              <w:widowControl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 w:rsidR="00865B0D" w:rsidRDefault="00865B0D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                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 负责人签名：       （公章）</w:t>
            </w:r>
          </w:p>
        </w:tc>
      </w:tr>
    </w:tbl>
    <w:p w:rsidR="0038116A" w:rsidRDefault="0038116A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sectPr w:rsidR="0038116A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8F" w:rsidRDefault="00D5668F">
      <w:r>
        <w:separator/>
      </w:r>
    </w:p>
  </w:endnote>
  <w:endnote w:type="continuationSeparator" w:id="0">
    <w:p w:rsidR="00D5668F" w:rsidRDefault="00D5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6A" w:rsidRDefault="001F55D5">
    <w:pPr>
      <w:pStyle w:val="a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CF7600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38116A" w:rsidRDefault="003811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8F" w:rsidRDefault="00D5668F">
      <w:r>
        <w:separator/>
      </w:r>
    </w:p>
  </w:footnote>
  <w:footnote w:type="continuationSeparator" w:id="0">
    <w:p w:rsidR="00D5668F" w:rsidRDefault="00D56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EA"/>
    <w:rsid w:val="0000329D"/>
    <w:rsid w:val="00006AE9"/>
    <w:rsid w:val="00014080"/>
    <w:rsid w:val="000145F6"/>
    <w:rsid w:val="000162A9"/>
    <w:rsid w:val="000167F5"/>
    <w:rsid w:val="00025F4B"/>
    <w:rsid w:val="000339C0"/>
    <w:rsid w:val="0004483F"/>
    <w:rsid w:val="000509CC"/>
    <w:rsid w:val="00054A36"/>
    <w:rsid w:val="00055EAE"/>
    <w:rsid w:val="000619D8"/>
    <w:rsid w:val="00062132"/>
    <w:rsid w:val="000622F3"/>
    <w:rsid w:val="00062E90"/>
    <w:rsid w:val="00064AC2"/>
    <w:rsid w:val="00076D75"/>
    <w:rsid w:val="00081ABA"/>
    <w:rsid w:val="00094121"/>
    <w:rsid w:val="00094B42"/>
    <w:rsid w:val="00095127"/>
    <w:rsid w:val="0009755D"/>
    <w:rsid w:val="000A20E7"/>
    <w:rsid w:val="000B3960"/>
    <w:rsid w:val="000B39B2"/>
    <w:rsid w:val="000B412D"/>
    <w:rsid w:val="000C50AD"/>
    <w:rsid w:val="000D33FF"/>
    <w:rsid w:val="000D4957"/>
    <w:rsid w:val="000D4EF8"/>
    <w:rsid w:val="000D7CAB"/>
    <w:rsid w:val="000E310E"/>
    <w:rsid w:val="000E50AB"/>
    <w:rsid w:val="000E5C7F"/>
    <w:rsid w:val="000F00A8"/>
    <w:rsid w:val="000F49AF"/>
    <w:rsid w:val="001060CD"/>
    <w:rsid w:val="0011167A"/>
    <w:rsid w:val="00111AD3"/>
    <w:rsid w:val="00113452"/>
    <w:rsid w:val="00113C6F"/>
    <w:rsid w:val="0012021C"/>
    <w:rsid w:val="001202CF"/>
    <w:rsid w:val="00123125"/>
    <w:rsid w:val="0012319D"/>
    <w:rsid w:val="00126954"/>
    <w:rsid w:val="00126A12"/>
    <w:rsid w:val="001323E8"/>
    <w:rsid w:val="00136040"/>
    <w:rsid w:val="00141DD4"/>
    <w:rsid w:val="001521A1"/>
    <w:rsid w:val="001524A6"/>
    <w:rsid w:val="00160E24"/>
    <w:rsid w:val="00161171"/>
    <w:rsid w:val="0017015F"/>
    <w:rsid w:val="00175096"/>
    <w:rsid w:val="00181D84"/>
    <w:rsid w:val="001848CE"/>
    <w:rsid w:val="00185750"/>
    <w:rsid w:val="00186082"/>
    <w:rsid w:val="00192A8E"/>
    <w:rsid w:val="00193509"/>
    <w:rsid w:val="00194B09"/>
    <w:rsid w:val="00195803"/>
    <w:rsid w:val="00195D48"/>
    <w:rsid w:val="001A2CC3"/>
    <w:rsid w:val="001A667D"/>
    <w:rsid w:val="001A6D88"/>
    <w:rsid w:val="001B42AF"/>
    <w:rsid w:val="001C0EF9"/>
    <w:rsid w:val="001C188E"/>
    <w:rsid w:val="001C5B19"/>
    <w:rsid w:val="001C6E65"/>
    <w:rsid w:val="001D01ED"/>
    <w:rsid w:val="001D6F4B"/>
    <w:rsid w:val="001E543E"/>
    <w:rsid w:val="001E7F1B"/>
    <w:rsid w:val="001F55D5"/>
    <w:rsid w:val="001F76AF"/>
    <w:rsid w:val="00221DF6"/>
    <w:rsid w:val="00223D57"/>
    <w:rsid w:val="00224EB2"/>
    <w:rsid w:val="002269AD"/>
    <w:rsid w:val="00226A18"/>
    <w:rsid w:val="002320A2"/>
    <w:rsid w:val="00233ED3"/>
    <w:rsid w:val="00243B8A"/>
    <w:rsid w:val="00244329"/>
    <w:rsid w:val="002515F6"/>
    <w:rsid w:val="00252368"/>
    <w:rsid w:val="0026258B"/>
    <w:rsid w:val="00263669"/>
    <w:rsid w:val="00265CDF"/>
    <w:rsid w:val="00273EEA"/>
    <w:rsid w:val="002744E3"/>
    <w:rsid w:val="00283B7D"/>
    <w:rsid w:val="00290A89"/>
    <w:rsid w:val="00292E69"/>
    <w:rsid w:val="00293CC2"/>
    <w:rsid w:val="00294425"/>
    <w:rsid w:val="002A35FF"/>
    <w:rsid w:val="002A3CB4"/>
    <w:rsid w:val="002A6BC0"/>
    <w:rsid w:val="002B167A"/>
    <w:rsid w:val="002B1906"/>
    <w:rsid w:val="002D061E"/>
    <w:rsid w:val="002D1049"/>
    <w:rsid w:val="002D4E5C"/>
    <w:rsid w:val="002E187D"/>
    <w:rsid w:val="002E1AD4"/>
    <w:rsid w:val="002E335D"/>
    <w:rsid w:val="002F2B55"/>
    <w:rsid w:val="002F76D6"/>
    <w:rsid w:val="003042C4"/>
    <w:rsid w:val="00315774"/>
    <w:rsid w:val="00326F08"/>
    <w:rsid w:val="003348CE"/>
    <w:rsid w:val="0034055F"/>
    <w:rsid w:val="003476AE"/>
    <w:rsid w:val="00347CE4"/>
    <w:rsid w:val="00360BB2"/>
    <w:rsid w:val="00360F48"/>
    <w:rsid w:val="00366C8E"/>
    <w:rsid w:val="003746E5"/>
    <w:rsid w:val="0038116A"/>
    <w:rsid w:val="00382FFC"/>
    <w:rsid w:val="00392F36"/>
    <w:rsid w:val="003932A4"/>
    <w:rsid w:val="0039518A"/>
    <w:rsid w:val="003967C2"/>
    <w:rsid w:val="003A250A"/>
    <w:rsid w:val="003A2F93"/>
    <w:rsid w:val="003A3CFF"/>
    <w:rsid w:val="003A7425"/>
    <w:rsid w:val="003A762A"/>
    <w:rsid w:val="003B336D"/>
    <w:rsid w:val="003B608A"/>
    <w:rsid w:val="003C3FC8"/>
    <w:rsid w:val="003C4A2D"/>
    <w:rsid w:val="003C7338"/>
    <w:rsid w:val="003D168B"/>
    <w:rsid w:val="003D3B73"/>
    <w:rsid w:val="003D4996"/>
    <w:rsid w:val="003D7C6E"/>
    <w:rsid w:val="003D7DF8"/>
    <w:rsid w:val="003E0BE4"/>
    <w:rsid w:val="003E1207"/>
    <w:rsid w:val="003F0341"/>
    <w:rsid w:val="0040303F"/>
    <w:rsid w:val="0040581E"/>
    <w:rsid w:val="00411233"/>
    <w:rsid w:val="00413C1E"/>
    <w:rsid w:val="00414FC8"/>
    <w:rsid w:val="00416679"/>
    <w:rsid w:val="00417388"/>
    <w:rsid w:val="004213EA"/>
    <w:rsid w:val="00422716"/>
    <w:rsid w:val="0042403A"/>
    <w:rsid w:val="004266D9"/>
    <w:rsid w:val="00431473"/>
    <w:rsid w:val="004360C7"/>
    <w:rsid w:val="00437667"/>
    <w:rsid w:val="0044292A"/>
    <w:rsid w:val="004434F0"/>
    <w:rsid w:val="00453494"/>
    <w:rsid w:val="0046413E"/>
    <w:rsid w:val="00465B86"/>
    <w:rsid w:val="004719E7"/>
    <w:rsid w:val="00474012"/>
    <w:rsid w:val="0047712F"/>
    <w:rsid w:val="00480547"/>
    <w:rsid w:val="00481163"/>
    <w:rsid w:val="0048773F"/>
    <w:rsid w:val="004908B6"/>
    <w:rsid w:val="00491BEC"/>
    <w:rsid w:val="00494989"/>
    <w:rsid w:val="00495530"/>
    <w:rsid w:val="004A41C1"/>
    <w:rsid w:val="004A7403"/>
    <w:rsid w:val="004B1631"/>
    <w:rsid w:val="004B49FB"/>
    <w:rsid w:val="004B4B61"/>
    <w:rsid w:val="004B6EB7"/>
    <w:rsid w:val="004C4BC7"/>
    <w:rsid w:val="004C68AC"/>
    <w:rsid w:val="004D0E78"/>
    <w:rsid w:val="004D5430"/>
    <w:rsid w:val="004D6852"/>
    <w:rsid w:val="004E04CF"/>
    <w:rsid w:val="004E1F92"/>
    <w:rsid w:val="004E720C"/>
    <w:rsid w:val="004E7466"/>
    <w:rsid w:val="004F29DD"/>
    <w:rsid w:val="004F563B"/>
    <w:rsid w:val="004F6BF4"/>
    <w:rsid w:val="005003F0"/>
    <w:rsid w:val="00500A68"/>
    <w:rsid w:val="005041C9"/>
    <w:rsid w:val="005059E9"/>
    <w:rsid w:val="00510DA7"/>
    <w:rsid w:val="00510F10"/>
    <w:rsid w:val="00516003"/>
    <w:rsid w:val="00517683"/>
    <w:rsid w:val="00520E01"/>
    <w:rsid w:val="00527044"/>
    <w:rsid w:val="00527D18"/>
    <w:rsid w:val="00542CC4"/>
    <w:rsid w:val="005444BA"/>
    <w:rsid w:val="005448AC"/>
    <w:rsid w:val="00544CFA"/>
    <w:rsid w:val="00550CDF"/>
    <w:rsid w:val="00560CB4"/>
    <w:rsid w:val="0056417B"/>
    <w:rsid w:val="00564472"/>
    <w:rsid w:val="00572F96"/>
    <w:rsid w:val="005A0C62"/>
    <w:rsid w:val="005A47FF"/>
    <w:rsid w:val="005A7F5B"/>
    <w:rsid w:val="005B1124"/>
    <w:rsid w:val="005B11E0"/>
    <w:rsid w:val="005C241E"/>
    <w:rsid w:val="005C6EE8"/>
    <w:rsid w:val="005C7C57"/>
    <w:rsid w:val="005D242D"/>
    <w:rsid w:val="005D434D"/>
    <w:rsid w:val="005D46EC"/>
    <w:rsid w:val="005D5D9B"/>
    <w:rsid w:val="005E0C1F"/>
    <w:rsid w:val="005E3099"/>
    <w:rsid w:val="005E6AB6"/>
    <w:rsid w:val="005E7718"/>
    <w:rsid w:val="005E7CB6"/>
    <w:rsid w:val="005F05A7"/>
    <w:rsid w:val="00600218"/>
    <w:rsid w:val="00603678"/>
    <w:rsid w:val="0060407E"/>
    <w:rsid w:val="00620B73"/>
    <w:rsid w:val="006220DA"/>
    <w:rsid w:val="006309D3"/>
    <w:rsid w:val="00640751"/>
    <w:rsid w:val="006440B5"/>
    <w:rsid w:val="00645898"/>
    <w:rsid w:val="00647B9F"/>
    <w:rsid w:val="00650D21"/>
    <w:rsid w:val="0065405D"/>
    <w:rsid w:val="006612F8"/>
    <w:rsid w:val="006623AA"/>
    <w:rsid w:val="00665C74"/>
    <w:rsid w:val="00666335"/>
    <w:rsid w:val="00672CFF"/>
    <w:rsid w:val="00672FEF"/>
    <w:rsid w:val="00674FC6"/>
    <w:rsid w:val="006834F0"/>
    <w:rsid w:val="00683A44"/>
    <w:rsid w:val="00691369"/>
    <w:rsid w:val="006A1E41"/>
    <w:rsid w:val="006A4254"/>
    <w:rsid w:val="006A66A4"/>
    <w:rsid w:val="006B7438"/>
    <w:rsid w:val="006C21B7"/>
    <w:rsid w:val="006C5AB2"/>
    <w:rsid w:val="006C6A7F"/>
    <w:rsid w:val="006D177D"/>
    <w:rsid w:val="006F4723"/>
    <w:rsid w:val="006F65ED"/>
    <w:rsid w:val="0070112E"/>
    <w:rsid w:val="007062DB"/>
    <w:rsid w:val="00707291"/>
    <w:rsid w:val="0070746E"/>
    <w:rsid w:val="007151B0"/>
    <w:rsid w:val="00725D54"/>
    <w:rsid w:val="0073365E"/>
    <w:rsid w:val="007440AB"/>
    <w:rsid w:val="00755FE5"/>
    <w:rsid w:val="00756957"/>
    <w:rsid w:val="00762997"/>
    <w:rsid w:val="00763162"/>
    <w:rsid w:val="0076670C"/>
    <w:rsid w:val="0077585A"/>
    <w:rsid w:val="00785A5C"/>
    <w:rsid w:val="00787002"/>
    <w:rsid w:val="0079452A"/>
    <w:rsid w:val="00794A68"/>
    <w:rsid w:val="00795DB2"/>
    <w:rsid w:val="00797DAB"/>
    <w:rsid w:val="007A0661"/>
    <w:rsid w:val="007A6BA3"/>
    <w:rsid w:val="007B6835"/>
    <w:rsid w:val="007B7973"/>
    <w:rsid w:val="007C2264"/>
    <w:rsid w:val="007C3ADC"/>
    <w:rsid w:val="007D0B7D"/>
    <w:rsid w:val="007E39D9"/>
    <w:rsid w:val="007F295B"/>
    <w:rsid w:val="007F5F53"/>
    <w:rsid w:val="007F729A"/>
    <w:rsid w:val="00800305"/>
    <w:rsid w:val="0080759E"/>
    <w:rsid w:val="008123FD"/>
    <w:rsid w:val="00812899"/>
    <w:rsid w:val="008138A0"/>
    <w:rsid w:val="00820C69"/>
    <w:rsid w:val="00823AAD"/>
    <w:rsid w:val="00824490"/>
    <w:rsid w:val="00827556"/>
    <w:rsid w:val="008325E9"/>
    <w:rsid w:val="00840208"/>
    <w:rsid w:val="00842DD6"/>
    <w:rsid w:val="00845712"/>
    <w:rsid w:val="00846644"/>
    <w:rsid w:val="0084761B"/>
    <w:rsid w:val="00852D3C"/>
    <w:rsid w:val="00853908"/>
    <w:rsid w:val="00861679"/>
    <w:rsid w:val="00865B0D"/>
    <w:rsid w:val="00866857"/>
    <w:rsid w:val="0087719E"/>
    <w:rsid w:val="008850E6"/>
    <w:rsid w:val="00885F35"/>
    <w:rsid w:val="008872AA"/>
    <w:rsid w:val="00890C6F"/>
    <w:rsid w:val="00891C70"/>
    <w:rsid w:val="0089271B"/>
    <w:rsid w:val="00892D10"/>
    <w:rsid w:val="00892EC1"/>
    <w:rsid w:val="00892FF5"/>
    <w:rsid w:val="00893987"/>
    <w:rsid w:val="00894AA2"/>
    <w:rsid w:val="00894B55"/>
    <w:rsid w:val="0089793E"/>
    <w:rsid w:val="008A1156"/>
    <w:rsid w:val="008A13D7"/>
    <w:rsid w:val="008A685B"/>
    <w:rsid w:val="008B2DC5"/>
    <w:rsid w:val="008B743F"/>
    <w:rsid w:val="008C0014"/>
    <w:rsid w:val="008C3D3C"/>
    <w:rsid w:val="008C7E8C"/>
    <w:rsid w:val="008D72B0"/>
    <w:rsid w:val="008E2DB6"/>
    <w:rsid w:val="008E6944"/>
    <w:rsid w:val="008F697B"/>
    <w:rsid w:val="00906059"/>
    <w:rsid w:val="00913051"/>
    <w:rsid w:val="00916739"/>
    <w:rsid w:val="009211F5"/>
    <w:rsid w:val="00921225"/>
    <w:rsid w:val="0092488B"/>
    <w:rsid w:val="00924DF7"/>
    <w:rsid w:val="00931657"/>
    <w:rsid w:val="0093230D"/>
    <w:rsid w:val="009328BC"/>
    <w:rsid w:val="009417F6"/>
    <w:rsid w:val="00941A7C"/>
    <w:rsid w:val="00965B3F"/>
    <w:rsid w:val="009678B0"/>
    <w:rsid w:val="0097603C"/>
    <w:rsid w:val="00976A2D"/>
    <w:rsid w:val="00981137"/>
    <w:rsid w:val="0098735E"/>
    <w:rsid w:val="009A2312"/>
    <w:rsid w:val="009A2C7E"/>
    <w:rsid w:val="009A57C1"/>
    <w:rsid w:val="009B099C"/>
    <w:rsid w:val="009B11A2"/>
    <w:rsid w:val="009B33DA"/>
    <w:rsid w:val="009B52FA"/>
    <w:rsid w:val="009C7FA9"/>
    <w:rsid w:val="009D2A93"/>
    <w:rsid w:val="009D4FCA"/>
    <w:rsid w:val="009D7325"/>
    <w:rsid w:val="009E5DFA"/>
    <w:rsid w:val="009E6F76"/>
    <w:rsid w:val="00A04005"/>
    <w:rsid w:val="00A06720"/>
    <w:rsid w:val="00A07FBB"/>
    <w:rsid w:val="00A12369"/>
    <w:rsid w:val="00A23025"/>
    <w:rsid w:val="00A25092"/>
    <w:rsid w:val="00A3195C"/>
    <w:rsid w:val="00A338FA"/>
    <w:rsid w:val="00A34039"/>
    <w:rsid w:val="00A42BBF"/>
    <w:rsid w:val="00A45527"/>
    <w:rsid w:val="00A45C7E"/>
    <w:rsid w:val="00A45EEA"/>
    <w:rsid w:val="00A51417"/>
    <w:rsid w:val="00A5317D"/>
    <w:rsid w:val="00A550B1"/>
    <w:rsid w:val="00A61657"/>
    <w:rsid w:val="00A63DD1"/>
    <w:rsid w:val="00A64EFE"/>
    <w:rsid w:val="00A64F6F"/>
    <w:rsid w:val="00A71517"/>
    <w:rsid w:val="00A752A3"/>
    <w:rsid w:val="00A76E4F"/>
    <w:rsid w:val="00A80502"/>
    <w:rsid w:val="00A82575"/>
    <w:rsid w:val="00A846BC"/>
    <w:rsid w:val="00A923C2"/>
    <w:rsid w:val="00A93AC6"/>
    <w:rsid w:val="00A96656"/>
    <w:rsid w:val="00AB0FB1"/>
    <w:rsid w:val="00AB1E26"/>
    <w:rsid w:val="00AB3D27"/>
    <w:rsid w:val="00AB7150"/>
    <w:rsid w:val="00AB7781"/>
    <w:rsid w:val="00AB7C7A"/>
    <w:rsid w:val="00AC0628"/>
    <w:rsid w:val="00AC3985"/>
    <w:rsid w:val="00AD32A5"/>
    <w:rsid w:val="00AD374C"/>
    <w:rsid w:val="00AD40BA"/>
    <w:rsid w:val="00AD434A"/>
    <w:rsid w:val="00AE2ED2"/>
    <w:rsid w:val="00AE3010"/>
    <w:rsid w:val="00AE492D"/>
    <w:rsid w:val="00AE6CF9"/>
    <w:rsid w:val="00B15528"/>
    <w:rsid w:val="00B20C21"/>
    <w:rsid w:val="00B22B2D"/>
    <w:rsid w:val="00B25A15"/>
    <w:rsid w:val="00B27653"/>
    <w:rsid w:val="00B3058C"/>
    <w:rsid w:val="00B34E1A"/>
    <w:rsid w:val="00B43790"/>
    <w:rsid w:val="00B45D23"/>
    <w:rsid w:val="00B47D75"/>
    <w:rsid w:val="00B528B5"/>
    <w:rsid w:val="00B54560"/>
    <w:rsid w:val="00B56875"/>
    <w:rsid w:val="00B60A2A"/>
    <w:rsid w:val="00B61CAC"/>
    <w:rsid w:val="00B7044F"/>
    <w:rsid w:val="00B73D23"/>
    <w:rsid w:val="00B77520"/>
    <w:rsid w:val="00B86236"/>
    <w:rsid w:val="00B8733F"/>
    <w:rsid w:val="00B94920"/>
    <w:rsid w:val="00B96F11"/>
    <w:rsid w:val="00B976AE"/>
    <w:rsid w:val="00B97E45"/>
    <w:rsid w:val="00BA15EA"/>
    <w:rsid w:val="00BA72C8"/>
    <w:rsid w:val="00BA7938"/>
    <w:rsid w:val="00BB0DD1"/>
    <w:rsid w:val="00BB1A7C"/>
    <w:rsid w:val="00BC0CFD"/>
    <w:rsid w:val="00BC123A"/>
    <w:rsid w:val="00BD0BFA"/>
    <w:rsid w:val="00BD3299"/>
    <w:rsid w:val="00BD4344"/>
    <w:rsid w:val="00BE1062"/>
    <w:rsid w:val="00BE1FB8"/>
    <w:rsid w:val="00BE20F4"/>
    <w:rsid w:val="00BE4D70"/>
    <w:rsid w:val="00BE75F8"/>
    <w:rsid w:val="00BF166B"/>
    <w:rsid w:val="00BF57EE"/>
    <w:rsid w:val="00C06864"/>
    <w:rsid w:val="00C1026D"/>
    <w:rsid w:val="00C10629"/>
    <w:rsid w:val="00C114A4"/>
    <w:rsid w:val="00C22560"/>
    <w:rsid w:val="00C23C39"/>
    <w:rsid w:val="00C23E04"/>
    <w:rsid w:val="00C25274"/>
    <w:rsid w:val="00C2680E"/>
    <w:rsid w:val="00C32BBC"/>
    <w:rsid w:val="00C33319"/>
    <w:rsid w:val="00C35247"/>
    <w:rsid w:val="00C36712"/>
    <w:rsid w:val="00C439D1"/>
    <w:rsid w:val="00C51454"/>
    <w:rsid w:val="00C55EAE"/>
    <w:rsid w:val="00C625DF"/>
    <w:rsid w:val="00C703BE"/>
    <w:rsid w:val="00C847CC"/>
    <w:rsid w:val="00C85DCD"/>
    <w:rsid w:val="00C866CD"/>
    <w:rsid w:val="00C86769"/>
    <w:rsid w:val="00C878E9"/>
    <w:rsid w:val="00C91556"/>
    <w:rsid w:val="00CA14D9"/>
    <w:rsid w:val="00CA2CE4"/>
    <w:rsid w:val="00CB46E4"/>
    <w:rsid w:val="00CB5ABB"/>
    <w:rsid w:val="00CC3D49"/>
    <w:rsid w:val="00CC69D4"/>
    <w:rsid w:val="00CD0606"/>
    <w:rsid w:val="00CD1F24"/>
    <w:rsid w:val="00CD41BD"/>
    <w:rsid w:val="00CE3B84"/>
    <w:rsid w:val="00CE4422"/>
    <w:rsid w:val="00CE5030"/>
    <w:rsid w:val="00CE5F3A"/>
    <w:rsid w:val="00CF7600"/>
    <w:rsid w:val="00D01FB4"/>
    <w:rsid w:val="00D1132B"/>
    <w:rsid w:val="00D11E40"/>
    <w:rsid w:val="00D161B3"/>
    <w:rsid w:val="00D21B3B"/>
    <w:rsid w:val="00D21F16"/>
    <w:rsid w:val="00D22657"/>
    <w:rsid w:val="00D43DAC"/>
    <w:rsid w:val="00D5668F"/>
    <w:rsid w:val="00D57A34"/>
    <w:rsid w:val="00D60323"/>
    <w:rsid w:val="00D60EC9"/>
    <w:rsid w:val="00D667BC"/>
    <w:rsid w:val="00D73C3D"/>
    <w:rsid w:val="00D7417A"/>
    <w:rsid w:val="00D81EDC"/>
    <w:rsid w:val="00D909FB"/>
    <w:rsid w:val="00DA19E9"/>
    <w:rsid w:val="00DA1C77"/>
    <w:rsid w:val="00DA2824"/>
    <w:rsid w:val="00DA6A60"/>
    <w:rsid w:val="00DA747A"/>
    <w:rsid w:val="00DB1B20"/>
    <w:rsid w:val="00DB75CA"/>
    <w:rsid w:val="00DC1B8B"/>
    <w:rsid w:val="00DC4EEB"/>
    <w:rsid w:val="00DC62EC"/>
    <w:rsid w:val="00DC63BF"/>
    <w:rsid w:val="00DD6C18"/>
    <w:rsid w:val="00DD75D4"/>
    <w:rsid w:val="00DE084F"/>
    <w:rsid w:val="00DE0FF0"/>
    <w:rsid w:val="00DE128E"/>
    <w:rsid w:val="00DE4FD3"/>
    <w:rsid w:val="00DE77AD"/>
    <w:rsid w:val="00DF29DF"/>
    <w:rsid w:val="00DF68F1"/>
    <w:rsid w:val="00DF7FB9"/>
    <w:rsid w:val="00E00146"/>
    <w:rsid w:val="00E038F5"/>
    <w:rsid w:val="00E06F0B"/>
    <w:rsid w:val="00E079B4"/>
    <w:rsid w:val="00E14EC4"/>
    <w:rsid w:val="00E161AF"/>
    <w:rsid w:val="00E224F3"/>
    <w:rsid w:val="00E22D97"/>
    <w:rsid w:val="00E25A64"/>
    <w:rsid w:val="00E308C5"/>
    <w:rsid w:val="00E31E06"/>
    <w:rsid w:val="00E32BD8"/>
    <w:rsid w:val="00E35A5D"/>
    <w:rsid w:val="00E374DA"/>
    <w:rsid w:val="00E41810"/>
    <w:rsid w:val="00E438EF"/>
    <w:rsid w:val="00E4753E"/>
    <w:rsid w:val="00E51FCE"/>
    <w:rsid w:val="00E623CB"/>
    <w:rsid w:val="00E67B90"/>
    <w:rsid w:val="00E72306"/>
    <w:rsid w:val="00E850F7"/>
    <w:rsid w:val="00E8597B"/>
    <w:rsid w:val="00E909EE"/>
    <w:rsid w:val="00E90BFF"/>
    <w:rsid w:val="00E91CE4"/>
    <w:rsid w:val="00E92B60"/>
    <w:rsid w:val="00E93112"/>
    <w:rsid w:val="00EA02FE"/>
    <w:rsid w:val="00EA0397"/>
    <w:rsid w:val="00EB0651"/>
    <w:rsid w:val="00EB40CF"/>
    <w:rsid w:val="00EB50A7"/>
    <w:rsid w:val="00EC1EDC"/>
    <w:rsid w:val="00EC2C64"/>
    <w:rsid w:val="00EC3FDC"/>
    <w:rsid w:val="00EC5BA4"/>
    <w:rsid w:val="00EC60F6"/>
    <w:rsid w:val="00ED04FA"/>
    <w:rsid w:val="00ED1C16"/>
    <w:rsid w:val="00ED601C"/>
    <w:rsid w:val="00EF218D"/>
    <w:rsid w:val="00EF39D8"/>
    <w:rsid w:val="00F0098D"/>
    <w:rsid w:val="00F06317"/>
    <w:rsid w:val="00F15586"/>
    <w:rsid w:val="00F16962"/>
    <w:rsid w:val="00F25535"/>
    <w:rsid w:val="00F35189"/>
    <w:rsid w:val="00F359DE"/>
    <w:rsid w:val="00F42BBF"/>
    <w:rsid w:val="00F43770"/>
    <w:rsid w:val="00F4625D"/>
    <w:rsid w:val="00F47B99"/>
    <w:rsid w:val="00F51528"/>
    <w:rsid w:val="00F51DE7"/>
    <w:rsid w:val="00F56347"/>
    <w:rsid w:val="00F61961"/>
    <w:rsid w:val="00F62B80"/>
    <w:rsid w:val="00F65F7E"/>
    <w:rsid w:val="00F67FEE"/>
    <w:rsid w:val="00F73739"/>
    <w:rsid w:val="00F7383D"/>
    <w:rsid w:val="00F75B07"/>
    <w:rsid w:val="00F76232"/>
    <w:rsid w:val="00F771F8"/>
    <w:rsid w:val="00F8485E"/>
    <w:rsid w:val="00F854AC"/>
    <w:rsid w:val="00F87A8C"/>
    <w:rsid w:val="00F90A10"/>
    <w:rsid w:val="00F90C44"/>
    <w:rsid w:val="00F918D5"/>
    <w:rsid w:val="00F9312E"/>
    <w:rsid w:val="00F93CD4"/>
    <w:rsid w:val="00FA1712"/>
    <w:rsid w:val="00FA77D7"/>
    <w:rsid w:val="00FB5263"/>
    <w:rsid w:val="00FC41E7"/>
    <w:rsid w:val="00FC4AEB"/>
    <w:rsid w:val="00FE182A"/>
    <w:rsid w:val="00FE45BB"/>
    <w:rsid w:val="00FE4C1C"/>
    <w:rsid w:val="00FF2500"/>
    <w:rsid w:val="00FF46FE"/>
    <w:rsid w:val="10C75CAA"/>
    <w:rsid w:val="746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</w:style>
  <w:style w:type="character" w:customStyle="1" w:styleId="Char">
    <w:name w:val="页脚 Char"/>
    <w:link w:val="a5"/>
    <w:rPr>
      <w:kern w:val="2"/>
      <w:sz w:val="18"/>
      <w:szCs w:val="18"/>
    </w:rPr>
  </w:style>
  <w:style w:type="character" w:customStyle="1" w:styleId="Char0">
    <w:name w:val="页眉 Char"/>
    <w:link w:val="a6"/>
    <w:rPr>
      <w:kern w:val="2"/>
      <w:sz w:val="18"/>
      <w:szCs w:val="18"/>
    </w:rPr>
  </w:style>
  <w:style w:type="character" w:customStyle="1" w:styleId="2Char">
    <w:name w:val="标题 2 Char"/>
    <w:link w:val="2"/>
    <w:qFormat/>
    <w:rPr>
      <w:rFonts w:ascii="Arial" w:eastAsia="黑体" w:hAnsi="Arial"/>
      <w:b/>
      <w:bCs/>
      <w:kern w:val="2"/>
      <w:sz w:val="32"/>
      <w:szCs w:val="32"/>
    </w:rPr>
  </w:style>
  <w:style w:type="character" w:customStyle="1" w:styleId="a8">
    <w:name w:val="页脚 字符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</w:style>
  <w:style w:type="character" w:customStyle="1" w:styleId="Char">
    <w:name w:val="页脚 Char"/>
    <w:link w:val="a5"/>
    <w:rPr>
      <w:kern w:val="2"/>
      <w:sz w:val="18"/>
      <w:szCs w:val="18"/>
    </w:rPr>
  </w:style>
  <w:style w:type="character" w:customStyle="1" w:styleId="Char0">
    <w:name w:val="页眉 Char"/>
    <w:link w:val="a6"/>
    <w:rPr>
      <w:kern w:val="2"/>
      <w:sz w:val="18"/>
      <w:szCs w:val="18"/>
    </w:rPr>
  </w:style>
  <w:style w:type="character" w:customStyle="1" w:styleId="2Char">
    <w:name w:val="标题 2 Char"/>
    <w:link w:val="2"/>
    <w:qFormat/>
    <w:rPr>
      <w:rFonts w:ascii="Arial" w:eastAsia="黑体" w:hAnsi="Arial"/>
      <w:b/>
      <w:bCs/>
      <w:kern w:val="2"/>
      <w:sz w:val="32"/>
      <w:szCs w:val="32"/>
    </w:rPr>
  </w:style>
  <w:style w:type="character" w:customStyle="1" w:styleId="a8">
    <w:name w:val="页脚 字符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</Words>
  <Characters>318</Characters>
  <Application>Microsoft Office Word</Application>
  <DocSecurity>0</DocSecurity>
  <Lines>2</Lines>
  <Paragraphs>1</Paragraphs>
  <ScaleCrop>false</ScaleCrop>
  <Company>tw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关于发布2004年上半年校园文化活动项目的通知</dc:title>
  <dc:creator>tw</dc:creator>
  <cp:lastModifiedBy>王鹏飞</cp:lastModifiedBy>
  <cp:revision>5</cp:revision>
  <cp:lastPrinted>2017-03-10T01:44:00Z</cp:lastPrinted>
  <dcterms:created xsi:type="dcterms:W3CDTF">2021-03-02T04:03:00Z</dcterms:created>
  <dcterms:modified xsi:type="dcterms:W3CDTF">2021-03-02T06:57:00Z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