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hint="eastAsia" w:ascii="黑体" w:hAnsi="黑体" w:eastAsia="黑体" w:cs="黑体"/>
          <w:b w:val="0"/>
          <w:bCs w:val="0"/>
          <w:sz w:val="32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8"/>
        </w:rPr>
        <w:t>附件2</w:t>
      </w:r>
    </w:p>
    <w:p>
      <w:pPr>
        <w:spacing w:line="620" w:lineRule="exact"/>
        <w:jc w:val="center"/>
        <w:rPr>
          <w:rFonts w:hint="eastAsia" w:ascii="黑体" w:hAnsi="黑体" w:eastAsia="黑体" w:cs="黑体"/>
          <w:b/>
          <w:bCs/>
          <w:color w:val="000000"/>
          <w:w w:val="98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w w:val="98"/>
          <w:sz w:val="44"/>
          <w:szCs w:val="44"/>
        </w:rPr>
        <w:t>重庆大学第七届“挑战杯”智能汽车竞赛—基础组获奖团队及个人名单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4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48"/>
        </w:rPr>
        <w:t>(排名不分先后)</w:t>
      </w:r>
    </w:p>
    <w:bookmarkEnd w:id="0"/>
    <w:p>
      <w:pPr>
        <w:jc w:val="center"/>
        <w:rPr>
          <w:rFonts w:ascii="黑体" w:hAnsi="黑体" w:eastAsia="黑体" w:cs="等线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等线"/>
          <w:b/>
          <w:bCs/>
          <w:kern w:val="0"/>
          <w:sz w:val="32"/>
          <w:szCs w:val="32"/>
        </w:rPr>
        <w:t>一等奖（1个）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王瑀毅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光电信息科学与工程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肖志豪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20202430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奉绿平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jc w:val="left"/>
      </w:pPr>
    </w:p>
    <w:p>
      <w:pPr>
        <w:pStyle w:val="2"/>
        <w:spacing w:before="6" w:after="1"/>
        <w:jc w:val="center"/>
        <w:rPr>
          <w:rFonts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二等奖（</w:t>
      </w:r>
      <w:r>
        <w:rPr>
          <w:rFonts w:ascii="黑体" w:hAnsi="黑体" w:eastAsia="黑体"/>
          <w:b/>
          <w:bCs/>
          <w:sz w:val="32"/>
          <w:szCs w:val="32"/>
          <w:lang w:eastAsia="zh-CN"/>
        </w:rPr>
        <w:t>2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个）</w:t>
      </w:r>
    </w:p>
    <w:p>
      <w:pPr>
        <w:jc w:val="left"/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卓清龙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20193338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钟子屹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20193365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李捷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20193344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周博翰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弘深学院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明月科创班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20202303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机械与运载工程学院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傅佳键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20202291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弘深学院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明月科创班</w:t>
      </w:r>
    </w:p>
    <w:p>
      <w:pPr>
        <w:jc w:val="left"/>
      </w:pPr>
    </w:p>
    <w:p>
      <w:pPr>
        <w:pStyle w:val="2"/>
        <w:spacing w:before="6" w:after="1"/>
        <w:jc w:val="center"/>
        <w:rPr>
          <w:rFonts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三等奖（</w:t>
      </w:r>
      <w:r>
        <w:rPr>
          <w:rFonts w:ascii="黑体" w:hAnsi="黑体" w:eastAsia="黑体"/>
          <w:b/>
          <w:bCs/>
          <w:sz w:val="32"/>
          <w:szCs w:val="32"/>
          <w:lang w:eastAsia="zh-CN"/>
        </w:rPr>
        <w:t>3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个）</w:t>
      </w:r>
    </w:p>
    <w:p>
      <w:pPr>
        <w:jc w:val="left"/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黄文萱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20202461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钟建华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20202464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</w:t>
      </w:r>
      <w:r>
        <w:rPr>
          <w:rFonts w:ascii="仿宋" w:hAnsi="仿宋" w:eastAsia="仿宋"/>
          <w:sz w:val="32"/>
          <w:szCs w:val="32"/>
        </w:rPr>
        <w:t xml:space="preserve">   蕾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20202597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</w:t>
      </w:r>
      <w:r>
        <w:rPr>
          <w:rFonts w:ascii="仿宋" w:hAnsi="仿宋" w:eastAsia="仿宋"/>
          <w:sz w:val="32"/>
          <w:szCs w:val="32"/>
        </w:rPr>
        <w:t xml:space="preserve">   冲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</w:t>
      </w:r>
      <w:r>
        <w:rPr>
          <w:rFonts w:ascii="仿宋" w:hAnsi="仿宋" w:eastAsia="仿宋"/>
          <w:sz w:val="32"/>
          <w:szCs w:val="32"/>
        </w:rPr>
        <w:t xml:space="preserve">   龙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光电信息科学与工程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王贝隆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20202488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电子科学与技术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</w:t>
      </w:r>
      <w:r>
        <w:rPr>
          <w:rFonts w:ascii="仿宋" w:hAnsi="仿宋" w:eastAsia="仿宋"/>
          <w:sz w:val="32"/>
          <w:szCs w:val="32"/>
        </w:rPr>
        <w:t xml:space="preserve">   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20192359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陈经宝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蒋汶桦</w:t>
      </w:r>
      <w:r>
        <w:rPr>
          <w:rFonts w:ascii="仿宋" w:hAnsi="仿宋" w:eastAsia="仿宋"/>
          <w:sz w:val="32"/>
          <w:szCs w:val="32"/>
        </w:rPr>
        <w:t xml:space="preserve">    20192411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ind w:firstLine="2520" w:firstLineChars="1200"/>
        <w:jc w:val="left"/>
      </w:pPr>
    </w:p>
    <w:p>
      <w:pPr>
        <w:pStyle w:val="2"/>
        <w:spacing w:before="6" w:after="1"/>
        <w:jc w:val="center"/>
        <w:rPr>
          <w:rFonts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优胜奖（29个）</w:t>
      </w:r>
    </w:p>
    <w:p>
      <w:pPr>
        <w:jc w:val="left"/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熊逍潇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20202550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姚卫豪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20202557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张昕宇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20202530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张煜杨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20202599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周逸枫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电子科学与技术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刘俊杰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蒋雨江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20202485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刘佩聪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20202455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姚飞翔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20202391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电子科学与技术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谢韫翰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20202382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蔡寒宇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</w:t>
      </w:r>
      <w:r>
        <w:rPr>
          <w:rFonts w:ascii="仿宋" w:hAnsi="仿宋" w:eastAsia="仿宋"/>
          <w:sz w:val="32"/>
          <w:szCs w:val="32"/>
        </w:rPr>
        <w:t xml:space="preserve">   祺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20193348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ascii="仿宋" w:hAnsi="仿宋" w:eastAsia="仿宋"/>
          <w:sz w:val="32"/>
          <w:szCs w:val="32"/>
        </w:rPr>
        <w:t xml:space="preserve">   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20194157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计算机学院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计卓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周军露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20193584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杨青儒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20202490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杨新越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20193608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通信工程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黄宗辉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20192553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张佳皓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20192348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周陈仪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20194043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谭映玥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20193381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赖国淋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20193408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</w:t>
      </w:r>
      <w:r>
        <w:rPr>
          <w:rFonts w:ascii="仿宋" w:hAnsi="仿宋" w:eastAsia="仿宋"/>
          <w:sz w:val="32"/>
          <w:szCs w:val="32"/>
        </w:rPr>
        <w:t xml:space="preserve">   尧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20192441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朱文浩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20192469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ascii="仿宋" w:hAnsi="仿宋" w:eastAsia="仿宋"/>
          <w:sz w:val="32"/>
          <w:szCs w:val="32"/>
        </w:rPr>
        <w:t xml:space="preserve">   超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20192538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周美婷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20192488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徐婉钰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王迤璠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20192485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郭子涵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20203962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刘晓颖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20203900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龚</w:t>
      </w:r>
      <w:r>
        <w:rPr>
          <w:rFonts w:ascii="仿宋" w:hAnsi="仿宋" w:eastAsia="仿宋"/>
          <w:sz w:val="32"/>
          <w:szCs w:val="32"/>
        </w:rPr>
        <w:t xml:space="preserve">  灿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20203999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王博文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20192435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彭雨欣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20192454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施文进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唐紫怡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刘富豪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20201905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数学与统计学院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数学大类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曾皓宇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20193889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</w:t>
      </w:r>
      <w:r>
        <w:rPr>
          <w:rFonts w:ascii="仿宋" w:hAnsi="仿宋" w:eastAsia="仿宋"/>
          <w:sz w:val="32"/>
          <w:szCs w:val="32"/>
        </w:rPr>
        <w:t xml:space="preserve">   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20193891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ascii="仿宋" w:hAnsi="仿宋" w:eastAsia="仿宋"/>
          <w:sz w:val="32"/>
          <w:szCs w:val="32"/>
        </w:rPr>
        <w:t xml:space="preserve">   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20193886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陈泓霏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20202579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屈彦汐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20192546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潘晋阳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袁梓恒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20203670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电子科学与技术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ascii="仿宋" w:hAnsi="仿宋" w:eastAsia="仿宋"/>
          <w:sz w:val="32"/>
          <w:szCs w:val="32"/>
        </w:rPr>
        <w:t xml:space="preserve">   悦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李东恒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20203654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通信工程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张雨婷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20192428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通信工程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王子萌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20192427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集成电路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陈柯燃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王梓凯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20205529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生物工程学院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智能医学工程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陈星余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周博翰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</w:t>
      </w:r>
      <w:r>
        <w:rPr>
          <w:rFonts w:ascii="仿宋" w:hAnsi="仿宋" w:eastAsia="仿宋"/>
          <w:sz w:val="32"/>
          <w:szCs w:val="32"/>
        </w:rPr>
        <w:t xml:space="preserve">  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20202303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傅佳键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20202291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查骏业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康佳颖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钟长林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陈韶雎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陈欣宇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20200182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弘深学院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明月科创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周科宇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20202493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吕正林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20206296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航空航天学院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</w:t>
      </w:r>
      <w:r>
        <w:rPr>
          <w:rFonts w:ascii="仿宋" w:hAnsi="仿宋" w:eastAsia="仿宋"/>
          <w:sz w:val="32"/>
          <w:szCs w:val="32"/>
        </w:rPr>
        <w:t xml:space="preserve">  昆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陈泓霏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20202579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</w:t>
      </w:r>
      <w:r>
        <w:rPr>
          <w:rFonts w:ascii="仿宋" w:hAnsi="仿宋" w:eastAsia="仿宋"/>
          <w:sz w:val="32"/>
          <w:szCs w:val="32"/>
        </w:rPr>
        <w:t xml:space="preserve">  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20202588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蒋双桧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20202489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唐梓凌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20206125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重庆大学辛辛那提大学联合学院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张振宇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20192245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李金阳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20192249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张少杰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20195324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ascii="仿宋" w:hAnsi="仿宋" w:eastAsia="仿宋"/>
          <w:sz w:val="32"/>
          <w:szCs w:val="32"/>
        </w:rPr>
        <w:t xml:space="preserve">  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王力西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机器人工程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唐举榆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20192334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机器人工程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秦文骏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20203973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马伟哲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20203460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电气工程学院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电气工程及其自动化 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许典坤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20192379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邱文韬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20195817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物理学院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电子信息科学与技术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张志广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20203955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ztLQ0Mza1NDA3MjdT0lEKTi0uzszPAykwrgUAYB9rdiwAAAA="/>
  </w:docVars>
  <w:rsids>
    <w:rsidRoot w:val="00B8396D"/>
    <w:rsid w:val="000015EC"/>
    <w:rsid w:val="000B5E39"/>
    <w:rsid w:val="000D064D"/>
    <w:rsid w:val="00111106"/>
    <w:rsid w:val="00166BC2"/>
    <w:rsid w:val="00184637"/>
    <w:rsid w:val="00204D40"/>
    <w:rsid w:val="002704E1"/>
    <w:rsid w:val="002D6E01"/>
    <w:rsid w:val="00324AB6"/>
    <w:rsid w:val="00324CCD"/>
    <w:rsid w:val="00356E2E"/>
    <w:rsid w:val="00357F58"/>
    <w:rsid w:val="003B68A5"/>
    <w:rsid w:val="00445505"/>
    <w:rsid w:val="00471A39"/>
    <w:rsid w:val="00486D77"/>
    <w:rsid w:val="004908B2"/>
    <w:rsid w:val="004D1A2C"/>
    <w:rsid w:val="004E7362"/>
    <w:rsid w:val="004F3CF2"/>
    <w:rsid w:val="005C63FD"/>
    <w:rsid w:val="00614F12"/>
    <w:rsid w:val="0061589F"/>
    <w:rsid w:val="00664883"/>
    <w:rsid w:val="006B5D69"/>
    <w:rsid w:val="00716383"/>
    <w:rsid w:val="00722D54"/>
    <w:rsid w:val="007A6D06"/>
    <w:rsid w:val="007D3F55"/>
    <w:rsid w:val="007F71A2"/>
    <w:rsid w:val="0086250B"/>
    <w:rsid w:val="00976144"/>
    <w:rsid w:val="009A5094"/>
    <w:rsid w:val="00A60203"/>
    <w:rsid w:val="00AA5DD4"/>
    <w:rsid w:val="00B12705"/>
    <w:rsid w:val="00B56C16"/>
    <w:rsid w:val="00B8396D"/>
    <w:rsid w:val="00BB5429"/>
    <w:rsid w:val="00BD6B2B"/>
    <w:rsid w:val="00C060DA"/>
    <w:rsid w:val="00C96378"/>
    <w:rsid w:val="00CA328D"/>
    <w:rsid w:val="00F270DB"/>
    <w:rsid w:val="00F74E3C"/>
    <w:rsid w:val="76D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44"/>
      <w:szCs w:val="44"/>
      <w:lang w:eastAsia="en-US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1"/>
    <w:rPr>
      <w:rFonts w:ascii="等线" w:hAnsi="等线" w:eastAsia="等线" w:cs="等线"/>
      <w:kern w:val="0"/>
      <w:sz w:val="44"/>
      <w:szCs w:val="4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317D6-84D1-4902-BB53-4CAEAC85E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394</Words>
  <Characters>2246</Characters>
  <Lines>18</Lines>
  <Paragraphs>5</Paragraphs>
  <TotalTime>6</TotalTime>
  <ScaleCrop>false</ScaleCrop>
  <LinksUpToDate>false</LinksUpToDate>
  <CharactersWithSpaces>2635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2021-09-12T13:30:00Z</dcterms:created>
  <dc:creator>fseven</dc:creator>
  <cp:lastModifiedBy>asun</cp:lastModifiedBy>
  <dcterms:modified xsi:type="dcterms:W3CDTF">2021-09-22T04:48:37Z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B908FDC3BA114762B713FEF6256908FA</vt:lpwstr>
  </property>
</Properties>
</file>