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E99C9" w14:textId="77777777" w:rsidR="000B4460" w:rsidRPr="00851E94" w:rsidRDefault="000B4460" w:rsidP="000B4460">
      <w:pPr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</w:pPr>
      <w:r w:rsidRPr="00851E94">
        <w:rPr>
          <w:rFonts w:ascii="方正黑体_GBK" w:eastAsia="方正黑体_GBK" w:hAnsi="宋体" w:cs="宋体"/>
          <w:b/>
          <w:color w:val="000000"/>
          <w:kern w:val="0"/>
          <w:sz w:val="32"/>
          <w:szCs w:val="32"/>
        </w:rPr>
        <w:t xml:space="preserve">附件 </w:t>
      </w:r>
      <w:r w:rsidRPr="00851E94"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  <w:t>3</w:t>
      </w:r>
    </w:p>
    <w:p w14:paraId="348E946A" w14:textId="77777777" w:rsidR="000B4460" w:rsidRPr="00851E94" w:rsidRDefault="000B4460" w:rsidP="000B4460">
      <w:pPr>
        <w:jc w:val="center"/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</w:pPr>
      <w:r w:rsidRPr="00851E94"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  <w:t>“</w:t>
      </w:r>
      <w:r w:rsidRPr="00851E94"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  <w:t>创青春</w:t>
      </w:r>
      <w:r w:rsidRPr="00851E94"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  <w:t>”</w:t>
      </w:r>
      <w:r w:rsidRPr="00851E94">
        <w:rPr>
          <w:rFonts w:ascii="方正小标宋_GBK" w:eastAsia="方正小标宋_GBK" w:hAnsi="宋体" w:cs="宋体"/>
          <w:b/>
          <w:color w:val="000000"/>
          <w:kern w:val="0"/>
          <w:sz w:val="44"/>
          <w:szCs w:val="44"/>
        </w:rPr>
        <w:t>新媒体平台二维码</w:t>
      </w:r>
    </w:p>
    <w:p w14:paraId="5CE08750" w14:textId="77777777" w:rsidR="000B4460" w:rsidRDefault="000B4460" w:rsidP="000B4460">
      <w:pPr>
        <w:jc w:val="center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14:paraId="2CB3FBFA" w14:textId="77777777" w:rsidR="000B4460" w:rsidRPr="00851E94" w:rsidRDefault="000B4460" w:rsidP="000B4460">
      <w:pPr>
        <w:jc w:val="center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0FD67F96" wp14:editId="32E96832">
            <wp:extent cx="5274310" cy="50431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F7D41" w14:textId="77777777" w:rsidR="0076489E" w:rsidRDefault="00377260">
      <w:bookmarkStart w:id="0" w:name="_GoBack"/>
      <w:bookmarkEnd w:id="0"/>
    </w:p>
    <w:sectPr w:rsidR="00764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A8E0" w14:textId="77777777" w:rsidR="00377260" w:rsidRDefault="00377260" w:rsidP="000B4460">
      <w:r>
        <w:separator/>
      </w:r>
    </w:p>
  </w:endnote>
  <w:endnote w:type="continuationSeparator" w:id="0">
    <w:p w14:paraId="3BB7573A" w14:textId="77777777" w:rsidR="00377260" w:rsidRDefault="00377260" w:rsidP="000B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509AE" w14:textId="77777777" w:rsidR="00377260" w:rsidRDefault="00377260" w:rsidP="000B4460">
      <w:r>
        <w:separator/>
      </w:r>
    </w:p>
  </w:footnote>
  <w:footnote w:type="continuationSeparator" w:id="0">
    <w:p w14:paraId="785238E2" w14:textId="77777777" w:rsidR="00377260" w:rsidRDefault="00377260" w:rsidP="000B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A6"/>
    <w:rsid w:val="000951BA"/>
    <w:rsid w:val="000B4460"/>
    <w:rsid w:val="00377260"/>
    <w:rsid w:val="005574A6"/>
    <w:rsid w:val="008B1ABA"/>
    <w:rsid w:val="00973665"/>
    <w:rsid w:val="00C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4B355-C6E7-4F21-8036-F9FF804B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4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4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B04-2</cp:lastModifiedBy>
  <cp:revision>2</cp:revision>
  <dcterms:created xsi:type="dcterms:W3CDTF">2018-06-19T11:16:00Z</dcterms:created>
  <dcterms:modified xsi:type="dcterms:W3CDTF">2018-06-19T11:16:00Z</dcterms:modified>
</cp:coreProperties>
</file>