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F8" w:rsidRPr="00670548" w:rsidRDefault="000E13F8" w:rsidP="000E13F8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670548">
        <w:rPr>
          <w:rFonts w:ascii="仿宋_GB2312" w:eastAsia="仿宋_GB2312" w:hint="eastAsia"/>
          <w:sz w:val="32"/>
          <w:szCs w:val="32"/>
        </w:rPr>
        <w:t>附件：</w:t>
      </w:r>
    </w:p>
    <w:p w:rsidR="000E13F8" w:rsidRPr="00670548" w:rsidRDefault="000E13F8" w:rsidP="000E13F8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/>
          <w:b/>
          <w:szCs w:val="32"/>
        </w:rPr>
      </w:pPr>
      <w:r w:rsidRPr="00670548">
        <w:rPr>
          <w:rFonts w:ascii="仿宋_GB2312" w:eastAsia="仿宋_GB2312" w:hint="eastAsia"/>
          <w:b/>
          <w:sz w:val="32"/>
          <w:szCs w:val="32"/>
        </w:rPr>
        <w:t>重庆大学第五届绿春品牌推广大赛报名</w:t>
      </w:r>
      <w:bookmarkStart w:id="0" w:name="_GoBack"/>
      <w:bookmarkEnd w:id="0"/>
      <w:r w:rsidRPr="00670548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W w:w="961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227"/>
        <w:gridCol w:w="1662"/>
        <w:gridCol w:w="1912"/>
        <w:gridCol w:w="2116"/>
      </w:tblGrid>
      <w:tr w:rsidR="000E13F8" w:rsidRPr="00670548" w:rsidTr="00E355D4">
        <w:trPr>
          <w:cantSplit/>
          <w:trHeight w:val="9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（照片）</w:t>
            </w:r>
          </w:p>
        </w:tc>
      </w:tr>
      <w:tr w:rsidR="000E13F8" w:rsidRPr="00670548" w:rsidTr="00E355D4">
        <w:trPr>
          <w:cantSplit/>
          <w:trHeight w:val="9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学院年级专业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E13F8" w:rsidRPr="00670548" w:rsidTr="00E355D4">
        <w:trPr>
          <w:cantSplit/>
          <w:trHeight w:val="9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邮箱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E13F8" w:rsidRPr="00670548" w:rsidTr="00E355D4">
        <w:trPr>
          <w:cantSplit/>
          <w:trHeight w:val="38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工作经历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0E13F8" w:rsidRPr="00670548" w:rsidTr="00E355D4">
        <w:trPr>
          <w:cantSplit/>
          <w:trHeight w:val="479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 w:rsidRPr="00670548"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是否有自媒体账号（有则附上截图）</w:t>
            </w:r>
          </w:p>
        </w:tc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F8" w:rsidRPr="00670548" w:rsidRDefault="000E13F8" w:rsidP="00E355D4">
            <w:pPr>
              <w:spacing w:line="7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</w:tbl>
    <w:p w:rsidR="00DD7841" w:rsidRPr="000E13F8" w:rsidRDefault="00DD7841"/>
    <w:sectPr w:rsidR="00DD7841" w:rsidRPr="000E13F8" w:rsidSect="006705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7" w:rsidRDefault="006F7437" w:rsidP="000E13F8">
      <w:r>
        <w:separator/>
      </w:r>
    </w:p>
  </w:endnote>
  <w:endnote w:type="continuationSeparator" w:id="0">
    <w:p w:rsidR="006F7437" w:rsidRDefault="006F7437" w:rsidP="000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7" w:rsidRDefault="006F7437" w:rsidP="000E13F8">
      <w:r>
        <w:separator/>
      </w:r>
    </w:p>
  </w:footnote>
  <w:footnote w:type="continuationSeparator" w:id="0">
    <w:p w:rsidR="006F7437" w:rsidRDefault="006F7437" w:rsidP="000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EC"/>
    <w:rsid w:val="000E13F8"/>
    <w:rsid w:val="002E16EC"/>
    <w:rsid w:val="006F7437"/>
    <w:rsid w:val="00DD7841"/>
    <w:rsid w:val="00E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2</cp:revision>
  <dcterms:created xsi:type="dcterms:W3CDTF">2021-11-09T07:27:00Z</dcterms:created>
  <dcterms:modified xsi:type="dcterms:W3CDTF">2021-11-09T07:27:00Z</dcterms:modified>
</cp:coreProperties>
</file>