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4EE" w:rsidRPr="008B54EE" w:rsidRDefault="008B54EE" w:rsidP="008B54EE">
      <w:pPr>
        <w:widowControl/>
        <w:spacing w:line="620" w:lineRule="exact"/>
        <w:jc w:val="left"/>
        <w:rPr>
          <w:rFonts w:ascii="方正小标宋简体" w:eastAsia="方正小标宋简体"/>
          <w:color w:val="000000"/>
          <w:w w:val="98"/>
          <w:sz w:val="44"/>
          <w:szCs w:val="44"/>
        </w:rPr>
      </w:pPr>
      <w:r w:rsidRPr="008B54EE">
        <w:rPr>
          <w:rFonts w:ascii="黑体" w:eastAsia="黑体" w:hint="eastAsia"/>
          <w:szCs w:val="32"/>
        </w:rPr>
        <w:t>附件2</w:t>
      </w:r>
    </w:p>
    <w:p w:rsidR="008B54EE" w:rsidRPr="008B54EE" w:rsidRDefault="008B54EE" w:rsidP="008B54EE">
      <w:pPr>
        <w:spacing w:line="620" w:lineRule="exact"/>
        <w:ind w:left="431" w:hangingChars="100" w:hanging="431"/>
        <w:rPr>
          <w:rFonts w:ascii="方正小标宋简体" w:eastAsia="方正小标宋简体"/>
          <w:color w:val="000000"/>
          <w:w w:val="98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w w:val="98"/>
          <w:sz w:val="44"/>
          <w:szCs w:val="44"/>
        </w:rPr>
        <w:t>重庆大学第</w:t>
      </w:r>
      <w:r w:rsidR="00997F86">
        <w:rPr>
          <w:rFonts w:ascii="方正小标宋简体" w:eastAsia="方正小标宋简体" w:hint="eastAsia"/>
          <w:color w:val="000000"/>
          <w:w w:val="98"/>
          <w:sz w:val="44"/>
          <w:szCs w:val="44"/>
        </w:rPr>
        <w:t>五</w:t>
      </w:r>
      <w:r w:rsidRPr="008B54EE">
        <w:rPr>
          <w:rFonts w:ascii="方正小标宋简体" w:eastAsia="方正小标宋简体" w:hint="eastAsia"/>
          <w:color w:val="000000"/>
          <w:w w:val="98"/>
          <w:sz w:val="44"/>
          <w:szCs w:val="44"/>
        </w:rPr>
        <w:t>届“树声前锋杯”电子技能竞赛—电子技能</w:t>
      </w:r>
      <w:proofErr w:type="gramStart"/>
      <w:r w:rsidRPr="008B54EE">
        <w:rPr>
          <w:rFonts w:ascii="方正小标宋简体" w:eastAsia="方正小标宋简体" w:hint="eastAsia"/>
          <w:color w:val="000000"/>
          <w:w w:val="98"/>
          <w:sz w:val="44"/>
          <w:szCs w:val="44"/>
        </w:rPr>
        <w:t>实践赛</w:t>
      </w:r>
      <w:proofErr w:type="gramEnd"/>
      <w:r w:rsidRPr="008B54EE">
        <w:rPr>
          <w:rFonts w:ascii="方正小标宋简体" w:eastAsia="方正小标宋简体" w:hint="eastAsia"/>
          <w:color w:val="000000"/>
          <w:w w:val="98"/>
          <w:sz w:val="44"/>
          <w:szCs w:val="44"/>
        </w:rPr>
        <w:t>获奖团队及个人名单</w:t>
      </w:r>
    </w:p>
    <w:p w:rsidR="00451B48" w:rsidRPr="008B54EE" w:rsidRDefault="00451B48" w:rsidP="00997F86">
      <w:pPr>
        <w:spacing w:line="620" w:lineRule="exact"/>
        <w:jc w:val="center"/>
        <w:rPr>
          <w:rFonts w:ascii="黑体" w:eastAsia="黑体" w:hAnsi="仿宋"/>
          <w:color w:val="000000"/>
          <w:szCs w:val="32"/>
        </w:rPr>
      </w:pPr>
    </w:p>
    <w:p w:rsidR="00FB5FE1" w:rsidRPr="00451B48" w:rsidRDefault="00FB5FE1" w:rsidP="00997F86">
      <w:pPr>
        <w:spacing w:line="620" w:lineRule="exact"/>
        <w:jc w:val="center"/>
        <w:rPr>
          <w:rFonts w:ascii="黑体" w:eastAsia="黑体" w:hAnsi="黑体"/>
          <w:szCs w:val="32"/>
        </w:rPr>
      </w:pPr>
      <w:r w:rsidRPr="00451B48">
        <w:rPr>
          <w:rFonts w:ascii="黑体" w:eastAsia="黑体" w:hAnsi="黑体" w:hint="eastAsia"/>
          <w:szCs w:val="32"/>
        </w:rPr>
        <w:t>一等奖（1</w:t>
      </w:r>
      <w:r w:rsidR="00BD5E0F" w:rsidRPr="00451B48">
        <w:rPr>
          <w:rFonts w:ascii="黑体" w:eastAsia="黑体" w:hAnsi="黑体" w:hint="eastAsia"/>
          <w:szCs w:val="32"/>
        </w:rPr>
        <w:t>个</w:t>
      </w:r>
      <w:r w:rsidRPr="00451B48">
        <w:rPr>
          <w:rFonts w:ascii="黑体" w:eastAsia="黑体" w:hAnsi="黑体" w:hint="eastAsia"/>
          <w:szCs w:val="32"/>
        </w:rPr>
        <w:t>）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Style w:val="fontstyle01"/>
          <w:rFonts w:ascii="仿宋_GB2312" w:eastAsia="仿宋_GB2312" w:hint="default"/>
          <w:sz w:val="32"/>
          <w:szCs w:val="32"/>
        </w:rPr>
        <w:t>王东钰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电气工程学院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电气工程及其自动化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王兰萍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电气工程学院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电气工程及其自动化</w:t>
      </w:r>
      <w:r w:rsidRPr="00997F86">
        <w:rPr>
          <w:rFonts w:ascii="仿宋_GB2312" w:hint="eastAsia"/>
          <w:color w:val="000000"/>
          <w:szCs w:val="32"/>
        </w:rPr>
        <w:br/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刘先超</w:t>
      </w:r>
      <w:proofErr w:type="gramEnd"/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电气工程学院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电气工程及其自动化</w:t>
      </w:r>
    </w:p>
    <w:p w:rsidR="00997F86" w:rsidRP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</w:p>
    <w:p w:rsidR="00FB5FE1" w:rsidRPr="00451B48" w:rsidRDefault="00FB5FE1" w:rsidP="00997F86">
      <w:pPr>
        <w:spacing w:line="620" w:lineRule="exact"/>
        <w:jc w:val="center"/>
        <w:rPr>
          <w:rFonts w:ascii="黑体" w:eastAsia="黑体" w:hAnsi="黑体"/>
          <w:szCs w:val="32"/>
        </w:rPr>
      </w:pPr>
      <w:r w:rsidRPr="00451B48">
        <w:rPr>
          <w:rFonts w:ascii="黑体" w:eastAsia="黑体" w:hAnsi="黑体" w:hint="eastAsia"/>
          <w:szCs w:val="32"/>
        </w:rPr>
        <w:t>二等奖（</w:t>
      </w:r>
      <w:r w:rsidR="00BD5E0F" w:rsidRPr="00451B48">
        <w:rPr>
          <w:rFonts w:ascii="黑体" w:eastAsia="黑体" w:hAnsi="黑体" w:hint="eastAsia"/>
          <w:szCs w:val="32"/>
        </w:rPr>
        <w:t>3个</w:t>
      </w:r>
      <w:r w:rsidRPr="00451B48">
        <w:rPr>
          <w:rFonts w:ascii="黑体" w:eastAsia="黑体" w:hAnsi="黑体" w:hint="eastAsia"/>
          <w:szCs w:val="32"/>
        </w:rPr>
        <w:t>）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Style w:val="fontstyle01"/>
          <w:rFonts w:ascii="仿宋_GB2312" w:eastAsia="仿宋_GB2312" w:hint="default"/>
          <w:sz w:val="32"/>
          <w:szCs w:val="32"/>
        </w:rPr>
        <w:t>蒋松成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测控技术与仪器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李博文 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测控技术与仪器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范海鹏 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测控技术与仪器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马玉红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电子科学与技术</w:t>
      </w:r>
    </w:p>
    <w:p w:rsidR="00997F86" w:rsidRP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杨萱 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光电信息科学与工程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钟灿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光电信息科学与工程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李霞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电气工程学院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电气工程及其自动化</w:t>
      </w:r>
    </w:p>
    <w:p w:rsidR="00FB5FE1" w:rsidRPr="00451B48" w:rsidRDefault="00FB5FE1" w:rsidP="00997F86">
      <w:pPr>
        <w:spacing w:line="620" w:lineRule="exact"/>
        <w:jc w:val="center"/>
        <w:rPr>
          <w:rFonts w:ascii="黑体" w:eastAsia="黑体" w:hAnsi="黑体"/>
          <w:szCs w:val="32"/>
        </w:rPr>
      </w:pPr>
      <w:r w:rsidRPr="00451B48">
        <w:rPr>
          <w:rFonts w:ascii="黑体" w:eastAsia="黑体" w:hAnsi="黑体" w:hint="eastAsia"/>
          <w:szCs w:val="32"/>
        </w:rPr>
        <w:t>三等奖（</w:t>
      </w:r>
      <w:r w:rsidR="00BD5E0F" w:rsidRPr="00451B48">
        <w:rPr>
          <w:rFonts w:ascii="黑体" w:eastAsia="黑体" w:hAnsi="黑体" w:hint="eastAsia"/>
          <w:szCs w:val="32"/>
        </w:rPr>
        <w:t>5个</w:t>
      </w:r>
      <w:r w:rsidRPr="00451B48">
        <w:rPr>
          <w:rFonts w:ascii="黑体" w:eastAsia="黑体" w:hAnsi="黑体" w:hint="eastAsia"/>
          <w:szCs w:val="32"/>
        </w:rPr>
        <w:t>）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Style w:val="fontstyle01"/>
          <w:rFonts w:ascii="仿宋_GB2312" w:eastAsia="仿宋_GB2312" w:hint="default"/>
          <w:sz w:val="32"/>
          <w:szCs w:val="32"/>
        </w:rPr>
        <w:t>张秉宸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重庆大学-辛辛那提大学联合学院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电气工程及其自动化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lastRenderedPageBreak/>
        <w:t>李昀琪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重庆大学-辛辛那提大学联合学院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电气工程及其自动化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黄凯健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重庆大学-辛辛那提大学联合学院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电气工程及其自动化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郎逸霖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通信工程学院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通信工程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程巾</w:t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珊</w:t>
      </w:r>
      <w:proofErr w:type="gramEnd"/>
      <w:r w:rsidRPr="00997F86">
        <w:rPr>
          <w:rStyle w:val="fontstyle01"/>
          <w:rFonts w:ascii="仿宋_GB2312" w:eastAsia="仿宋_GB2312" w:hint="default"/>
          <w:sz w:val="32"/>
          <w:szCs w:val="32"/>
        </w:rPr>
        <w:t xml:space="preserve"> 通信工程学院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通信工程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龚镜</w:t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沣</w:t>
      </w:r>
      <w:proofErr w:type="gramEnd"/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通信工程学院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通信工程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Fonts w:ascii="仿宋_GB2312" w:hint="eastAsia"/>
          <w:color w:val="000000"/>
          <w:szCs w:val="32"/>
        </w:rPr>
        <w:br/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胡莹华</w:t>
      </w:r>
      <w:proofErr w:type="gramEnd"/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测控技术与仪器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代世运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测控技术与仪器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吴</w:t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彧</w:t>
      </w:r>
      <w:proofErr w:type="gramEnd"/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电子科学与技术</w:t>
      </w:r>
      <w:r w:rsidRPr="00997F86">
        <w:rPr>
          <w:rFonts w:ascii="仿宋_GB2312" w:hint="eastAsia"/>
          <w:color w:val="000000"/>
          <w:szCs w:val="32"/>
        </w:rPr>
        <w:br/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周裕洪</w:t>
      </w:r>
      <w:proofErr w:type="gramEnd"/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电子科学与技术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周思远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电子科学与技术</w:t>
      </w:r>
    </w:p>
    <w:p w:rsidR="00997F86" w:rsidRP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Fonts w:ascii="仿宋_GB2312" w:hint="eastAsia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向海峰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电子科学与技术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丁利民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电子科学与技术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曾旭东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电子科学与技术</w:t>
      </w:r>
    </w:p>
    <w:p w:rsidR="00FB5FE1" w:rsidRPr="00451B48" w:rsidRDefault="00FB5FE1" w:rsidP="00997F86">
      <w:pPr>
        <w:spacing w:line="620" w:lineRule="exact"/>
        <w:jc w:val="center"/>
        <w:rPr>
          <w:rFonts w:ascii="黑体" w:eastAsia="黑体" w:hAnsi="黑体"/>
          <w:szCs w:val="32"/>
        </w:rPr>
      </w:pPr>
      <w:r w:rsidRPr="00451B48">
        <w:rPr>
          <w:rFonts w:ascii="黑体" w:eastAsia="黑体" w:hAnsi="黑体" w:hint="eastAsia"/>
          <w:szCs w:val="32"/>
        </w:rPr>
        <w:t>优胜奖（</w:t>
      </w:r>
      <w:r w:rsidR="001E5EBB" w:rsidRPr="00451B48">
        <w:rPr>
          <w:rFonts w:ascii="黑体" w:eastAsia="黑体" w:hAnsi="黑体" w:hint="eastAsia"/>
          <w:szCs w:val="32"/>
        </w:rPr>
        <w:t>1</w:t>
      </w:r>
      <w:r w:rsidR="006809D2">
        <w:rPr>
          <w:rFonts w:ascii="黑体" w:eastAsia="黑体" w:hAnsi="黑体"/>
          <w:szCs w:val="32"/>
        </w:rPr>
        <w:t>0</w:t>
      </w:r>
      <w:r w:rsidR="001E5EBB" w:rsidRPr="00451B48">
        <w:rPr>
          <w:rFonts w:ascii="黑体" w:eastAsia="黑体" w:hAnsi="黑体" w:hint="eastAsia"/>
          <w:szCs w:val="32"/>
        </w:rPr>
        <w:t>个</w:t>
      </w:r>
      <w:r w:rsidRPr="00451B48">
        <w:rPr>
          <w:rFonts w:ascii="黑体" w:eastAsia="黑体" w:hAnsi="黑体" w:hint="eastAsia"/>
          <w:szCs w:val="32"/>
        </w:rPr>
        <w:t>）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Style w:val="fontstyle01"/>
          <w:rFonts w:ascii="仿宋_GB2312" w:eastAsia="仿宋_GB2312" w:hint="default"/>
          <w:sz w:val="32"/>
          <w:szCs w:val="32"/>
        </w:rPr>
        <w:t>梁爽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测控技术与仪器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于浩然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光电信息科学与工程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lastRenderedPageBreak/>
        <w:t>任英豪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计算机学院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计算机科学与技术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李</w:t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浩</w:t>
      </w:r>
      <w:proofErr w:type="gramEnd"/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电子科学与技术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黄彬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电子科学与技术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吕鸿润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电子科学与技术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陈本强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机械工程学院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机自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王</w:t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浩</w:t>
      </w:r>
      <w:proofErr w:type="gramEnd"/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通信工程学院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proofErr w:type="gramStart"/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集电</w:t>
      </w:r>
      <w:proofErr w:type="gramEnd"/>
      <w:r w:rsidRPr="00997F86">
        <w:rPr>
          <w:rFonts w:ascii="仿宋_GB2312" w:hint="eastAsia"/>
          <w:color w:val="000000"/>
          <w:szCs w:val="32"/>
        </w:rPr>
        <w:br/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何昌豪</w:t>
      </w:r>
      <w:proofErr w:type="gramEnd"/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通信工程学院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通信工程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Fonts w:ascii="仿宋_GB2312" w:hint="eastAsia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吕思文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通信工程学院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通信工程</w:t>
      </w:r>
      <w:r w:rsidRPr="00997F86">
        <w:rPr>
          <w:rFonts w:ascii="仿宋_GB2312" w:hint="eastAsia"/>
          <w:color w:val="000000"/>
          <w:szCs w:val="32"/>
        </w:rPr>
        <w:br/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成思希</w:t>
      </w:r>
      <w:proofErr w:type="gramEnd"/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通信工程学院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电子信息工程</w:t>
      </w:r>
      <w:r w:rsidRPr="00997F86">
        <w:rPr>
          <w:rFonts w:ascii="仿宋_GB2312" w:hint="eastAsia"/>
          <w:color w:val="000000"/>
          <w:szCs w:val="32"/>
        </w:rPr>
        <w:br/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戚凌锋</w:t>
      </w:r>
      <w:proofErr w:type="gramEnd"/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通信工程学院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通信工程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张跃文 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测控技术与仪器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刘柳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测控技术与仪器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黄文豪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测控技术与仪器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张</w:t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浩</w:t>
      </w:r>
      <w:proofErr w:type="gramEnd"/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测控技术与仪器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郝涵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测控技术与仪器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张洁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通信工程学院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电子信息工程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lastRenderedPageBreak/>
        <w:t>蓝俊祥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通信工程学院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通信工程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肖英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测控技术与仪器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Fonts w:ascii="仿宋_GB2312" w:hint="eastAsia"/>
          <w:color w:val="000000"/>
          <w:szCs w:val="32"/>
        </w:rPr>
        <w:br/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胡程瑜</w:t>
      </w:r>
      <w:proofErr w:type="gramEnd"/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电气工程学院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电气工程及其自动化</w:t>
      </w:r>
      <w:r w:rsidRPr="00997F86">
        <w:rPr>
          <w:rFonts w:ascii="仿宋_GB2312" w:hint="eastAsia"/>
          <w:color w:val="000000"/>
          <w:szCs w:val="32"/>
        </w:rPr>
        <w:br/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柏维</w:t>
      </w:r>
      <w:proofErr w:type="gramEnd"/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电气工程学院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电气工程及其自动化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陈春宇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电气工程学院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电气工程及其自动化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黄</w:t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浩</w:t>
      </w:r>
      <w:proofErr w:type="gramEnd"/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汽车工程学院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车辆工程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兰鑫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通信工程学院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电子信息工程</w:t>
      </w:r>
    </w:p>
    <w:p w:rsidR="00997F86" w:rsidRDefault="00997F86" w:rsidP="00997F86">
      <w:pPr>
        <w:spacing w:line="620" w:lineRule="exact"/>
        <w:jc w:val="center"/>
        <w:rPr>
          <w:rStyle w:val="fontstyle01"/>
          <w:rFonts w:ascii="仿宋_GB2312" w:eastAsia="仿宋_GB2312" w:hint="default"/>
          <w:sz w:val="32"/>
          <w:szCs w:val="32"/>
        </w:rPr>
      </w:pPr>
      <w:r w:rsidRPr="00997F86">
        <w:rPr>
          <w:rFonts w:ascii="仿宋_GB2312" w:hint="eastAsia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蒋博文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弘深学院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电子信息实验班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何金媚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通信工程学院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集成电路设计与集成系统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李闻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通信工程学院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电子信息工程</w:t>
      </w:r>
    </w:p>
    <w:p w:rsidR="003C4DBA" w:rsidRPr="00997F86" w:rsidRDefault="00997F86" w:rsidP="00997F86">
      <w:pPr>
        <w:spacing w:line="620" w:lineRule="exact"/>
        <w:jc w:val="center"/>
        <w:rPr>
          <w:rFonts w:ascii="仿宋_GB2312" w:hAnsi="仿宋"/>
          <w:szCs w:val="32"/>
        </w:rPr>
      </w:pPr>
      <w:r w:rsidRPr="00997F86">
        <w:rPr>
          <w:rFonts w:ascii="仿宋_GB2312" w:hint="eastAsia"/>
          <w:color w:val="000000"/>
          <w:szCs w:val="32"/>
        </w:rPr>
        <w:br/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孔德攀</w:t>
      </w:r>
      <w:proofErr w:type="gramEnd"/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光电信息科学与工程</w:t>
      </w:r>
      <w:r w:rsidRPr="00997F86">
        <w:rPr>
          <w:rFonts w:ascii="仿宋_GB2312" w:hint="eastAsia"/>
          <w:color w:val="000000"/>
          <w:szCs w:val="32"/>
        </w:rPr>
        <w:br/>
      </w:r>
      <w:proofErr w:type="gramStart"/>
      <w:r w:rsidRPr="00997F86">
        <w:rPr>
          <w:rStyle w:val="fontstyle01"/>
          <w:rFonts w:ascii="仿宋_GB2312" w:eastAsia="仿宋_GB2312" w:hint="default"/>
          <w:sz w:val="32"/>
          <w:szCs w:val="32"/>
        </w:rPr>
        <w:t>潘</w:t>
      </w:r>
      <w:proofErr w:type="gramEnd"/>
      <w:r w:rsidRPr="00997F86">
        <w:rPr>
          <w:rStyle w:val="fontstyle01"/>
          <w:rFonts w:ascii="仿宋_GB2312" w:eastAsia="仿宋_GB2312" w:hint="default"/>
          <w:sz w:val="32"/>
          <w:szCs w:val="32"/>
        </w:rPr>
        <w:t>树人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光电信息科学与工程</w:t>
      </w:r>
      <w:r w:rsidRPr="00997F86">
        <w:rPr>
          <w:rFonts w:ascii="仿宋_GB2312" w:hint="eastAsia"/>
          <w:color w:val="000000"/>
          <w:szCs w:val="32"/>
        </w:rPr>
        <w:br/>
      </w:r>
      <w:r w:rsidRPr="00997F86">
        <w:rPr>
          <w:rStyle w:val="fontstyle01"/>
          <w:rFonts w:ascii="仿宋_GB2312" w:eastAsia="仿宋_GB2312" w:hint="default"/>
          <w:sz w:val="32"/>
          <w:szCs w:val="32"/>
        </w:rPr>
        <w:t>马璟铭</w:t>
      </w:r>
      <w:r w:rsidR="00861F38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bookmarkStart w:id="0" w:name="_GoBack"/>
      <w:bookmarkEnd w:id="0"/>
      <w:r w:rsidRPr="00997F86">
        <w:rPr>
          <w:rStyle w:val="fontstyle01"/>
          <w:rFonts w:ascii="仿宋_GB2312" w:eastAsia="仿宋_GB2312" w:hint="default"/>
          <w:sz w:val="32"/>
          <w:szCs w:val="32"/>
        </w:rPr>
        <w:t>光电工程学院</w:t>
      </w:r>
      <w:r w:rsidR="008760D0">
        <w:rPr>
          <w:rStyle w:val="fontstyle01"/>
          <w:rFonts w:ascii="仿宋_GB2312" w:eastAsia="仿宋_GB2312" w:hint="default"/>
          <w:sz w:val="32"/>
          <w:szCs w:val="32"/>
        </w:rPr>
        <w:t xml:space="preserve"> </w:t>
      </w:r>
      <w:r w:rsidR="008760D0" w:rsidRPr="008760D0">
        <w:rPr>
          <w:rStyle w:val="fontstyle01"/>
          <w:rFonts w:ascii="仿宋_GB2312" w:eastAsia="仿宋_GB2312" w:hint="default"/>
          <w:sz w:val="32"/>
          <w:szCs w:val="32"/>
        </w:rPr>
        <w:t>光电信息科学与工程</w:t>
      </w:r>
    </w:p>
    <w:sectPr w:rsidR="003C4DBA" w:rsidRPr="00997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BBC" w:rsidRDefault="00117BBC" w:rsidP="008B54EE">
      <w:r>
        <w:separator/>
      </w:r>
    </w:p>
  </w:endnote>
  <w:endnote w:type="continuationSeparator" w:id="0">
    <w:p w:rsidR="00117BBC" w:rsidRDefault="00117BBC" w:rsidP="008B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等线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BBC" w:rsidRDefault="00117BBC" w:rsidP="008B54EE">
      <w:r>
        <w:separator/>
      </w:r>
    </w:p>
  </w:footnote>
  <w:footnote w:type="continuationSeparator" w:id="0">
    <w:p w:rsidR="00117BBC" w:rsidRDefault="00117BBC" w:rsidP="008B5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E1"/>
    <w:rsid w:val="00003B14"/>
    <w:rsid w:val="00045456"/>
    <w:rsid w:val="000C0071"/>
    <w:rsid w:val="000C2A28"/>
    <w:rsid w:val="00117BBC"/>
    <w:rsid w:val="00140193"/>
    <w:rsid w:val="0014581B"/>
    <w:rsid w:val="00192999"/>
    <w:rsid w:val="001D3AEF"/>
    <w:rsid w:val="001E5EBB"/>
    <w:rsid w:val="00296A3B"/>
    <w:rsid w:val="002F006F"/>
    <w:rsid w:val="00310803"/>
    <w:rsid w:val="0032345C"/>
    <w:rsid w:val="003720AD"/>
    <w:rsid w:val="00372D8D"/>
    <w:rsid w:val="00385FC8"/>
    <w:rsid w:val="00392B7B"/>
    <w:rsid w:val="003C4DBA"/>
    <w:rsid w:val="003C60D5"/>
    <w:rsid w:val="003E28E0"/>
    <w:rsid w:val="00411FC3"/>
    <w:rsid w:val="00431B16"/>
    <w:rsid w:val="00433E28"/>
    <w:rsid w:val="004430C1"/>
    <w:rsid w:val="00451B48"/>
    <w:rsid w:val="00457F61"/>
    <w:rsid w:val="00494E03"/>
    <w:rsid w:val="004A10E5"/>
    <w:rsid w:val="004F5031"/>
    <w:rsid w:val="00514131"/>
    <w:rsid w:val="00536E2F"/>
    <w:rsid w:val="00555757"/>
    <w:rsid w:val="005837FC"/>
    <w:rsid w:val="005F6B67"/>
    <w:rsid w:val="00607895"/>
    <w:rsid w:val="00653BA9"/>
    <w:rsid w:val="006809D2"/>
    <w:rsid w:val="006876F8"/>
    <w:rsid w:val="00696A74"/>
    <w:rsid w:val="00696EE5"/>
    <w:rsid w:val="006A492B"/>
    <w:rsid w:val="00762ABD"/>
    <w:rsid w:val="007F0F32"/>
    <w:rsid w:val="008053F9"/>
    <w:rsid w:val="00861F38"/>
    <w:rsid w:val="008760D0"/>
    <w:rsid w:val="008B54EE"/>
    <w:rsid w:val="00934F4D"/>
    <w:rsid w:val="00975CFF"/>
    <w:rsid w:val="00997F86"/>
    <w:rsid w:val="009D2AA2"/>
    <w:rsid w:val="00A3764F"/>
    <w:rsid w:val="00A50305"/>
    <w:rsid w:val="00A6386A"/>
    <w:rsid w:val="00A7671D"/>
    <w:rsid w:val="00BB2D9E"/>
    <w:rsid w:val="00BC1118"/>
    <w:rsid w:val="00BD5E0F"/>
    <w:rsid w:val="00C4113F"/>
    <w:rsid w:val="00CE7A92"/>
    <w:rsid w:val="00CF03CD"/>
    <w:rsid w:val="00D13C0E"/>
    <w:rsid w:val="00D1731E"/>
    <w:rsid w:val="00D229BE"/>
    <w:rsid w:val="00D53D1F"/>
    <w:rsid w:val="00D9499B"/>
    <w:rsid w:val="00DC3468"/>
    <w:rsid w:val="00E0054E"/>
    <w:rsid w:val="00E0339E"/>
    <w:rsid w:val="00E21C81"/>
    <w:rsid w:val="00E34F31"/>
    <w:rsid w:val="00EF7B98"/>
    <w:rsid w:val="00F30E5B"/>
    <w:rsid w:val="00FA4EC1"/>
    <w:rsid w:val="00F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3471B"/>
  <w15:chartTrackingRefBased/>
  <w15:docId w15:val="{A13ED501-C6B9-4312-9C80-F3AF3E73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FE1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4EE"/>
    <w:rPr>
      <w:rFonts w:ascii="Times New Roman" w:eastAsia="仿宋_GB2312" w:hAnsi="Times New Roman" w:cs="Times New Roman"/>
      <w:kern w:val="3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4EE"/>
    <w:rPr>
      <w:rFonts w:ascii="Times New Roman" w:eastAsia="仿宋_GB2312" w:hAnsi="Times New Roman" w:cs="Times New Roman"/>
      <w:kern w:val="32"/>
      <w:sz w:val="18"/>
      <w:szCs w:val="18"/>
    </w:rPr>
  </w:style>
  <w:style w:type="character" w:customStyle="1" w:styleId="fontstyle01">
    <w:name w:val="fontstyle01"/>
    <w:basedOn w:val="a0"/>
    <w:rsid w:val="00997F86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张智欣</dc:creator>
  <cp:keywords/>
  <dc:description/>
  <cp:lastModifiedBy>B04-2</cp:lastModifiedBy>
  <cp:revision>2</cp:revision>
  <dcterms:created xsi:type="dcterms:W3CDTF">2018-06-21T12:56:00Z</dcterms:created>
  <dcterms:modified xsi:type="dcterms:W3CDTF">2018-06-21T12:56:00Z</dcterms:modified>
</cp:coreProperties>
</file>