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FA" w:rsidRDefault="00FF6A35">
      <w:pPr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  <w:r w:rsidRPr="00B876FA"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964C9F" w:rsidRDefault="00B876FA" w:rsidP="00B876FA">
      <w:pPr>
        <w:widowControl/>
        <w:spacing w:line="640" w:lineRule="exact"/>
        <w:jc w:val="center"/>
        <w:rPr>
          <w:rFonts w:eastAsia="宋体"/>
        </w:rPr>
      </w:pPr>
      <w:r w:rsidRPr="00B876FA">
        <w:rPr>
          <w:rFonts w:ascii="黑体" w:eastAsia="黑体" w:hAnsi="黑体" w:cs="黑体" w:hint="eastAsia"/>
          <w:kern w:val="0"/>
          <w:sz w:val="40"/>
          <w:szCs w:val="32"/>
        </w:rPr>
        <w:t>重庆大学第二届“数统杯”数学建模挑战赛获奖团队名单</w:t>
      </w:r>
    </w:p>
    <w:p w:rsidR="00964C9F" w:rsidRDefault="00964C9F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7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1495"/>
        <w:gridCol w:w="2044"/>
        <w:gridCol w:w="2410"/>
        <w:gridCol w:w="1843"/>
      </w:tblGrid>
      <w:tr w:rsidR="005F5562" w:rsidRPr="00B876FA" w:rsidTr="005F5562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/>
                <w:b/>
                <w:sz w:val="28"/>
                <w:szCs w:val="28"/>
                <w:lang w:val="zh-CN"/>
              </w:rPr>
            </w:pPr>
            <w:r w:rsidRPr="00B876FA">
              <w:rPr>
                <w:rFonts w:ascii="仿宋" w:eastAsia="仿宋" w:hAnsi="仿宋" w:cs="微软雅黑" w:hint="eastAsia"/>
                <w:b/>
                <w:sz w:val="28"/>
                <w:szCs w:val="28"/>
                <w:lang w:val="zh-CN"/>
              </w:rPr>
              <w:t>一等奖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陈书阳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赖逸君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黄纪元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王立铭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史苡安</w:t>
            </w:r>
          </w:p>
        </w:tc>
        <w:tc>
          <w:tcPr>
            <w:tcW w:w="1843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王  繁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 w:hint="eastAsi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3</w:t>
            </w:r>
          </w:p>
        </w:tc>
        <w:tc>
          <w:tcPr>
            <w:tcW w:w="2044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沈佳俊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ja-JP" w:eastAsia="ja-JP"/>
              </w:rPr>
              <w:t>李雨泉</w:t>
            </w:r>
          </w:p>
        </w:tc>
        <w:tc>
          <w:tcPr>
            <w:tcW w:w="1843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杨智华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:rsidR="005F5562" w:rsidRPr="00B876FA" w:rsidRDefault="005F5562">
            <w:pPr>
              <w:pStyle w:val="a8"/>
              <w:jc w:val="center"/>
              <w:rPr>
                <w:rFonts w:ascii="仿宋" w:eastAsia="仿宋" w:hAnsi="仿宋" w:cs="微软雅黑" w:hint="default"/>
                <w:b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b/>
                <w:sz w:val="28"/>
                <w:szCs w:val="28"/>
              </w:rPr>
              <w:t>二等奖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杨小川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王  威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TW" w:eastAsia="zh-TW"/>
              </w:rPr>
              <w:t>翁芷洛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2044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文跃千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郭芷华</w:t>
            </w:r>
          </w:p>
        </w:tc>
        <w:tc>
          <w:tcPr>
            <w:tcW w:w="1843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温  鑫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2044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刘浩楠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陶应浩</w:t>
            </w:r>
          </w:p>
        </w:tc>
        <w:tc>
          <w:tcPr>
            <w:tcW w:w="1843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任智翔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 w:hint="eastAsi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4</w:t>
            </w:r>
          </w:p>
        </w:tc>
        <w:tc>
          <w:tcPr>
            <w:tcW w:w="2044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幸家正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安子健</w:t>
            </w:r>
          </w:p>
        </w:tc>
        <w:tc>
          <w:tcPr>
            <w:tcW w:w="1843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王承新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5</w:t>
            </w:r>
          </w:p>
        </w:tc>
        <w:tc>
          <w:tcPr>
            <w:tcW w:w="2044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马  骏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宫雯慧</w:t>
            </w:r>
          </w:p>
        </w:tc>
        <w:tc>
          <w:tcPr>
            <w:tcW w:w="1843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林燎峰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/>
                <w:b/>
                <w:sz w:val="28"/>
                <w:szCs w:val="28"/>
                <w:lang w:val="zh-CN"/>
              </w:rPr>
            </w:pPr>
            <w:r w:rsidRPr="00B876FA">
              <w:rPr>
                <w:rFonts w:ascii="仿宋" w:eastAsia="仿宋" w:hAnsi="仿宋" w:cs="微软雅黑" w:hint="eastAsia"/>
                <w:b/>
                <w:sz w:val="28"/>
                <w:szCs w:val="28"/>
                <w:lang w:val="zh-CN"/>
              </w:rPr>
              <w:t>三等奖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  <w:lang w:val="zh-TW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  <w:lang w:val="zh-TW"/>
              </w:rPr>
              <w:t>1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  <w:lang w:val="zh-TW" w:eastAsia="zh-TW"/>
              </w:rPr>
              <w:t>莫星宇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陈官正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余可祺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2044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平  涛</w:t>
            </w:r>
          </w:p>
        </w:tc>
        <w:tc>
          <w:tcPr>
            <w:tcW w:w="2410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刘晋霏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沈园杰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 w:hint="eastAsi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3</w:t>
            </w:r>
          </w:p>
        </w:tc>
        <w:tc>
          <w:tcPr>
            <w:tcW w:w="2044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王  虎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张  玲</w:t>
            </w:r>
          </w:p>
        </w:tc>
        <w:tc>
          <w:tcPr>
            <w:tcW w:w="1843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 xml:space="preserve">程 </w:t>
            </w:r>
            <w:r w:rsidRPr="00B876FA">
              <w:rPr>
                <w:rFonts w:ascii="仿宋" w:eastAsia="仿宋" w:hAnsi="仿宋" w:cs="微软雅黑" w:hint="default"/>
                <w:sz w:val="28"/>
                <w:szCs w:val="28"/>
              </w:rPr>
              <w:t xml:space="preserve"> </w:t>
            </w: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铖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4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杜建建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ja-JP" w:eastAsia="ja-JP"/>
              </w:rPr>
              <w:t>符敦政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蒋  星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5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武昊宇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王樱蓉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章  颖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6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林梓豪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杨百合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刘于莉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7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庄伟建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沈钟熠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刘船宇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优秀奖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苏  学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杨奇林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李丽钧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葛广谞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汪乾凯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刘本元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3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郭善旗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朱启鲁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汪慈鑫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4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卢志强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谢涵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韩栋明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5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李博取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晋  超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李刚庆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6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吴  菲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董舒萌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ja-JP" w:eastAsia="ja-JP"/>
              </w:rPr>
              <w:t>牟新宇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7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罗光杰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zh-CN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盛家齐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ja-JP" w:eastAsia="ja-JP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李佳胜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8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邓正雄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ja-JP" w:eastAsia="ja-JP"/>
              </w:rPr>
              <w:t>付凌峰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张馨仁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9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赵伟浩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秦光魁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杜思齐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10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李  涛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高涤尘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李屹楠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11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万志强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</w:rPr>
              <w:t>阮  嘉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郑  巧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</w:t>
            </w:r>
            <w:r w:rsidRPr="00B876FA">
              <w:rPr>
                <w:rFonts w:ascii="仿宋" w:eastAsia="仿宋" w:hAnsi="仿宋" w:cs="微软雅黑" w:hint="default"/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刘云飞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ja-JP" w:eastAsia="ja-JP"/>
              </w:rPr>
              <w:t>凡冀川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毛中兴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</w:t>
            </w:r>
            <w:r w:rsidRPr="00B876FA">
              <w:rPr>
                <w:rFonts w:ascii="仿宋" w:eastAsia="仿宋" w:hAnsi="仿宋" w:cs="微软雅黑" w:hint="default"/>
                <w:sz w:val="28"/>
                <w:szCs w:val="28"/>
              </w:rPr>
              <w:t>3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宋淼荟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董梦雪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蒋博文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</w:t>
            </w:r>
            <w:r w:rsidRPr="00B876FA">
              <w:rPr>
                <w:rFonts w:ascii="仿宋" w:eastAsia="仿宋" w:hAnsi="仿宋" w:cs="微软雅黑" w:hint="default"/>
                <w:sz w:val="28"/>
                <w:szCs w:val="28"/>
              </w:rPr>
              <w:t>4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万卓越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ja-JP" w:eastAsia="ja-JP"/>
              </w:rPr>
              <w:t>尹海清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李云逸</w:t>
            </w:r>
          </w:p>
        </w:tc>
      </w:tr>
      <w:tr w:rsidR="005F5562" w:rsidRPr="00B876FA" w:rsidTr="005F5562">
        <w:trPr>
          <w:trHeight w:val="567"/>
          <w:jc w:val="center"/>
        </w:trPr>
        <w:tc>
          <w:tcPr>
            <w:tcW w:w="1495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1</w:t>
            </w:r>
            <w:r w:rsidRPr="00B876FA">
              <w:rPr>
                <w:rFonts w:ascii="仿宋" w:eastAsia="仿宋" w:hAnsi="仿宋" w:cs="微软雅黑" w:hint="default"/>
                <w:sz w:val="28"/>
                <w:szCs w:val="28"/>
              </w:rPr>
              <w:t>5</w:t>
            </w:r>
          </w:p>
        </w:tc>
        <w:tc>
          <w:tcPr>
            <w:tcW w:w="2044" w:type="dxa"/>
            <w:vAlign w:val="center"/>
          </w:tcPr>
          <w:p w:rsidR="005F5562" w:rsidRPr="00B876FA" w:rsidRDefault="005F5562" w:rsidP="001B2388">
            <w:pPr>
              <w:pStyle w:val="a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/>
                <w:sz w:val="28"/>
                <w:szCs w:val="28"/>
              </w:rPr>
              <w:t>赵宸轩</w:t>
            </w:r>
          </w:p>
        </w:tc>
        <w:tc>
          <w:tcPr>
            <w:tcW w:w="2410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赵聪憓</w:t>
            </w:r>
          </w:p>
        </w:tc>
        <w:tc>
          <w:tcPr>
            <w:tcW w:w="1843" w:type="dxa"/>
            <w:vAlign w:val="center"/>
          </w:tcPr>
          <w:p w:rsidR="005F5562" w:rsidRPr="00B876FA" w:rsidRDefault="005F556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876FA"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龚雨茹</w:t>
            </w:r>
          </w:p>
        </w:tc>
      </w:tr>
    </w:tbl>
    <w:p w:rsidR="00964C9F" w:rsidRPr="00B876FA" w:rsidRDefault="00964C9F">
      <w:pPr>
        <w:jc w:val="center"/>
        <w:rPr>
          <w:rFonts w:ascii="仿宋" w:eastAsia="仿宋" w:hAnsi="仿宋"/>
          <w:sz w:val="28"/>
          <w:szCs w:val="28"/>
        </w:rPr>
      </w:pPr>
    </w:p>
    <w:sectPr w:rsidR="00964C9F" w:rsidRPr="00B87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35" w:rsidRDefault="00FF6A35" w:rsidP="001B2388">
      <w:r>
        <w:separator/>
      </w:r>
    </w:p>
  </w:endnote>
  <w:endnote w:type="continuationSeparator" w:id="0">
    <w:p w:rsidR="00FF6A35" w:rsidRDefault="00FF6A35" w:rsidP="001B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35" w:rsidRDefault="00FF6A35" w:rsidP="001B2388">
      <w:r>
        <w:separator/>
      </w:r>
    </w:p>
  </w:footnote>
  <w:footnote w:type="continuationSeparator" w:id="0">
    <w:p w:rsidR="00FF6A35" w:rsidRDefault="00FF6A35" w:rsidP="001B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A9"/>
    <w:rsid w:val="001B2388"/>
    <w:rsid w:val="001B4BA9"/>
    <w:rsid w:val="00371EA4"/>
    <w:rsid w:val="0037301D"/>
    <w:rsid w:val="003F59C4"/>
    <w:rsid w:val="0048553F"/>
    <w:rsid w:val="005B42AE"/>
    <w:rsid w:val="005F5562"/>
    <w:rsid w:val="006F4879"/>
    <w:rsid w:val="008656E6"/>
    <w:rsid w:val="00896BC1"/>
    <w:rsid w:val="008B1357"/>
    <w:rsid w:val="008E7779"/>
    <w:rsid w:val="00964C9F"/>
    <w:rsid w:val="00B13CA8"/>
    <w:rsid w:val="00B8227A"/>
    <w:rsid w:val="00B876FA"/>
    <w:rsid w:val="00D42EB1"/>
    <w:rsid w:val="00F3670E"/>
    <w:rsid w:val="00F413D1"/>
    <w:rsid w:val="00FF6A35"/>
    <w:rsid w:val="1F9935B3"/>
    <w:rsid w:val="57D005B1"/>
    <w:rsid w:val="5EE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FD6B"/>
  <w15:docId w15:val="{F41CE654-F65A-493C-AB15-92B0E95D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默认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思蓓</dc:creator>
  <cp:lastModifiedBy>Administrator</cp:lastModifiedBy>
  <cp:revision>2</cp:revision>
  <dcterms:created xsi:type="dcterms:W3CDTF">2018-05-26T07:50:00Z</dcterms:created>
  <dcterms:modified xsi:type="dcterms:W3CDTF">2018-05-26T07:50:00Z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