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0FE4F" w14:textId="77777777" w:rsidR="00240E53" w:rsidRDefault="00B25517">
      <w:pPr>
        <w:spacing w:line="440" w:lineRule="exact"/>
        <w:rPr>
          <w:rFonts w:ascii="黑体" w:eastAsia="黑体" w:hAnsi="宋体" w:cs="Times New Roman"/>
          <w:kern w:val="32"/>
          <w:sz w:val="32"/>
          <w:szCs w:val="28"/>
        </w:rPr>
      </w:pPr>
      <w:r>
        <w:rPr>
          <w:rFonts w:ascii="黑体" w:eastAsia="黑体" w:hAnsi="宋体" w:cs="Times New Roman"/>
          <w:kern w:val="32"/>
          <w:sz w:val="32"/>
          <w:szCs w:val="28"/>
        </w:rPr>
        <w:t>附件</w:t>
      </w:r>
      <w:r>
        <w:rPr>
          <w:rFonts w:ascii="黑体" w:eastAsia="黑体" w:hAnsi="宋体" w:cs="Times New Roman" w:hint="eastAsia"/>
          <w:kern w:val="32"/>
          <w:sz w:val="32"/>
          <w:szCs w:val="28"/>
        </w:rPr>
        <w:t>2</w:t>
      </w:r>
    </w:p>
    <w:p w14:paraId="2378F724" w14:textId="77777777" w:rsidR="00240E53" w:rsidRPr="00B25517" w:rsidRDefault="00B25517">
      <w:pPr>
        <w:spacing w:line="440" w:lineRule="exact"/>
        <w:jc w:val="center"/>
        <w:rPr>
          <w:rFonts w:ascii="楷体_GB2312" w:eastAsia="楷体_GB2312" w:hAnsi="楷体_GB2312" w:cs="楷体_GB2312"/>
          <w:w w:val="95"/>
          <w:kern w:val="32"/>
          <w:sz w:val="36"/>
        </w:rPr>
      </w:pPr>
      <w:bookmarkStart w:id="0" w:name="_Hlk18912923"/>
      <w:r w:rsidRPr="00B25517">
        <w:rPr>
          <w:rFonts w:ascii="楷体_GB2312" w:eastAsia="楷体_GB2312" w:hAnsi="楷体_GB2312" w:cs="楷体_GB2312" w:hint="eastAsia"/>
          <w:w w:val="95"/>
          <w:kern w:val="32"/>
          <w:sz w:val="36"/>
        </w:rPr>
        <w:t>重庆大学</w:t>
      </w:r>
      <w:r w:rsidRPr="00B25517">
        <w:rPr>
          <w:rFonts w:ascii="楷体_GB2312" w:eastAsia="楷体_GB2312" w:hAnsi="楷体_GB2312" w:cs="楷体_GB2312" w:hint="eastAsia"/>
          <w:w w:val="95"/>
          <w:kern w:val="32"/>
          <w:sz w:val="36"/>
        </w:rPr>
        <w:t>2020</w:t>
      </w:r>
      <w:r w:rsidRPr="00B25517">
        <w:rPr>
          <w:rFonts w:ascii="楷体_GB2312" w:eastAsia="楷体_GB2312" w:hAnsi="楷体_GB2312" w:cs="楷体_GB2312" w:hint="eastAsia"/>
          <w:w w:val="95"/>
          <w:kern w:val="32"/>
          <w:sz w:val="36"/>
        </w:rPr>
        <w:t>年</w:t>
      </w:r>
      <w:r w:rsidRPr="00B25517">
        <w:rPr>
          <w:rFonts w:ascii="楷体_GB2312" w:eastAsia="楷体_GB2312" w:hAnsi="楷体_GB2312" w:cs="楷体_GB2312" w:hint="eastAsia"/>
          <w:w w:val="95"/>
          <w:kern w:val="32"/>
          <w:sz w:val="36"/>
        </w:rPr>
        <w:t>暑期</w:t>
      </w:r>
      <w:r w:rsidRPr="00B25517">
        <w:rPr>
          <w:rFonts w:ascii="楷体_GB2312" w:eastAsia="楷体_GB2312" w:hAnsi="楷体_GB2312" w:cs="楷体_GB2312" w:hint="eastAsia"/>
          <w:w w:val="95"/>
          <w:kern w:val="32"/>
          <w:sz w:val="36"/>
        </w:rPr>
        <w:t>社会实践活动先进工作者</w:t>
      </w:r>
      <w:bookmarkEnd w:id="0"/>
      <w:r w:rsidRPr="00B25517">
        <w:rPr>
          <w:rFonts w:ascii="楷体_GB2312" w:eastAsia="楷体_GB2312" w:hAnsi="楷体_GB2312" w:cs="楷体_GB2312" w:hint="eastAsia"/>
          <w:w w:val="95"/>
          <w:kern w:val="32"/>
          <w:sz w:val="36"/>
        </w:rPr>
        <w:t>申报表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700"/>
        <w:gridCol w:w="686"/>
        <w:gridCol w:w="799"/>
        <w:gridCol w:w="710"/>
        <w:gridCol w:w="1609"/>
        <w:gridCol w:w="1418"/>
        <w:gridCol w:w="979"/>
        <w:gridCol w:w="1551"/>
      </w:tblGrid>
      <w:tr w:rsidR="00240E53" w14:paraId="293E1A39" w14:textId="77777777">
        <w:trPr>
          <w:trHeight w:val="585"/>
          <w:jc w:val="center"/>
        </w:trPr>
        <w:tc>
          <w:tcPr>
            <w:tcW w:w="788" w:type="dxa"/>
            <w:vAlign w:val="center"/>
          </w:tcPr>
          <w:p w14:paraId="72ADDCC4" w14:textId="77777777" w:rsidR="00240E53" w:rsidRDefault="00B25517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姓名</w:t>
            </w:r>
          </w:p>
        </w:tc>
        <w:tc>
          <w:tcPr>
            <w:tcW w:w="1386" w:type="dxa"/>
            <w:gridSpan w:val="2"/>
            <w:vAlign w:val="center"/>
          </w:tcPr>
          <w:p w14:paraId="12FB505B" w14:textId="77777777" w:rsidR="00240E53" w:rsidRDefault="00240E53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</w:tc>
        <w:tc>
          <w:tcPr>
            <w:tcW w:w="799" w:type="dxa"/>
            <w:vAlign w:val="center"/>
          </w:tcPr>
          <w:p w14:paraId="4E465DFE" w14:textId="77777777" w:rsidR="00240E53" w:rsidRDefault="00B25517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性别</w:t>
            </w:r>
          </w:p>
        </w:tc>
        <w:tc>
          <w:tcPr>
            <w:tcW w:w="710" w:type="dxa"/>
            <w:vAlign w:val="center"/>
          </w:tcPr>
          <w:p w14:paraId="7C90B62E" w14:textId="77777777" w:rsidR="00240E53" w:rsidRDefault="00240E53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</w:tc>
        <w:tc>
          <w:tcPr>
            <w:tcW w:w="1609" w:type="dxa"/>
            <w:vAlign w:val="center"/>
          </w:tcPr>
          <w:p w14:paraId="56AA0BE7" w14:textId="77777777" w:rsidR="00240E53" w:rsidRDefault="00B25517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年龄</w:t>
            </w:r>
          </w:p>
        </w:tc>
        <w:tc>
          <w:tcPr>
            <w:tcW w:w="1418" w:type="dxa"/>
            <w:vAlign w:val="center"/>
          </w:tcPr>
          <w:p w14:paraId="54978D3C" w14:textId="77777777" w:rsidR="00240E53" w:rsidRDefault="00240E53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</w:tc>
        <w:tc>
          <w:tcPr>
            <w:tcW w:w="979" w:type="dxa"/>
            <w:vAlign w:val="center"/>
          </w:tcPr>
          <w:p w14:paraId="55121B5A" w14:textId="77777777" w:rsidR="00240E53" w:rsidRDefault="00B25517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政治面貌</w:t>
            </w:r>
          </w:p>
        </w:tc>
        <w:tc>
          <w:tcPr>
            <w:tcW w:w="1551" w:type="dxa"/>
            <w:vAlign w:val="center"/>
          </w:tcPr>
          <w:p w14:paraId="32B01C65" w14:textId="77777777" w:rsidR="00240E53" w:rsidRDefault="00240E53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</w:tc>
      </w:tr>
      <w:tr w:rsidR="00240E53" w14:paraId="4E00201A" w14:textId="77777777">
        <w:trPr>
          <w:cantSplit/>
          <w:trHeight w:val="585"/>
          <w:jc w:val="center"/>
        </w:trPr>
        <w:tc>
          <w:tcPr>
            <w:tcW w:w="2174" w:type="dxa"/>
            <w:gridSpan w:val="3"/>
            <w:vAlign w:val="center"/>
          </w:tcPr>
          <w:p w14:paraId="4E80B3C7" w14:textId="77777777" w:rsidR="00240E53" w:rsidRDefault="00B25517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单位</w:t>
            </w: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/</w:t>
            </w: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职务</w:t>
            </w:r>
          </w:p>
        </w:tc>
        <w:tc>
          <w:tcPr>
            <w:tcW w:w="3118" w:type="dxa"/>
            <w:gridSpan w:val="3"/>
            <w:vAlign w:val="center"/>
          </w:tcPr>
          <w:p w14:paraId="3A7DC68A" w14:textId="77777777" w:rsidR="00240E53" w:rsidRDefault="00240E53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  <w:p w14:paraId="06366F88" w14:textId="77777777" w:rsidR="00240E53" w:rsidRDefault="00240E53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71616E40" w14:textId="77777777" w:rsidR="00240E53" w:rsidRDefault="00B25517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联系方式</w:t>
            </w:r>
          </w:p>
        </w:tc>
        <w:tc>
          <w:tcPr>
            <w:tcW w:w="2530" w:type="dxa"/>
            <w:gridSpan w:val="2"/>
            <w:vAlign w:val="center"/>
          </w:tcPr>
          <w:p w14:paraId="41CF6FC8" w14:textId="77777777" w:rsidR="00240E53" w:rsidRDefault="00240E53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</w:tc>
      </w:tr>
      <w:tr w:rsidR="00240E53" w14:paraId="2093F877" w14:textId="77777777">
        <w:trPr>
          <w:trHeight w:val="551"/>
          <w:jc w:val="center"/>
        </w:trPr>
        <w:tc>
          <w:tcPr>
            <w:tcW w:w="9240" w:type="dxa"/>
            <w:gridSpan w:val="9"/>
          </w:tcPr>
          <w:p w14:paraId="75DC541E" w14:textId="77777777" w:rsidR="00240E53" w:rsidRDefault="00B25517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主要事迹（</w:t>
            </w: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2000</w:t>
            </w: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字以内，可另附页）</w:t>
            </w:r>
          </w:p>
        </w:tc>
      </w:tr>
      <w:tr w:rsidR="00240E53" w14:paraId="068762D2" w14:textId="77777777">
        <w:trPr>
          <w:trHeight w:val="6850"/>
          <w:jc w:val="center"/>
        </w:trPr>
        <w:tc>
          <w:tcPr>
            <w:tcW w:w="9240" w:type="dxa"/>
            <w:gridSpan w:val="9"/>
          </w:tcPr>
          <w:p w14:paraId="67AFA08E" w14:textId="77777777" w:rsidR="00240E53" w:rsidRPr="00B25517" w:rsidRDefault="00B25517">
            <w:pPr>
              <w:spacing w:line="440" w:lineRule="exact"/>
              <w:jc w:val="left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 w:rsidRPr="00B25517"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（可从组织动员社会实践活动的成效、心得体会及思考等方面展开）</w:t>
            </w:r>
          </w:p>
          <w:p w14:paraId="57AF51AF" w14:textId="77777777" w:rsidR="00240E53" w:rsidRDefault="00240E53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  <w:p w14:paraId="7BDD8834" w14:textId="77777777" w:rsidR="00240E53" w:rsidRDefault="00240E53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  <w:p w14:paraId="7CBF26BA" w14:textId="77777777" w:rsidR="00240E53" w:rsidRDefault="00240E53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  <w:p w14:paraId="4C3DA6E1" w14:textId="77777777" w:rsidR="00240E53" w:rsidRDefault="00240E53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  <w:p w14:paraId="7437E292" w14:textId="77777777" w:rsidR="00240E53" w:rsidRDefault="00240E53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  <w:p w14:paraId="1EFBFD44" w14:textId="77777777" w:rsidR="00240E53" w:rsidRDefault="00240E53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  <w:p w14:paraId="442FE7DA" w14:textId="77777777" w:rsidR="00240E53" w:rsidRDefault="00240E53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  <w:p w14:paraId="7CDE8157" w14:textId="77777777" w:rsidR="00240E53" w:rsidRDefault="00240E53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  <w:p w14:paraId="7F14DD10" w14:textId="77777777" w:rsidR="00240E53" w:rsidRDefault="00240E53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  <w:p w14:paraId="5E71B5C2" w14:textId="77777777" w:rsidR="00240E53" w:rsidRDefault="00240E53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  <w:p w14:paraId="4B56B28F" w14:textId="77777777" w:rsidR="00240E53" w:rsidRDefault="00240E53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  <w:p w14:paraId="580D050B" w14:textId="77777777" w:rsidR="00240E53" w:rsidRDefault="00240E53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</w:tc>
      </w:tr>
      <w:tr w:rsidR="00240E53" w14:paraId="1428AA70" w14:textId="77777777">
        <w:trPr>
          <w:cantSplit/>
          <w:trHeight w:val="1945"/>
          <w:jc w:val="center"/>
        </w:trPr>
        <w:tc>
          <w:tcPr>
            <w:tcW w:w="1488" w:type="dxa"/>
            <w:gridSpan w:val="2"/>
            <w:vAlign w:val="center"/>
          </w:tcPr>
          <w:p w14:paraId="12E6D461" w14:textId="77777777" w:rsidR="00240E53" w:rsidRDefault="00B25517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学院党委</w:t>
            </w: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/</w:t>
            </w: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所在单位意见</w:t>
            </w:r>
          </w:p>
        </w:tc>
        <w:tc>
          <w:tcPr>
            <w:tcW w:w="7752" w:type="dxa"/>
            <w:gridSpan w:val="7"/>
          </w:tcPr>
          <w:p w14:paraId="3C6E48A8" w14:textId="77777777" w:rsidR="00240E53" w:rsidRDefault="00240E53">
            <w:pPr>
              <w:widowControl/>
              <w:spacing w:line="440" w:lineRule="exact"/>
              <w:jc w:val="left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  <w:p w14:paraId="6DE63071" w14:textId="77777777" w:rsidR="00240E53" w:rsidRDefault="00240E53">
            <w:pPr>
              <w:widowControl/>
              <w:spacing w:line="440" w:lineRule="exact"/>
              <w:jc w:val="left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  <w:p w14:paraId="32DD4FF8" w14:textId="77777777" w:rsidR="00240E53" w:rsidRDefault="00240E53">
            <w:pPr>
              <w:widowControl/>
              <w:spacing w:line="440" w:lineRule="exact"/>
              <w:jc w:val="left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  <w:p w14:paraId="6F51ACBD" w14:textId="77777777" w:rsidR="00240E53" w:rsidRDefault="00B25517">
            <w:pPr>
              <w:spacing w:line="440" w:lineRule="exact"/>
              <w:ind w:firstLine="4140"/>
              <w:rPr>
                <w:rFonts w:ascii="楷体_GB2312" w:eastAsia="楷体_GB2312" w:hAnsi="楷体_GB2312" w:cs="楷体_GB2312"/>
                <w:kern w:val="3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签字：</w:t>
            </w: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 xml:space="preserve"> </w:t>
            </w:r>
          </w:p>
          <w:p w14:paraId="2B5CD216" w14:textId="77777777" w:rsidR="00240E53" w:rsidRDefault="00B25517">
            <w:pPr>
              <w:spacing w:line="440" w:lineRule="exact"/>
              <w:ind w:firstLine="4140"/>
              <w:rPr>
                <w:rFonts w:ascii="楷体_GB2312" w:eastAsia="楷体_GB2312" w:hAnsi="楷体_GB2312" w:cs="楷体_GB2312"/>
                <w:kern w:val="3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（盖章）</w:t>
            </w:r>
          </w:p>
          <w:p w14:paraId="22F4608C" w14:textId="77777777" w:rsidR="00240E53" w:rsidRDefault="00B25517">
            <w:pPr>
              <w:spacing w:line="440" w:lineRule="exact"/>
              <w:ind w:firstLineChars="400" w:firstLine="1120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 xml:space="preserve">                        </w:t>
            </w: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年</w:t>
            </w: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 xml:space="preserve">   </w:t>
            </w: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月</w:t>
            </w: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 xml:space="preserve">   </w:t>
            </w: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日</w:t>
            </w:r>
          </w:p>
        </w:tc>
      </w:tr>
    </w:tbl>
    <w:p w14:paraId="771F3A6A" w14:textId="77777777" w:rsidR="00240E53" w:rsidRDefault="00240E53">
      <w:pPr>
        <w:rPr>
          <w:rFonts w:ascii="楷体_GB2312" w:eastAsia="楷体_GB2312" w:hAnsi="楷体_GB2312" w:cs="楷体_GB2312"/>
          <w:kern w:val="32"/>
          <w:sz w:val="32"/>
        </w:rPr>
      </w:pPr>
    </w:p>
    <w:p w14:paraId="0410E966" w14:textId="77777777" w:rsidR="00240E53" w:rsidRDefault="00240E53">
      <w:pPr>
        <w:rPr>
          <w:rFonts w:ascii="楷体_GB2312" w:eastAsia="楷体_GB2312" w:hAnsi="楷体_GB2312" w:cs="楷体_GB2312"/>
        </w:rPr>
      </w:pPr>
    </w:p>
    <w:p w14:paraId="17D6AF52" w14:textId="77777777" w:rsidR="00240E53" w:rsidRDefault="00240E53">
      <w:pPr>
        <w:rPr>
          <w:rFonts w:ascii="楷体_GB2312" w:eastAsia="楷体_GB2312" w:hAnsi="楷体_GB2312" w:cs="楷体_GB2312"/>
        </w:rPr>
      </w:pPr>
    </w:p>
    <w:p w14:paraId="22109849" w14:textId="77777777" w:rsidR="00240E53" w:rsidRDefault="00240E53">
      <w:pPr>
        <w:rPr>
          <w:rFonts w:ascii="楷体_GB2312" w:eastAsia="楷体_GB2312" w:hAnsi="楷体_GB2312" w:cs="楷体_GB2312"/>
        </w:rPr>
        <w:sectPr w:rsidR="00240E53">
          <w:pgSz w:w="11900" w:h="16840"/>
          <w:pgMar w:top="1440" w:right="1800" w:bottom="1440" w:left="1800" w:header="851" w:footer="992" w:gutter="0"/>
          <w:cols w:space="425"/>
          <w:docGrid w:type="lines" w:linePitch="423"/>
        </w:sectPr>
      </w:pPr>
    </w:p>
    <w:p w14:paraId="71AEE489" w14:textId="77777777" w:rsidR="00240E53" w:rsidRDefault="00240E53">
      <w:pPr>
        <w:spacing w:afterLines="50" w:after="156" w:line="440" w:lineRule="exact"/>
        <w:jc w:val="center"/>
        <w:rPr>
          <w:rFonts w:ascii="楷体_GB2312" w:eastAsia="楷体_GB2312" w:hAnsi="楷体_GB2312" w:cs="楷体_GB2312"/>
          <w:b/>
          <w:bCs/>
          <w:sz w:val="36"/>
          <w:szCs w:val="36"/>
        </w:rPr>
      </w:pPr>
    </w:p>
    <w:p w14:paraId="5D824890" w14:textId="77777777" w:rsidR="00240E53" w:rsidRPr="00B25517" w:rsidRDefault="00B25517">
      <w:pPr>
        <w:spacing w:afterLines="50" w:after="156" w:line="440" w:lineRule="exact"/>
        <w:jc w:val="center"/>
        <w:rPr>
          <w:rFonts w:ascii="楷体_GB2312" w:eastAsia="楷体_GB2312" w:hAnsi="楷体_GB2312" w:cs="楷体_GB2312"/>
          <w:sz w:val="44"/>
          <w:szCs w:val="44"/>
        </w:rPr>
      </w:pPr>
      <w:r w:rsidRPr="00B25517">
        <w:rPr>
          <w:rFonts w:ascii="楷体_GB2312" w:eastAsia="楷体_GB2312" w:hAnsi="楷体_GB2312" w:cs="楷体_GB2312" w:hint="eastAsia"/>
          <w:sz w:val="44"/>
          <w:szCs w:val="44"/>
        </w:rPr>
        <w:t>重庆大学</w:t>
      </w:r>
      <w:r w:rsidRPr="00B25517">
        <w:rPr>
          <w:rFonts w:ascii="楷体_GB2312" w:eastAsia="楷体_GB2312" w:hAnsi="楷体_GB2312" w:cs="楷体_GB2312" w:hint="eastAsia"/>
          <w:sz w:val="44"/>
          <w:szCs w:val="44"/>
        </w:rPr>
        <w:t>2020</w:t>
      </w:r>
      <w:r w:rsidRPr="00B25517">
        <w:rPr>
          <w:rFonts w:ascii="楷体_GB2312" w:eastAsia="楷体_GB2312" w:hAnsi="楷体_GB2312" w:cs="楷体_GB2312" w:hint="eastAsia"/>
          <w:sz w:val="44"/>
          <w:szCs w:val="44"/>
        </w:rPr>
        <w:t>年</w:t>
      </w:r>
      <w:r w:rsidRPr="00B25517">
        <w:rPr>
          <w:rFonts w:ascii="楷体_GB2312" w:eastAsia="楷体_GB2312" w:hAnsi="楷体_GB2312" w:cs="楷体_GB2312" w:hint="eastAsia"/>
          <w:sz w:val="44"/>
          <w:szCs w:val="44"/>
        </w:rPr>
        <w:t>暑期</w:t>
      </w:r>
      <w:r w:rsidRPr="00B25517">
        <w:rPr>
          <w:rFonts w:ascii="楷体_GB2312" w:eastAsia="楷体_GB2312" w:hAnsi="楷体_GB2312" w:cs="楷体_GB2312" w:hint="eastAsia"/>
          <w:sz w:val="44"/>
          <w:szCs w:val="44"/>
        </w:rPr>
        <w:t>社会实践活动先进工作者申报汇总表</w:t>
      </w:r>
    </w:p>
    <w:tbl>
      <w:tblPr>
        <w:tblpPr w:leftFromText="180" w:rightFromText="180" w:vertAnchor="page" w:horzAnchor="page" w:tblpX="1153" w:tblpY="2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0"/>
        <w:gridCol w:w="1339"/>
        <w:gridCol w:w="1147"/>
        <w:gridCol w:w="1666"/>
        <w:gridCol w:w="1974"/>
        <w:gridCol w:w="2385"/>
        <w:gridCol w:w="1801"/>
        <w:gridCol w:w="1774"/>
      </w:tblGrid>
      <w:tr w:rsidR="00240E53" w:rsidRPr="00B25517" w14:paraId="55743620" w14:textId="77777777">
        <w:trPr>
          <w:trHeight w:val="510"/>
        </w:trPr>
        <w:tc>
          <w:tcPr>
            <w:tcW w:w="2680" w:type="dxa"/>
            <w:vAlign w:val="center"/>
          </w:tcPr>
          <w:p w14:paraId="6A26B29F" w14:textId="77777777" w:rsidR="00240E53" w:rsidRPr="00B25517" w:rsidRDefault="00B25517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  <w:r w:rsidRPr="00B25517"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  <w:t>指导单位</w:t>
            </w:r>
          </w:p>
        </w:tc>
        <w:tc>
          <w:tcPr>
            <w:tcW w:w="1339" w:type="dxa"/>
            <w:vAlign w:val="center"/>
          </w:tcPr>
          <w:p w14:paraId="699F76B2" w14:textId="77777777" w:rsidR="00240E53" w:rsidRPr="00B25517" w:rsidRDefault="00B25517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  <w:r w:rsidRPr="00B25517"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147" w:type="dxa"/>
            <w:vAlign w:val="center"/>
          </w:tcPr>
          <w:p w14:paraId="25996AF3" w14:textId="77777777" w:rsidR="00240E53" w:rsidRPr="00B25517" w:rsidRDefault="00B25517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  <w:r w:rsidRPr="00B25517"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666" w:type="dxa"/>
            <w:vAlign w:val="center"/>
          </w:tcPr>
          <w:p w14:paraId="09A8AF6B" w14:textId="77777777" w:rsidR="00240E53" w:rsidRPr="00B25517" w:rsidRDefault="00B25517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  <w:r w:rsidRPr="00B25517"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974" w:type="dxa"/>
            <w:vAlign w:val="center"/>
          </w:tcPr>
          <w:p w14:paraId="275E45C2" w14:textId="77777777" w:rsidR="00240E53" w:rsidRPr="00B25517" w:rsidRDefault="00B25517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  <w:r w:rsidRPr="00B25517"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385" w:type="dxa"/>
            <w:vAlign w:val="center"/>
          </w:tcPr>
          <w:p w14:paraId="66A6EB8E" w14:textId="77777777" w:rsidR="00240E53" w:rsidRPr="00B25517" w:rsidRDefault="00B25517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  <w:r w:rsidRPr="00B25517"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01" w:type="dxa"/>
            <w:vAlign w:val="center"/>
          </w:tcPr>
          <w:p w14:paraId="2CA79CC0" w14:textId="77777777" w:rsidR="00240E53" w:rsidRPr="00B25517" w:rsidRDefault="00B25517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  <w:r w:rsidRPr="00B25517"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  <w:t>指导团队</w:t>
            </w:r>
          </w:p>
        </w:tc>
        <w:tc>
          <w:tcPr>
            <w:tcW w:w="1774" w:type="dxa"/>
            <w:vAlign w:val="center"/>
          </w:tcPr>
          <w:p w14:paraId="35353663" w14:textId="77777777" w:rsidR="00240E53" w:rsidRPr="00B25517" w:rsidRDefault="00B25517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  <w:r w:rsidRPr="00B25517"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  <w:t>实践成果</w:t>
            </w:r>
          </w:p>
        </w:tc>
      </w:tr>
      <w:tr w:rsidR="00240E53" w:rsidRPr="00B25517" w14:paraId="49BCDC83" w14:textId="77777777">
        <w:tc>
          <w:tcPr>
            <w:tcW w:w="2680" w:type="dxa"/>
            <w:vMerge w:val="restart"/>
            <w:vAlign w:val="center"/>
          </w:tcPr>
          <w:p w14:paraId="664D525F" w14:textId="77777777" w:rsidR="00240E53" w:rsidRPr="00B25517" w:rsidRDefault="00B25517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b/>
                <w:bCs/>
                <w:kern w:val="0"/>
                <w:sz w:val="28"/>
                <w:szCs w:val="28"/>
              </w:rPr>
            </w:pPr>
            <w:r w:rsidRPr="00B25517">
              <w:rPr>
                <w:rFonts w:ascii="楷体_GB2312" w:eastAsia="楷体_GB2312" w:hAnsi="楷体_GB2312" w:cs="楷体_GB2312" w:hint="eastAsia"/>
                <w:b/>
                <w:bCs/>
                <w:color w:val="FF0000"/>
                <w:kern w:val="0"/>
                <w:sz w:val="28"/>
                <w:szCs w:val="28"/>
              </w:rPr>
              <w:t>（请填写全称）</w:t>
            </w:r>
          </w:p>
        </w:tc>
        <w:tc>
          <w:tcPr>
            <w:tcW w:w="1339" w:type="dxa"/>
            <w:vAlign w:val="center"/>
          </w:tcPr>
          <w:p w14:paraId="3F5E042B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14D2B08D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14:paraId="71CBDD46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34F4AE48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 w14:paraId="29CED0B5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7E296D57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 w14:paraId="1654AEA6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</w:tr>
      <w:tr w:rsidR="00240E53" w:rsidRPr="00B25517" w14:paraId="506E0A57" w14:textId="77777777">
        <w:tc>
          <w:tcPr>
            <w:tcW w:w="2680" w:type="dxa"/>
            <w:vMerge/>
            <w:vAlign w:val="center"/>
          </w:tcPr>
          <w:p w14:paraId="6D646EFF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14:paraId="41030B92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2CDFBF46" w14:textId="77777777" w:rsidR="00240E53" w:rsidRPr="00B25517" w:rsidRDefault="00240E53">
            <w:pPr>
              <w:spacing w:line="560" w:lineRule="exact"/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14:paraId="1EB9B51A" w14:textId="77777777" w:rsidR="00240E53" w:rsidRPr="00B25517" w:rsidRDefault="00240E53">
            <w:pPr>
              <w:spacing w:line="560" w:lineRule="exact"/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556563A9" w14:textId="77777777" w:rsidR="00240E53" w:rsidRPr="00B25517" w:rsidRDefault="00240E53">
            <w:pPr>
              <w:spacing w:line="560" w:lineRule="exact"/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 w14:paraId="2DAD3398" w14:textId="77777777" w:rsidR="00240E53" w:rsidRPr="00B25517" w:rsidRDefault="00240E53">
            <w:pPr>
              <w:spacing w:line="560" w:lineRule="exact"/>
              <w:ind w:firstLineChars="200" w:firstLine="560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68A128F4" w14:textId="77777777" w:rsidR="00240E53" w:rsidRPr="00B25517" w:rsidRDefault="00240E53">
            <w:pPr>
              <w:spacing w:line="560" w:lineRule="exact"/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 w14:paraId="09AD1793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</w:tr>
      <w:tr w:rsidR="00240E53" w:rsidRPr="00B25517" w14:paraId="2592C894" w14:textId="77777777">
        <w:tc>
          <w:tcPr>
            <w:tcW w:w="2680" w:type="dxa"/>
            <w:vMerge/>
            <w:vAlign w:val="center"/>
          </w:tcPr>
          <w:p w14:paraId="288F7E54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14:paraId="23EE2460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01F631C6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14:paraId="5CE02390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1DC132B8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 w14:paraId="17C37A70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413CDA01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 w14:paraId="56841E7F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</w:tr>
      <w:tr w:rsidR="00240E53" w:rsidRPr="00B25517" w14:paraId="103B6DF5" w14:textId="77777777">
        <w:tc>
          <w:tcPr>
            <w:tcW w:w="2680" w:type="dxa"/>
            <w:vMerge/>
            <w:vAlign w:val="center"/>
          </w:tcPr>
          <w:p w14:paraId="0B259276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14:paraId="3B70714A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63B6F51A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14:paraId="7CE5E2BF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1A38C6B4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 w14:paraId="0F2BB10C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1A33E20B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 w14:paraId="53737AD0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</w:tr>
      <w:tr w:rsidR="00240E53" w:rsidRPr="00B25517" w14:paraId="3E199511" w14:textId="77777777">
        <w:tc>
          <w:tcPr>
            <w:tcW w:w="2680" w:type="dxa"/>
            <w:vMerge/>
            <w:vAlign w:val="center"/>
          </w:tcPr>
          <w:p w14:paraId="52F61529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14:paraId="4596B8D6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423DB5A5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14:paraId="546E54DB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27BA2E33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 w14:paraId="2C8B2FCC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72B573B5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 w14:paraId="3624D559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</w:tr>
      <w:tr w:rsidR="00240E53" w:rsidRPr="00B25517" w14:paraId="5C6AAB80" w14:textId="77777777">
        <w:trPr>
          <w:trHeight w:val="426"/>
        </w:trPr>
        <w:tc>
          <w:tcPr>
            <w:tcW w:w="2680" w:type="dxa"/>
            <w:vMerge/>
            <w:vAlign w:val="center"/>
          </w:tcPr>
          <w:p w14:paraId="76788FEE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14:paraId="0A3686BD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68DBBC13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14:paraId="50CB26AD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1C97ABC4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 w14:paraId="01A54DC8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3DA5A163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 w14:paraId="162D217E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</w:tr>
      <w:tr w:rsidR="00240E53" w:rsidRPr="00B25517" w14:paraId="54B8267E" w14:textId="77777777">
        <w:trPr>
          <w:trHeight w:val="426"/>
        </w:trPr>
        <w:tc>
          <w:tcPr>
            <w:tcW w:w="2680" w:type="dxa"/>
            <w:vMerge/>
            <w:vAlign w:val="center"/>
          </w:tcPr>
          <w:p w14:paraId="03422758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14:paraId="1BEC0648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48B9AB2F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14:paraId="15E90F4E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28FCE606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 w14:paraId="091140FC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75F6BDFD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 w14:paraId="15E386D4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</w:tr>
    </w:tbl>
    <w:p w14:paraId="37A98172" w14:textId="77777777" w:rsidR="00240E53" w:rsidRDefault="00240E53">
      <w:pPr>
        <w:rPr>
          <w:rFonts w:ascii="楷体_GB2312" w:eastAsia="楷体_GB2312" w:hAnsi="楷体_GB2312" w:cs="楷体_GB2312"/>
        </w:rPr>
      </w:pPr>
    </w:p>
    <w:sectPr w:rsidR="00240E53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1B5"/>
    <w:rsid w:val="00114E55"/>
    <w:rsid w:val="00240E53"/>
    <w:rsid w:val="00320600"/>
    <w:rsid w:val="00405C95"/>
    <w:rsid w:val="00421F4D"/>
    <w:rsid w:val="00537D57"/>
    <w:rsid w:val="006C6E11"/>
    <w:rsid w:val="007E1013"/>
    <w:rsid w:val="00B25517"/>
    <w:rsid w:val="00C81FF2"/>
    <w:rsid w:val="00D301B5"/>
    <w:rsid w:val="00D60AD0"/>
    <w:rsid w:val="00D67817"/>
    <w:rsid w:val="00DE0B83"/>
    <w:rsid w:val="00EB72F0"/>
    <w:rsid w:val="00F312DD"/>
    <w:rsid w:val="1BF61E74"/>
    <w:rsid w:val="6BD6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26C0F"/>
  <w15:docId w15:val="{EB39ABED-7D23-431E-A71A-68AC5C5B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 范枝玲</dc:creator>
  <cp:lastModifiedBy>陈 彧</cp:lastModifiedBy>
  <cp:revision>8</cp:revision>
  <dcterms:created xsi:type="dcterms:W3CDTF">2019-09-03T13:00:00Z</dcterms:created>
  <dcterms:modified xsi:type="dcterms:W3CDTF">2020-09-04T00:32:00Z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