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7F" w:rsidRDefault="00440D7F" w:rsidP="00440D7F">
      <w:pPr>
        <w:spacing w:line="520" w:lineRule="exact"/>
        <w:rPr>
          <w:rFonts w:eastAsia="方正黑体_GBK" w:cs="Times New Roman"/>
          <w:color w:val="000000" w:themeColor="text1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2</w:t>
      </w:r>
    </w:p>
    <w:p w:rsidR="00440D7F" w:rsidRPr="00B32BC4" w:rsidRDefault="00440D7F" w:rsidP="00440D7F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color w:val="000000" w:themeColor="text1"/>
          <w:sz w:val="44"/>
          <w:szCs w:val="44"/>
        </w:rPr>
      </w:pPr>
      <w:r w:rsidRPr="00B32BC4">
        <w:rPr>
          <w:rFonts w:ascii="方正小标宋_GBK" w:eastAsia="方正小标宋_GBK" w:hAnsi="方正小标宋_GBK" w:cs="方正小标宋_GBK" w:hint="eastAsia"/>
          <w:b/>
          <w:color w:val="000000" w:themeColor="text1"/>
          <w:sz w:val="44"/>
          <w:szCs w:val="44"/>
        </w:rPr>
        <w:t>第八届重庆青年志愿者优秀个人</w:t>
      </w:r>
    </w:p>
    <w:p w:rsidR="00440D7F" w:rsidRPr="00B32BC4" w:rsidRDefault="00440D7F" w:rsidP="00440D7F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color w:val="000000" w:themeColor="text1"/>
          <w:sz w:val="44"/>
          <w:szCs w:val="44"/>
        </w:rPr>
      </w:pPr>
      <w:r w:rsidRPr="00B32BC4">
        <w:rPr>
          <w:rFonts w:ascii="方正小标宋_GBK" w:eastAsia="方正小标宋_GBK" w:hAnsi="方正小标宋_GBK" w:cs="方正小标宋_GBK" w:hint="eastAsia"/>
          <w:b/>
          <w:color w:val="000000" w:themeColor="text1"/>
          <w:sz w:val="44"/>
          <w:szCs w:val="44"/>
        </w:rPr>
        <w:t>推荐登记表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800"/>
        <w:gridCol w:w="1945"/>
        <w:gridCol w:w="1439"/>
        <w:gridCol w:w="539"/>
        <w:gridCol w:w="532"/>
        <w:gridCol w:w="1545"/>
      </w:tblGrid>
      <w:tr w:rsidR="00440D7F" w:rsidTr="00AC455C">
        <w:trPr>
          <w:trHeight w:val="63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tabs>
                <w:tab w:val="left" w:pos="1260"/>
              </w:tabs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（一寸近期</w:t>
            </w:r>
          </w:p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彩色免冠照）</w:t>
            </w:r>
          </w:p>
        </w:tc>
      </w:tr>
      <w:tr w:rsidR="00440D7F" w:rsidTr="00AC455C">
        <w:trPr>
          <w:trHeight w:val="61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D7F" w:rsidTr="00AC455C">
        <w:trPr>
          <w:trHeight w:val="69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文化程度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D7F" w:rsidTr="00AC455C">
        <w:trPr>
          <w:trHeight w:val="64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D7F" w:rsidTr="00AC455C">
        <w:trPr>
          <w:trHeight w:val="30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所在志愿者组织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D7F" w:rsidTr="00AC455C">
        <w:trPr>
          <w:trHeight w:val="5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所在单位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8"/>
                <w:szCs w:val="28"/>
              </w:rPr>
              <w:t>及职务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D7F" w:rsidTr="00AC455C">
        <w:trPr>
          <w:trHeight w:val="68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邮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D7F" w:rsidTr="00AC455C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主要服务</w:t>
            </w:r>
          </w:p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志愿服务时长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D7F" w:rsidTr="00AC455C">
        <w:trPr>
          <w:trHeight w:val="143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曾获表彰</w:t>
            </w:r>
          </w:p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奖励情况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F" w:rsidRDefault="00440D7F" w:rsidP="00AC455C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（仅限填报县级以上表彰奖励）</w:t>
            </w:r>
          </w:p>
        </w:tc>
      </w:tr>
      <w:tr w:rsidR="00440D7F" w:rsidTr="00AC455C">
        <w:trPr>
          <w:trHeight w:val="151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主要</w:t>
            </w:r>
          </w:p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事迹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F" w:rsidRDefault="00440D7F" w:rsidP="00AC455C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（不超过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字，另附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1500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字以内详细事迹材料）</w:t>
            </w:r>
          </w:p>
          <w:p w:rsidR="00440D7F" w:rsidRDefault="00440D7F" w:rsidP="00AC455C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:rsidR="00440D7F" w:rsidRDefault="00440D7F" w:rsidP="00AC455C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D7F" w:rsidTr="00AC455C">
        <w:trPr>
          <w:trHeight w:val="95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区县（自治县）团委，市各直属、重点联系</w:t>
            </w:r>
          </w:p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团组织意见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7F" w:rsidRDefault="00440D7F" w:rsidP="00AC455C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:rsidR="00440D7F" w:rsidRDefault="00440D7F" w:rsidP="00AC455C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</w:p>
          <w:p w:rsidR="00440D7F" w:rsidRDefault="00440D7F" w:rsidP="00AC455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（盖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章）</w:t>
            </w:r>
          </w:p>
          <w:p w:rsidR="00440D7F" w:rsidRDefault="00440D7F" w:rsidP="00AC455C">
            <w:pPr>
              <w:spacing w:line="400" w:lineRule="exact"/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890535" w:rsidRDefault="00440D7F" w:rsidP="00440D7F">
      <w:pPr>
        <w:spacing w:line="400" w:lineRule="exact"/>
      </w:pPr>
      <w:r>
        <w:rPr>
          <w:rFonts w:ascii="方正楷体_GBK" w:eastAsia="方正楷体_GBK" w:hAnsi="方正楷体_GBK" w:cs="方正楷体_GBK" w:hint="eastAsia"/>
          <w:color w:val="000000" w:themeColor="text1"/>
          <w:sz w:val="24"/>
        </w:rPr>
        <w:t>说明：1.此表一式两份，请用A4纸双面打印盖章（公示结束后）；2.此表与事迹材料（1500字以内）、有关证明材料、工作照片（4-5张，工作场景，jpg格式文件，大于100kb）等电子版材料一并发送至</w:t>
      </w:r>
      <w:bookmarkStart w:id="0" w:name="_GoBack"/>
      <w:bookmarkEnd w:id="0"/>
      <w:r>
        <w:rPr>
          <w:rFonts w:ascii="方正楷体_GBK" w:eastAsia="方正楷体_GBK" w:hAnsi="方正楷体_GBK" w:cs="方正楷体_GBK" w:hint="eastAsia"/>
          <w:color w:val="000000" w:themeColor="text1"/>
          <w:sz w:val="24"/>
        </w:rPr>
        <w:t>指定邮箱。</w:t>
      </w:r>
    </w:p>
    <w:sectPr w:rsidR="00890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94" w:rsidRDefault="00112694" w:rsidP="00440D7F">
      <w:r>
        <w:separator/>
      </w:r>
    </w:p>
  </w:endnote>
  <w:endnote w:type="continuationSeparator" w:id="0">
    <w:p w:rsidR="00112694" w:rsidRDefault="00112694" w:rsidP="0044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94" w:rsidRDefault="00112694" w:rsidP="00440D7F">
      <w:r>
        <w:separator/>
      </w:r>
    </w:p>
  </w:footnote>
  <w:footnote w:type="continuationSeparator" w:id="0">
    <w:p w:rsidR="00112694" w:rsidRDefault="00112694" w:rsidP="0044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CF"/>
    <w:rsid w:val="00112694"/>
    <w:rsid w:val="00440D7F"/>
    <w:rsid w:val="00890535"/>
    <w:rsid w:val="00E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D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D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D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2</cp:revision>
  <dcterms:created xsi:type="dcterms:W3CDTF">2020-11-13T02:25:00Z</dcterms:created>
  <dcterms:modified xsi:type="dcterms:W3CDTF">2020-11-13T02:26:00Z</dcterms:modified>
</cp:coreProperties>
</file>