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7B59" w14:textId="77777777" w:rsidR="004E3CE9" w:rsidRDefault="001B180D">
      <w:pPr>
        <w:rPr>
          <w:rFonts w:eastAsia="黑体" w:hAnsi="黑体"/>
          <w:bCs/>
          <w:szCs w:val="36"/>
        </w:rPr>
      </w:pPr>
      <w:r>
        <w:rPr>
          <w:rFonts w:eastAsia="黑体" w:hAnsi="黑体" w:hint="eastAsia"/>
          <w:bCs/>
          <w:szCs w:val="36"/>
        </w:rPr>
        <w:t>附件三：</w:t>
      </w:r>
    </w:p>
    <w:p w14:paraId="0385DE47" w14:textId="085E2D00" w:rsidR="004E3CE9" w:rsidRDefault="001B180D">
      <w:pPr>
        <w:jc w:val="center"/>
        <w:rPr>
          <w:rFonts w:eastAsia="黑体" w:hAnsi="黑体"/>
          <w:sz w:val="36"/>
        </w:rPr>
      </w:pPr>
      <w:r>
        <w:rPr>
          <w:rFonts w:eastAsia="黑体"/>
          <w:sz w:val="36"/>
          <w:u w:val="single"/>
        </w:rPr>
        <w:t xml:space="preserve">     </w:t>
      </w:r>
      <w:r>
        <w:rPr>
          <w:rFonts w:eastAsia="黑体" w:hAnsi="黑体"/>
          <w:sz w:val="36"/>
        </w:rPr>
        <w:t>学院团支部书记</w:t>
      </w:r>
      <w:r>
        <w:rPr>
          <w:rFonts w:eastAsia="黑体"/>
          <w:sz w:val="36"/>
        </w:rPr>
        <w:t>2020</w:t>
      </w:r>
      <w:r>
        <w:rPr>
          <w:rFonts w:eastAsia="黑体" w:hAnsi="黑体"/>
          <w:sz w:val="36"/>
        </w:rPr>
        <w:t>年</w:t>
      </w:r>
      <w:r w:rsidR="00C813BF">
        <w:rPr>
          <w:rFonts w:eastAsia="黑体" w:hAnsi="黑体" w:hint="eastAsia"/>
          <w:sz w:val="36"/>
        </w:rPr>
        <w:t>度</w:t>
      </w:r>
      <w:r>
        <w:rPr>
          <w:rFonts w:eastAsia="黑体" w:hAnsi="黑体"/>
          <w:sz w:val="36"/>
        </w:rPr>
        <w:t>满意度测评统计表</w:t>
      </w:r>
    </w:p>
    <w:p w14:paraId="1FF10955" w14:textId="77777777" w:rsidR="00C813BF" w:rsidRPr="00C813BF" w:rsidRDefault="00C813BF">
      <w:pPr>
        <w:jc w:val="center"/>
        <w:rPr>
          <w:rFonts w:eastAsia="黑体" w:hAnsi="黑体" w:hint="eastAsia"/>
          <w:sz w:val="36"/>
        </w:rPr>
      </w:pPr>
    </w:p>
    <w:p w14:paraId="41ACEE35" w14:textId="77777777" w:rsidR="004E3CE9" w:rsidRDefault="001B180D">
      <w:pPr>
        <w:rPr>
          <w:sz w:val="24"/>
        </w:rPr>
      </w:pPr>
      <w:r>
        <w:rPr>
          <w:sz w:val="24"/>
        </w:rPr>
        <w:t>学院团委（公章）</w:t>
      </w:r>
      <w:r>
        <w:rPr>
          <w:sz w:val="24"/>
        </w:rPr>
        <w:t xml:space="preserve">                            </w:t>
      </w:r>
      <w:r>
        <w:rPr>
          <w:sz w:val="24"/>
        </w:rPr>
        <w:t>填表时间：</w:t>
      </w:r>
      <w:r>
        <w:rPr>
          <w:sz w:val="24"/>
        </w:rPr>
        <w:t xml:space="preserve">  </w:t>
      </w:r>
      <w:r>
        <w:rPr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709"/>
        <w:gridCol w:w="851"/>
        <w:gridCol w:w="992"/>
        <w:gridCol w:w="1417"/>
        <w:gridCol w:w="1985"/>
      </w:tblGrid>
      <w:tr w:rsidR="004E3CE9" w14:paraId="67AB944D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223B4BBC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57D53506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团支部名称</w:t>
            </w:r>
          </w:p>
        </w:tc>
        <w:tc>
          <w:tcPr>
            <w:tcW w:w="1134" w:type="dxa"/>
            <w:vAlign w:val="center"/>
          </w:tcPr>
          <w:p w14:paraId="29601D32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团支部书记</w:t>
            </w:r>
          </w:p>
        </w:tc>
        <w:tc>
          <w:tcPr>
            <w:tcW w:w="709" w:type="dxa"/>
            <w:vAlign w:val="center"/>
          </w:tcPr>
          <w:p w14:paraId="674CBDDC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满意人数</w:t>
            </w:r>
          </w:p>
        </w:tc>
        <w:tc>
          <w:tcPr>
            <w:tcW w:w="851" w:type="dxa"/>
            <w:vAlign w:val="center"/>
          </w:tcPr>
          <w:p w14:paraId="061C91B1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基本满意人数</w:t>
            </w:r>
          </w:p>
        </w:tc>
        <w:tc>
          <w:tcPr>
            <w:tcW w:w="992" w:type="dxa"/>
            <w:vAlign w:val="center"/>
          </w:tcPr>
          <w:p w14:paraId="110DF4F1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不满意</w:t>
            </w:r>
          </w:p>
          <w:p w14:paraId="5F7A7985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人数</w:t>
            </w:r>
          </w:p>
        </w:tc>
        <w:tc>
          <w:tcPr>
            <w:tcW w:w="1417" w:type="dxa"/>
            <w:vAlign w:val="center"/>
          </w:tcPr>
          <w:p w14:paraId="7894D774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满意度</w:t>
            </w:r>
          </w:p>
          <w:p w14:paraId="011A6BD0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（百分比）</w:t>
            </w:r>
          </w:p>
        </w:tc>
        <w:tc>
          <w:tcPr>
            <w:tcW w:w="1985" w:type="dxa"/>
            <w:vAlign w:val="center"/>
          </w:tcPr>
          <w:p w14:paraId="6DA6C8FA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测评结果</w:t>
            </w:r>
          </w:p>
          <w:p w14:paraId="3279046D" w14:textId="77777777" w:rsidR="004E3CE9" w:rsidRDefault="001B180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（满意</w:t>
            </w:r>
            <w:r>
              <w:rPr>
                <w:rFonts w:hint="eastAsia"/>
                <w:kern w:val="0"/>
                <w:sz w:val="24"/>
              </w:rPr>
              <w:t>\</w:t>
            </w:r>
            <w:r>
              <w:rPr>
                <w:rFonts w:hint="eastAsia"/>
                <w:kern w:val="0"/>
                <w:sz w:val="24"/>
              </w:rPr>
              <w:t>不满意）</w:t>
            </w:r>
          </w:p>
        </w:tc>
      </w:tr>
      <w:tr w:rsidR="004E3CE9" w14:paraId="74584A54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3C652B7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4201E7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4FA3D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D4CDC9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B7B897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315EF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15B32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B85BAB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277ABBCC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7A286888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3F188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9CB4E8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D4F53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D0C72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75F50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C459B5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564CF8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12F4417E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2A8352B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B08BC2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27DCB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4A640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ECC97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FADC4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DE0C8FD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38B52CD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644EF58A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3F81290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1002D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49609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80AADE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CBE9A9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3C54C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8C9D7F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D82F71D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59D37AB2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442E9F73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A7E35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C9049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C16D4A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8AB3AF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1C1E7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8C95F3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055E23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75713E4F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2116D30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AAC7F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C6952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2545F5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D98D1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060C4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11319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FA76F9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105A5795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147054F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478296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D810B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05B88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843B6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E6C9B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D4296D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34605D3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6B3FF0BB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74DEA02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B20A4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40014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7D09C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EE12F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5A02C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129EBA8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042519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616198B9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0F03139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138A2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A7F57F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820897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9061A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FEDA2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03AA2A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DA3D65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43B987AE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782CCCF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C119A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02967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E52B81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66DC71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7B8AC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87006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826633B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12B49C0E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3F96EF5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C696B6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49ECC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0CE456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A07583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C8D3E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75BF9A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0442E6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7E26D965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35D38F57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2ED6A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EE44B2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CE540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7B6C6F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FBC5DF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AE2FD43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11AD9E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714AEAD3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336EED68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967B9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0FE3F0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DA83BB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A089B6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3F6F4E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79DBA7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907F4E5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  <w:tr w:rsidR="004E3CE9" w14:paraId="20832CE2" w14:textId="77777777">
        <w:trPr>
          <w:trHeight w:val="559"/>
          <w:jc w:val="center"/>
        </w:trPr>
        <w:tc>
          <w:tcPr>
            <w:tcW w:w="562" w:type="dxa"/>
            <w:vAlign w:val="center"/>
          </w:tcPr>
          <w:p w14:paraId="621FA799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36D77AA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4A1DA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121404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96C5E7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3310B3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147E71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8437F9C" w14:textId="77777777" w:rsidR="004E3CE9" w:rsidRDefault="004E3CE9">
            <w:pPr>
              <w:jc w:val="center"/>
              <w:rPr>
                <w:kern w:val="0"/>
                <w:sz w:val="24"/>
              </w:rPr>
            </w:pPr>
          </w:p>
        </w:tc>
      </w:tr>
    </w:tbl>
    <w:p w14:paraId="635DB031" w14:textId="77777777" w:rsidR="004E3CE9" w:rsidRDefault="004E3CE9">
      <w:pPr>
        <w:spacing w:line="620" w:lineRule="exact"/>
        <w:ind w:right="158"/>
        <w:jc w:val="left"/>
      </w:pPr>
    </w:p>
    <w:p w14:paraId="1C3D3CB1" w14:textId="77777777" w:rsidR="004E3CE9" w:rsidRDefault="004E3CE9">
      <w:pPr>
        <w:jc w:val="left"/>
        <w:rPr>
          <w:rFonts w:eastAsia="黑体" w:hAnsi="黑体"/>
          <w:sz w:val="36"/>
        </w:rPr>
      </w:pPr>
    </w:p>
    <w:sectPr w:rsidR="004E3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A1BF" w14:textId="77777777" w:rsidR="001B180D" w:rsidRDefault="001B180D">
      <w:r>
        <w:separator/>
      </w:r>
    </w:p>
  </w:endnote>
  <w:endnote w:type="continuationSeparator" w:id="0">
    <w:p w14:paraId="1DEB1DF5" w14:textId="77777777" w:rsidR="001B180D" w:rsidRDefault="001B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D27F" w14:textId="77777777" w:rsidR="004E3CE9" w:rsidRDefault="004E3CE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EBD6" w14:textId="77777777" w:rsidR="004E3CE9" w:rsidRDefault="004E3CE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A24A" w14:textId="77777777" w:rsidR="001B180D" w:rsidRDefault="001B180D">
      <w:r>
        <w:separator/>
      </w:r>
    </w:p>
  </w:footnote>
  <w:footnote w:type="continuationSeparator" w:id="0">
    <w:p w14:paraId="44A9BD3B" w14:textId="77777777" w:rsidR="001B180D" w:rsidRDefault="001B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3C98" w14:textId="77777777" w:rsidR="004E3CE9" w:rsidRDefault="004E3CE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001A" w14:textId="77777777" w:rsidR="004E3CE9" w:rsidRDefault="004E3CE9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96DC" w14:textId="77777777" w:rsidR="004E3CE9" w:rsidRDefault="004E3CE9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E9"/>
    <w:rsid w:val="001B180D"/>
    <w:rsid w:val="004E3CE9"/>
    <w:rsid w:val="00C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A9B1"/>
  <w15:docId w15:val="{FC347227-A47A-4968-A342-01FBC5A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楷体" w:eastAsia="仿宋_GB2312" w:hAnsi="楷体" w:cs="Times New Roman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芷晴</dc:creator>
  <cp:lastModifiedBy>朱 双玉</cp:lastModifiedBy>
  <cp:revision>3</cp:revision>
  <dcterms:created xsi:type="dcterms:W3CDTF">2020-11-16T15:36:00Z</dcterms:created>
  <dcterms:modified xsi:type="dcterms:W3CDTF">2020-11-17T14:09:00Z</dcterms:modified>
</cp:coreProperties>
</file>