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AEAF" w14:textId="6BC3F3F6" w:rsidR="00513535" w:rsidRDefault="00857C11">
      <w:pPr>
        <w:widowControl/>
        <w:spacing w:line="640" w:lineRule="exact"/>
        <w:jc w:val="center"/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</w:pP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重庆大学2021年</w:t>
      </w:r>
      <w:r w:rsidR="00D15B5B"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暑期</w:t>
      </w:r>
      <w:r>
        <w:rPr>
          <w:rFonts w:ascii="方正小标宋简体" w:eastAsia="方正小标宋简体" w:hAnsi="FZXBSJW--GB1-0" w:cs="宋体" w:hint="eastAsia"/>
          <w:color w:val="000000"/>
          <w:kern w:val="0"/>
          <w:sz w:val="36"/>
          <w:szCs w:val="44"/>
        </w:rPr>
        <w:t>社会实践学习心得报送要求</w:t>
      </w:r>
    </w:p>
    <w:p w14:paraId="74FD4B6F" w14:textId="77777777" w:rsidR="00513535" w:rsidRDefault="00857C11">
      <w:pPr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一、具体要求</w:t>
      </w:r>
    </w:p>
    <w:p w14:paraId="3443D5B0" w14:textId="18A258BA" w:rsidR="00513535" w:rsidRDefault="00857C11" w:rsidP="00D15B5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D15B5B" w:rsidRPr="00D15B5B">
        <w:rPr>
          <w:rFonts w:ascii="仿宋_GB2312" w:eastAsia="仿宋_GB2312" w:hAnsi="仿宋_GB2312" w:cs="仿宋_GB2312" w:hint="eastAsia"/>
          <w:sz w:val="32"/>
          <w:szCs w:val="32"/>
        </w:rPr>
        <w:t>深学</w:t>
      </w:r>
      <w:proofErr w:type="gramStart"/>
      <w:r w:rsidR="00D15B5B" w:rsidRPr="00D15B5B">
        <w:rPr>
          <w:rFonts w:ascii="仿宋_GB2312" w:eastAsia="仿宋_GB2312" w:hAnsi="仿宋_GB2312" w:cs="仿宋_GB2312" w:hint="eastAsia"/>
          <w:sz w:val="32"/>
          <w:szCs w:val="32"/>
        </w:rPr>
        <w:t>笃用习</w:t>
      </w:r>
      <w:proofErr w:type="gramEnd"/>
      <w:r w:rsidR="00D15B5B" w:rsidRPr="00D15B5B">
        <w:rPr>
          <w:rFonts w:ascii="仿宋_GB2312" w:eastAsia="仿宋_GB2312" w:hAnsi="仿宋_GB2312" w:cs="仿宋_GB2312" w:hint="eastAsia"/>
          <w:sz w:val="32"/>
          <w:szCs w:val="32"/>
        </w:rPr>
        <w:t>近平新时代中国特色社会主义思想，贯彻落</w:t>
      </w:r>
      <w:proofErr w:type="gramStart"/>
      <w:r w:rsidR="00D15B5B" w:rsidRPr="00D15B5B"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 w:rsidR="00D15B5B" w:rsidRPr="00D15B5B">
        <w:rPr>
          <w:rFonts w:ascii="仿宋_GB2312" w:eastAsia="仿宋_GB2312" w:hAnsi="仿宋_GB2312" w:cs="仿宋_GB2312" w:hint="eastAsia"/>
          <w:sz w:val="32"/>
          <w:szCs w:val="32"/>
        </w:rPr>
        <w:t>平总书记关于教育的重要论述和关于青年工作的重要思想</w:t>
      </w:r>
      <w:r w:rsidR="0055773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57734" w:rsidRPr="00557734">
        <w:rPr>
          <w:rFonts w:ascii="仿宋_GB2312" w:eastAsia="仿宋_GB2312" w:hAnsi="仿宋_GB2312" w:cs="仿宋_GB2312" w:hint="eastAsia"/>
          <w:sz w:val="32"/>
          <w:szCs w:val="32"/>
        </w:rPr>
        <w:t>认真学习习近平总书记在庆祝中国共产党成立100周年大会上的重要讲话精神，认真学习《习近平与大学生朋友们》</w:t>
      </w:r>
      <w:r w:rsidR="00557734">
        <w:rPr>
          <w:rFonts w:ascii="仿宋_GB2312" w:eastAsia="仿宋_GB2312" w:hAnsi="仿宋_GB2312" w:cs="仿宋_GB2312" w:hint="eastAsia"/>
          <w:sz w:val="32"/>
          <w:szCs w:val="32"/>
        </w:rPr>
        <w:t>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撰写学习心得。要求真情实感，内容积极向上，可结合个人</w:t>
      </w:r>
      <w:r w:rsidR="00D15B5B">
        <w:rPr>
          <w:rFonts w:ascii="仿宋_GB2312" w:eastAsia="仿宋_GB2312" w:hAnsi="仿宋_GB2312" w:cs="仿宋_GB2312" w:hint="eastAsia"/>
          <w:sz w:val="32"/>
          <w:szCs w:val="32"/>
        </w:rPr>
        <w:t>参加社会实践的</w:t>
      </w:r>
      <w:r>
        <w:rPr>
          <w:rFonts w:ascii="仿宋_GB2312" w:eastAsia="仿宋_GB2312" w:hAnsi="仿宋_GB2312" w:cs="仿宋_GB2312" w:hint="eastAsia"/>
          <w:sz w:val="32"/>
          <w:szCs w:val="32"/>
        </w:rPr>
        <w:t>经历，字数要求500字以上。</w:t>
      </w:r>
    </w:p>
    <w:p w14:paraId="29699E3A" w14:textId="47385704" w:rsidR="00513535" w:rsidRDefault="00857C1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（二）以团队为单位进行提交</w:t>
      </w:r>
      <w:r w:rsidR="00D15B5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要求每名成员撰写不少于一份学习心得，团队成员学习心得整合成一个文档，标注好每位成员的姓名。</w:t>
      </w:r>
    </w:p>
    <w:p w14:paraId="53E7D004" w14:textId="2E86F641" w:rsidR="00513535" w:rsidRDefault="00857C11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（三）学习心得报送是团队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项目结项的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必要条件，若未提交则不予结项，如被各类媒体采纳，后期评优评先可优先考虑。</w:t>
      </w:r>
    </w:p>
    <w:p w14:paraId="7F240516" w14:textId="77777777" w:rsidR="00513535" w:rsidRDefault="00857C11">
      <w:pPr>
        <w:ind w:firstLineChars="200" w:firstLine="640"/>
        <w:rPr>
          <w:rFonts w:ascii="黑体" w:eastAsia="黑体" w:hAnsi="黑体" w:cs="方正小标宋简体"/>
          <w:sz w:val="32"/>
          <w:szCs w:val="40"/>
        </w:rPr>
      </w:pPr>
      <w:r>
        <w:rPr>
          <w:rFonts w:ascii="黑体" w:eastAsia="黑体" w:hAnsi="黑体" w:cs="方正小标宋简体" w:hint="eastAsia"/>
          <w:sz w:val="32"/>
          <w:szCs w:val="40"/>
        </w:rPr>
        <w:t>二、报送方式</w:t>
      </w:r>
    </w:p>
    <w:p w14:paraId="23E422D1" w14:textId="4E5CC139" w:rsidR="00513535" w:rsidRDefault="00857C11">
      <w:pPr>
        <w:tabs>
          <w:tab w:val="left" w:pos="31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提交Word文档至邮箱：</w:t>
      </w:r>
      <w:r>
        <w:rPr>
          <w:rFonts w:ascii="仿宋_GB2312" w:eastAsia="仿宋_GB2312" w:hAnsi="楷体" w:cs="仿宋_GB2312"/>
          <w:sz w:val="32"/>
          <w:szCs w:val="32"/>
        </w:rPr>
        <w:t>cqdxshsj@163</w:t>
      </w:r>
      <w:r>
        <w:rPr>
          <w:rFonts w:ascii="仿宋_GB2312" w:eastAsia="仿宋_GB2312" w:hAnsi="楷体" w:cs="仿宋_GB2312" w:hint="eastAsia"/>
          <w:sz w:val="32"/>
          <w:szCs w:val="32"/>
        </w:rPr>
        <w:t>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，文档及邮件主题命名格式：团队名称-负责人姓名-联系方式；</w:t>
      </w:r>
      <w:r w:rsidR="009A7727">
        <w:rPr>
          <w:rFonts w:ascii="仿宋_GB2312" w:eastAsia="仿宋_GB2312" w:hAnsi="仿宋_GB2312" w:cs="仿宋_GB2312" w:hint="eastAsia"/>
          <w:sz w:val="32"/>
          <w:szCs w:val="32"/>
        </w:rPr>
        <w:t>示例：重庆大学艺术学院美丽乡村</w:t>
      </w:r>
      <w:proofErr w:type="gramStart"/>
      <w:r w:rsidR="009A7727">
        <w:rPr>
          <w:rFonts w:ascii="仿宋_GB2312" w:eastAsia="仿宋_GB2312" w:hAnsi="仿宋_GB2312" w:cs="仿宋_GB2312" w:hint="eastAsia"/>
          <w:sz w:val="32"/>
          <w:szCs w:val="32"/>
        </w:rPr>
        <w:t>实践团</w:t>
      </w:r>
      <w:proofErr w:type="gramEnd"/>
      <w:r w:rsidR="009A7727">
        <w:rPr>
          <w:rFonts w:ascii="仿宋_GB2312" w:eastAsia="仿宋_GB2312" w:hAnsi="仿宋_GB2312" w:cs="仿宋_GB2312" w:hint="eastAsia"/>
          <w:sz w:val="32"/>
          <w:szCs w:val="32"/>
        </w:rPr>
        <w:t>-王萱-135xxxxxxxx</w:t>
      </w:r>
      <w:r w:rsidR="00D15B5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51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8A70" w14:textId="77777777" w:rsidR="0043162C" w:rsidRDefault="0043162C" w:rsidP="009A7727">
      <w:r>
        <w:separator/>
      </w:r>
    </w:p>
  </w:endnote>
  <w:endnote w:type="continuationSeparator" w:id="0">
    <w:p w14:paraId="2D38CABC" w14:textId="77777777" w:rsidR="0043162C" w:rsidRDefault="0043162C" w:rsidP="009A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B16D6" w14:textId="77777777" w:rsidR="0043162C" w:rsidRDefault="0043162C" w:rsidP="009A7727">
      <w:r>
        <w:separator/>
      </w:r>
    </w:p>
  </w:footnote>
  <w:footnote w:type="continuationSeparator" w:id="0">
    <w:p w14:paraId="3AC73AB5" w14:textId="77777777" w:rsidR="0043162C" w:rsidRDefault="0043162C" w:rsidP="009A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2E"/>
    <w:rsid w:val="00022020"/>
    <w:rsid w:val="000638AF"/>
    <w:rsid w:val="00085E91"/>
    <w:rsid w:val="0043162C"/>
    <w:rsid w:val="00451667"/>
    <w:rsid w:val="00513535"/>
    <w:rsid w:val="00557734"/>
    <w:rsid w:val="006B3423"/>
    <w:rsid w:val="00735A33"/>
    <w:rsid w:val="00783291"/>
    <w:rsid w:val="007C2F16"/>
    <w:rsid w:val="00857C11"/>
    <w:rsid w:val="00977505"/>
    <w:rsid w:val="009A7727"/>
    <w:rsid w:val="00A32D9B"/>
    <w:rsid w:val="00B43667"/>
    <w:rsid w:val="00B9402E"/>
    <w:rsid w:val="00CB076E"/>
    <w:rsid w:val="00D15B5B"/>
    <w:rsid w:val="00E235E7"/>
    <w:rsid w:val="00E56951"/>
    <w:rsid w:val="00FC6E42"/>
    <w:rsid w:val="09182F3D"/>
    <w:rsid w:val="0EA90883"/>
    <w:rsid w:val="102141FD"/>
    <w:rsid w:val="1102721D"/>
    <w:rsid w:val="1A767238"/>
    <w:rsid w:val="214C62E8"/>
    <w:rsid w:val="22EE3FC4"/>
    <w:rsid w:val="234E6184"/>
    <w:rsid w:val="26170969"/>
    <w:rsid w:val="30F31781"/>
    <w:rsid w:val="354C4691"/>
    <w:rsid w:val="3C2776C2"/>
    <w:rsid w:val="4049251E"/>
    <w:rsid w:val="4A211CEE"/>
    <w:rsid w:val="53943CD0"/>
    <w:rsid w:val="58ED109C"/>
    <w:rsid w:val="5A0064D7"/>
    <w:rsid w:val="5D2F65F2"/>
    <w:rsid w:val="641F2DC2"/>
    <w:rsid w:val="6CC3771E"/>
    <w:rsid w:val="6DAD4C5B"/>
    <w:rsid w:val="705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67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Min</cp:lastModifiedBy>
  <cp:revision>7</cp:revision>
  <dcterms:created xsi:type="dcterms:W3CDTF">2021-01-06T11:37:00Z</dcterms:created>
  <dcterms:modified xsi:type="dcterms:W3CDTF">2021-07-18T08:01:00Z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