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DC4B" w14:textId="77777777" w:rsidR="00A72695" w:rsidRDefault="00071ED7">
      <w:pPr>
        <w:spacing w:line="600" w:lineRule="exact"/>
        <w:ind w:left="480" w:hangingChars="150" w:hanging="480"/>
        <w:jc w:val="left"/>
        <w:rPr>
          <w:rFonts w:ascii="方正小标宋简体" w:eastAsia="方正小标宋简体" w:hAnsi="方正小标宋简体" w:cs="方正小标宋简体"/>
          <w:color w:val="000000"/>
          <w:kern w:val="3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32"/>
          <w:sz w:val="32"/>
          <w:szCs w:val="32"/>
        </w:rPr>
        <w:t>附件</w:t>
      </w:r>
    </w:p>
    <w:p w14:paraId="300A039C" w14:textId="77777777" w:rsidR="00A72695" w:rsidRDefault="00071ED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3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32"/>
          <w:sz w:val="32"/>
          <w:szCs w:val="32"/>
        </w:rPr>
        <w:t>重庆大学</w:t>
      </w:r>
      <w:r>
        <w:rPr>
          <w:rFonts w:ascii="方正小标宋简体" w:eastAsia="方正小标宋简体" w:hAnsi="方正小标宋简体" w:cs="方正小标宋简体" w:hint="eastAsia"/>
          <w:color w:val="000000"/>
          <w:kern w:val="32"/>
          <w:sz w:val="32"/>
          <w:szCs w:val="32"/>
        </w:rPr>
        <w:t>校团委学生志愿服务中心学生</w:t>
      </w:r>
      <w:r>
        <w:rPr>
          <w:rFonts w:ascii="方正小标宋简体" w:eastAsia="方正小标宋简体" w:hAnsi="方正小标宋简体" w:cs="方正小标宋简体" w:hint="eastAsia"/>
          <w:color w:val="000000"/>
          <w:kern w:val="32"/>
          <w:sz w:val="32"/>
          <w:szCs w:val="32"/>
        </w:rPr>
        <w:t>干部应聘表</w:t>
      </w:r>
    </w:p>
    <w:tbl>
      <w:tblPr>
        <w:tblpPr w:leftFromText="180" w:rightFromText="180" w:vertAnchor="text" w:horzAnchor="margin" w:tblpXSpec="center" w:tblpY="265"/>
        <w:tblOverlap w:val="never"/>
        <w:tblW w:w="102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431"/>
        <w:gridCol w:w="1282"/>
        <w:gridCol w:w="1709"/>
        <w:gridCol w:w="1282"/>
        <w:gridCol w:w="1648"/>
        <w:gridCol w:w="1642"/>
      </w:tblGrid>
      <w:tr w:rsidR="00A72695" w14:paraId="7E218DEB" w14:textId="77777777">
        <w:trPr>
          <w:trHeight w:hRule="exact" w:val="624"/>
          <w:jc w:val="center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53C3" w14:textId="77777777" w:rsidR="00A72695" w:rsidRDefault="00071ED7">
            <w:pPr>
              <w:jc w:val="center"/>
              <w:rPr>
                <w:rFonts w:ascii="宋体" w:hAnsi="宋体" w:cs="宋体"/>
                <w:kern w:val="3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1C62" w14:textId="77777777" w:rsidR="00A72695" w:rsidRDefault="00A726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AC73" w14:textId="77777777" w:rsidR="00A72695" w:rsidRDefault="00071E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913F" w14:textId="77777777" w:rsidR="00A72695" w:rsidRDefault="00A726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CCB7" w14:textId="77777777" w:rsidR="00A72695" w:rsidRDefault="00071E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7679" w14:textId="77777777" w:rsidR="00A72695" w:rsidRDefault="00A7269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3F2AD" w14:textId="77777777" w:rsidR="00A72695" w:rsidRDefault="00071E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A72695" w14:paraId="12AEFE94" w14:textId="77777777">
        <w:trPr>
          <w:trHeight w:hRule="exact" w:val="624"/>
          <w:jc w:val="center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5D9E" w14:textId="77777777" w:rsidR="00A72695" w:rsidRDefault="00071E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582F" w14:textId="77777777" w:rsidR="00A72695" w:rsidRDefault="00A726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B821" w14:textId="77777777" w:rsidR="00A72695" w:rsidRDefault="00071E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6E2E" w14:textId="77777777" w:rsidR="00A72695" w:rsidRDefault="00A726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AA48" w14:textId="77777777" w:rsidR="00A72695" w:rsidRDefault="00071E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889D" w14:textId="77777777" w:rsidR="00A72695" w:rsidRDefault="00A7269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2BD8F" w14:textId="77777777" w:rsidR="00A72695" w:rsidRDefault="00A72695">
            <w:pPr>
              <w:widowControl/>
              <w:jc w:val="left"/>
              <w:rPr>
                <w:rFonts w:ascii="宋体" w:hAnsi="宋体" w:cs="宋体"/>
                <w:kern w:val="32"/>
                <w:sz w:val="24"/>
              </w:rPr>
            </w:pPr>
          </w:p>
        </w:tc>
      </w:tr>
      <w:tr w:rsidR="00A72695" w14:paraId="54C6A20B" w14:textId="77777777">
        <w:trPr>
          <w:trHeight w:hRule="exact" w:val="624"/>
          <w:jc w:val="center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2F42" w14:textId="77777777" w:rsidR="00A72695" w:rsidRDefault="00071E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院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D95D" w14:textId="77777777" w:rsidR="00A72695" w:rsidRDefault="00A726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64DB" w14:textId="77777777" w:rsidR="00A72695" w:rsidRDefault="00071E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专业年级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F581" w14:textId="77777777" w:rsidR="00A72695" w:rsidRDefault="00A726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4ECD" w14:textId="77777777" w:rsidR="00A72695" w:rsidRDefault="00071E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号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C88B" w14:textId="77777777" w:rsidR="00A72695" w:rsidRDefault="00A7269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24D92" w14:textId="77777777" w:rsidR="00A72695" w:rsidRDefault="00A72695">
            <w:pPr>
              <w:widowControl/>
              <w:jc w:val="left"/>
              <w:rPr>
                <w:rFonts w:ascii="宋体" w:hAnsi="宋体" w:cs="宋体"/>
                <w:kern w:val="32"/>
                <w:sz w:val="24"/>
              </w:rPr>
            </w:pPr>
          </w:p>
        </w:tc>
      </w:tr>
      <w:tr w:rsidR="00A72695" w14:paraId="0BEF6940" w14:textId="77777777">
        <w:trPr>
          <w:trHeight w:hRule="exact" w:val="624"/>
          <w:jc w:val="center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6F30" w14:textId="77777777" w:rsidR="00A72695" w:rsidRDefault="00071E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所在校区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738F" w14:textId="77777777" w:rsidR="00A72695" w:rsidRDefault="00A726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F6BC" w14:textId="77777777" w:rsidR="00A72695" w:rsidRDefault="00071E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7692" w14:textId="77777777" w:rsidR="00A72695" w:rsidRDefault="00A726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84A5" w14:textId="77777777" w:rsidR="00A72695" w:rsidRDefault="00071ED7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箱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A454" w14:textId="77777777" w:rsidR="00A72695" w:rsidRDefault="00A7269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3040E" w14:textId="77777777" w:rsidR="00A72695" w:rsidRDefault="00A72695">
            <w:pPr>
              <w:widowControl/>
              <w:jc w:val="left"/>
              <w:rPr>
                <w:rFonts w:ascii="宋体" w:hAnsi="宋体" w:cs="宋体"/>
                <w:kern w:val="32"/>
                <w:sz w:val="24"/>
              </w:rPr>
            </w:pPr>
          </w:p>
        </w:tc>
      </w:tr>
      <w:tr w:rsidR="00A72695" w14:paraId="200C64AB" w14:textId="77777777">
        <w:trPr>
          <w:trHeight w:hRule="exact" w:val="624"/>
          <w:jc w:val="center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7FC2" w14:textId="77777777" w:rsidR="00A72695" w:rsidRDefault="00071ED7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绩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点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2891" w14:textId="77777777" w:rsidR="00A72695" w:rsidRDefault="00A7269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1C83" w14:textId="77777777" w:rsidR="00A72695" w:rsidRDefault="00071E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专业排名</w:t>
            </w:r>
            <w:r>
              <w:rPr>
                <w:rFonts w:ascii="宋体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专业人数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CAC5A1" w14:textId="77777777" w:rsidR="00A72695" w:rsidRDefault="00A726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2695" w14:paraId="5843C60C" w14:textId="77777777">
        <w:trPr>
          <w:trHeight w:hRule="exact" w:val="624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67EA9EC" w14:textId="77777777" w:rsidR="00A72695" w:rsidRDefault="00071ED7">
            <w:pPr>
              <w:jc w:val="center"/>
              <w:rPr>
                <w:rFonts w:ascii="宋体" w:hAnsi="宋体" w:cs="宋体"/>
                <w:kern w:val="3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自荐</w:t>
            </w:r>
            <w:r>
              <w:rPr>
                <w:rFonts w:ascii="宋体" w:hAnsi="宋体" w:cs="宋体" w:hint="eastAsia"/>
                <w:sz w:val="24"/>
              </w:rPr>
              <w:t>部门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863F" w14:textId="77777777" w:rsidR="00A72695" w:rsidRDefault="00071ED7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志愿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proofErr w:type="gramStart"/>
            <w:r>
              <w:rPr>
                <w:rFonts w:ascii="宋体" w:hAnsi="宋体" w:cs="宋体" w:hint="eastAsia"/>
                <w:color w:val="FF0000"/>
                <w:sz w:val="24"/>
              </w:rPr>
              <w:t>志服中心</w:t>
            </w:r>
            <w:r>
              <w:rPr>
                <w:rFonts w:ascii="宋体" w:hAnsi="宋体" w:cs="宋体" w:hint="eastAsia"/>
                <w:color w:val="FF0000"/>
                <w:sz w:val="24"/>
              </w:rPr>
              <w:t>/</w:t>
            </w:r>
            <w:r>
              <w:rPr>
                <w:rFonts w:ascii="宋体" w:hAnsi="宋体" w:cs="宋体" w:hint="eastAsia"/>
                <w:color w:val="FF0000"/>
                <w:sz w:val="24"/>
              </w:rPr>
              <w:t>青协</w:t>
            </w:r>
            <w:proofErr w:type="gramEnd"/>
            <w:r>
              <w:rPr>
                <w:rFonts w:ascii="宋体" w:hAnsi="宋体" w:cs="宋体" w:hint="eastAsia"/>
                <w:color w:val="FF0000"/>
                <w:sz w:val="24"/>
              </w:rPr>
              <w:t>主席团</w:t>
            </w:r>
            <w:r>
              <w:rPr>
                <w:rFonts w:ascii="宋体" w:hAnsi="宋体" w:cs="宋体" w:hint="eastAsia"/>
                <w:color w:val="FF0000"/>
                <w:sz w:val="24"/>
              </w:rPr>
              <w:t>/</w:t>
            </w:r>
            <w:r>
              <w:rPr>
                <w:rFonts w:ascii="宋体" w:hAnsi="宋体" w:cs="宋体" w:hint="eastAsia"/>
                <w:color w:val="FF0000"/>
                <w:sz w:val="24"/>
              </w:rPr>
              <w:t>赛服</w:t>
            </w:r>
            <w:r>
              <w:rPr>
                <w:rFonts w:ascii="宋体" w:hAnsi="宋体" w:cs="宋体" w:hint="eastAsia"/>
                <w:color w:val="FF0000"/>
                <w:sz w:val="24"/>
              </w:rPr>
              <w:t>/</w:t>
            </w:r>
            <w:r>
              <w:rPr>
                <w:rFonts w:ascii="宋体" w:hAnsi="宋体" w:cs="宋体" w:hint="eastAsia"/>
                <w:color w:val="FF0000"/>
                <w:sz w:val="24"/>
              </w:rPr>
              <w:t>青志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FEB9D" w14:textId="77777777" w:rsidR="00A72695" w:rsidRDefault="00071ED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自荐岗位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EEBFDF" w14:textId="77777777" w:rsidR="00A72695" w:rsidRDefault="00071ED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志愿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r>
              <w:rPr>
                <w:rFonts w:ascii="宋体" w:hAnsi="宋体" w:cs="宋体" w:hint="eastAsia"/>
                <w:color w:val="FF0000"/>
                <w:sz w:val="24"/>
              </w:rPr>
              <w:t>副主任</w:t>
            </w:r>
            <w:r>
              <w:rPr>
                <w:rFonts w:ascii="宋体" w:hAnsi="宋体" w:cs="宋体" w:hint="eastAsia"/>
                <w:color w:val="FF0000"/>
                <w:sz w:val="24"/>
              </w:rPr>
              <w:t>/</w:t>
            </w:r>
            <w:r>
              <w:rPr>
                <w:rFonts w:ascii="宋体" w:hAnsi="宋体" w:cs="宋体" w:hint="eastAsia"/>
                <w:color w:val="FF0000"/>
                <w:sz w:val="24"/>
              </w:rPr>
              <w:t>主席、副主席</w:t>
            </w:r>
            <w:r>
              <w:rPr>
                <w:rFonts w:ascii="宋体" w:hAnsi="宋体" w:cs="宋体" w:hint="eastAsia"/>
                <w:color w:val="FF0000"/>
                <w:sz w:val="24"/>
              </w:rPr>
              <w:t>/</w:t>
            </w:r>
            <w:r>
              <w:rPr>
                <w:rFonts w:ascii="宋体" w:hAnsi="宋体" w:cs="宋体" w:hint="eastAsia"/>
                <w:color w:val="FF0000"/>
                <w:sz w:val="24"/>
              </w:rPr>
              <w:t>队长、副队长</w:t>
            </w:r>
            <w:r>
              <w:rPr>
                <w:rFonts w:ascii="宋体" w:hAnsi="宋体" w:cs="宋体" w:hint="eastAsia"/>
                <w:color w:val="FF0000"/>
                <w:sz w:val="24"/>
              </w:rPr>
              <w:t>/</w:t>
            </w:r>
            <w:r>
              <w:rPr>
                <w:rFonts w:ascii="宋体" w:hAnsi="宋体" w:cs="宋体" w:hint="eastAsia"/>
                <w:color w:val="FF0000"/>
                <w:sz w:val="24"/>
              </w:rPr>
              <w:t>主任、副主任</w:t>
            </w:r>
          </w:p>
        </w:tc>
      </w:tr>
      <w:tr w:rsidR="00A72695" w14:paraId="39AB73DC" w14:textId="77777777">
        <w:trPr>
          <w:trHeight w:hRule="exact" w:val="624"/>
          <w:jc w:val="center"/>
        </w:trPr>
        <w:tc>
          <w:tcPr>
            <w:tcW w:w="12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93E6" w14:textId="77777777" w:rsidR="00A72695" w:rsidRDefault="00A7269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AB8" w14:textId="77777777" w:rsidR="00A72695" w:rsidRDefault="00071ED7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志愿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proofErr w:type="gramStart"/>
            <w:r>
              <w:rPr>
                <w:rFonts w:ascii="宋体" w:hAnsi="宋体" w:cs="宋体" w:hint="eastAsia"/>
                <w:color w:val="FF0000"/>
                <w:sz w:val="24"/>
              </w:rPr>
              <w:t>青协</w:t>
            </w:r>
            <w:proofErr w:type="gramEnd"/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部</w:t>
            </w:r>
            <w:r>
              <w:rPr>
                <w:rFonts w:ascii="宋体" w:hAnsi="宋体" w:cs="宋体" w:hint="eastAsia"/>
                <w:color w:val="FF0000"/>
                <w:sz w:val="24"/>
              </w:rPr>
              <w:t>/</w:t>
            </w:r>
            <w:r>
              <w:rPr>
                <w:rFonts w:ascii="宋体" w:hAnsi="宋体" w:cs="宋体" w:hint="eastAsia"/>
                <w:color w:val="FF0000"/>
                <w:sz w:val="24"/>
              </w:rPr>
              <w:t>赛服秘书处</w:t>
            </w:r>
            <w:r>
              <w:rPr>
                <w:rFonts w:ascii="宋体" w:hAnsi="宋体" w:cs="宋体" w:hint="eastAsia"/>
                <w:color w:val="FF0000"/>
                <w:sz w:val="24"/>
              </w:rPr>
              <w:t>/</w:t>
            </w:r>
            <w:r>
              <w:rPr>
                <w:rFonts w:ascii="宋体" w:hAnsi="宋体" w:cs="宋体" w:hint="eastAsia"/>
                <w:color w:val="FF0000"/>
                <w:sz w:val="24"/>
              </w:rPr>
              <w:t>青志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部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E85C" w14:textId="77777777" w:rsidR="00A72695" w:rsidRDefault="00A726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24B7C9" w14:textId="77777777" w:rsidR="00A72695" w:rsidRDefault="00071ED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志愿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r>
              <w:rPr>
                <w:rFonts w:ascii="宋体" w:hAnsi="宋体" w:cs="宋体" w:hint="eastAsia"/>
                <w:color w:val="FF0000"/>
                <w:sz w:val="24"/>
              </w:rPr>
              <w:t>部长、副部长</w:t>
            </w:r>
            <w:r>
              <w:rPr>
                <w:rFonts w:ascii="宋体" w:hAnsi="宋体" w:cs="宋体" w:hint="eastAsia"/>
                <w:color w:val="FF0000"/>
                <w:sz w:val="24"/>
              </w:rPr>
              <w:t>/</w:t>
            </w:r>
            <w:r>
              <w:rPr>
                <w:rFonts w:ascii="宋体" w:hAnsi="宋体" w:cs="宋体" w:hint="eastAsia"/>
                <w:color w:val="FF0000"/>
                <w:sz w:val="24"/>
              </w:rPr>
              <w:t>主任、副主任</w:t>
            </w:r>
            <w:r>
              <w:rPr>
                <w:rFonts w:ascii="宋体" w:hAnsi="宋体" w:cs="宋体" w:hint="eastAsia"/>
                <w:color w:val="FF0000"/>
                <w:sz w:val="24"/>
              </w:rPr>
              <w:t>/</w:t>
            </w:r>
            <w:r>
              <w:rPr>
                <w:rFonts w:ascii="宋体" w:hAnsi="宋体" w:cs="宋体" w:hint="eastAsia"/>
                <w:color w:val="FF0000"/>
                <w:sz w:val="24"/>
              </w:rPr>
              <w:t>部长、副部长</w:t>
            </w:r>
          </w:p>
        </w:tc>
      </w:tr>
      <w:tr w:rsidR="00A72695" w14:paraId="375E5EE6" w14:textId="77777777">
        <w:trPr>
          <w:cantSplit/>
          <w:trHeight w:hRule="exact" w:val="3742"/>
          <w:jc w:val="center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889099" w14:textId="77777777" w:rsidR="00A72695" w:rsidRDefault="00071ED7"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1FF09B" w14:textId="77777777" w:rsidR="00A72695" w:rsidRDefault="00071ED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简单列出</w:t>
            </w:r>
            <w:r>
              <w:rPr>
                <w:rFonts w:ascii="宋体" w:hAnsi="宋体" w:cs="宋体" w:hint="eastAsia"/>
                <w:sz w:val="24"/>
              </w:rPr>
              <w:t>高中至今的简历情况</w:t>
            </w:r>
          </w:p>
        </w:tc>
      </w:tr>
      <w:tr w:rsidR="00A72695" w14:paraId="735BCBE4" w14:textId="77777777">
        <w:trPr>
          <w:cantSplit/>
          <w:trHeight w:hRule="exact" w:val="3742"/>
          <w:jc w:val="center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6B74D9" w14:textId="77777777" w:rsidR="00A72695" w:rsidRDefault="00071ED7"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获奖情况</w:t>
            </w:r>
          </w:p>
        </w:tc>
        <w:tc>
          <w:tcPr>
            <w:tcW w:w="8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6E73C3" w14:textId="77777777" w:rsidR="00A72695" w:rsidRDefault="00071ED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获得校级以上的奖励情况</w:t>
            </w:r>
          </w:p>
        </w:tc>
      </w:tr>
      <w:tr w:rsidR="00A72695" w14:paraId="0C9E866F" w14:textId="77777777">
        <w:trPr>
          <w:cantSplit/>
          <w:trHeight w:hRule="exact" w:val="4535"/>
          <w:jc w:val="center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D1AE" w14:textId="77777777" w:rsidR="00A72695" w:rsidRDefault="00071E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取得的成绩、个人优点、不足</w:t>
            </w:r>
          </w:p>
        </w:tc>
        <w:tc>
          <w:tcPr>
            <w:tcW w:w="8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DDD0C2" w14:textId="77777777" w:rsidR="00A72695" w:rsidRDefault="00071ED7">
            <w:pPr>
              <w:ind w:firstLine="2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学习、学生工作、</w:t>
            </w:r>
            <w:r>
              <w:rPr>
                <w:rFonts w:ascii="宋体" w:hAnsi="宋体" w:cs="宋体" w:hint="eastAsia"/>
                <w:sz w:val="24"/>
              </w:rPr>
              <w:t>志愿服务、</w:t>
            </w:r>
            <w:r>
              <w:rPr>
                <w:rFonts w:ascii="宋体" w:hAnsi="宋体" w:cs="宋体" w:hint="eastAsia"/>
                <w:sz w:val="24"/>
              </w:rPr>
              <w:t>社会实践等方面取得的成绩，个人特长及优点和不足</w:t>
            </w:r>
          </w:p>
        </w:tc>
      </w:tr>
      <w:tr w:rsidR="00A72695" w14:paraId="02146F8B" w14:textId="77777777">
        <w:trPr>
          <w:cantSplit/>
          <w:trHeight w:hRule="exact" w:val="4535"/>
          <w:jc w:val="center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0FA4" w14:textId="77777777" w:rsidR="00A72695" w:rsidRDefault="00071E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认</w:t>
            </w:r>
          </w:p>
          <w:p w14:paraId="3C9CCCB6" w14:textId="77777777" w:rsidR="00A72695" w:rsidRDefault="00071E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知</w:t>
            </w:r>
          </w:p>
          <w:p w14:paraId="66663C8E" w14:textId="77777777" w:rsidR="00A72695" w:rsidRDefault="00071E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</w:t>
            </w:r>
          </w:p>
          <w:p w14:paraId="7B2DF6A3" w14:textId="77777777" w:rsidR="00A72695" w:rsidRDefault="00071E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</w:t>
            </w:r>
          </w:p>
          <w:p w14:paraId="2D5BD05D" w14:textId="77777777" w:rsidR="00A72695" w:rsidRDefault="00071E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划</w:t>
            </w:r>
          </w:p>
        </w:tc>
        <w:tc>
          <w:tcPr>
            <w:tcW w:w="8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555115" w14:textId="77777777" w:rsidR="00A72695" w:rsidRDefault="00071ED7">
            <w:pPr>
              <w:ind w:firstLine="2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对所选部门、所选岗位的认识与工作计划</w:t>
            </w:r>
          </w:p>
        </w:tc>
      </w:tr>
      <w:tr w:rsidR="00A72695" w14:paraId="143F50DA" w14:textId="77777777">
        <w:trPr>
          <w:cantSplit/>
          <w:trHeight w:hRule="exact" w:val="3625"/>
          <w:jc w:val="center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07E3F6" w14:textId="77777777" w:rsidR="00A72695" w:rsidRDefault="00071E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二级团组织意见</w:t>
            </w:r>
          </w:p>
        </w:tc>
        <w:tc>
          <w:tcPr>
            <w:tcW w:w="899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1449C" w14:textId="77777777" w:rsidR="00A72695" w:rsidRDefault="00071ED7">
            <w:pPr>
              <w:ind w:right="9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</w:t>
            </w:r>
          </w:p>
          <w:p w14:paraId="63720942" w14:textId="77777777" w:rsidR="00A72695" w:rsidRDefault="00A72695">
            <w:pPr>
              <w:ind w:right="960"/>
              <w:rPr>
                <w:rFonts w:ascii="宋体" w:hAnsi="宋体" w:cs="宋体"/>
                <w:sz w:val="24"/>
              </w:rPr>
            </w:pPr>
          </w:p>
          <w:p w14:paraId="28DA1B18" w14:textId="77777777" w:rsidR="00A72695" w:rsidRDefault="00A72695">
            <w:pPr>
              <w:ind w:right="960"/>
              <w:rPr>
                <w:rFonts w:ascii="宋体" w:hAnsi="宋体" w:cs="宋体"/>
                <w:sz w:val="24"/>
              </w:rPr>
            </w:pPr>
          </w:p>
          <w:p w14:paraId="524E33B2" w14:textId="77777777" w:rsidR="00A72695" w:rsidRDefault="00A72695">
            <w:pPr>
              <w:ind w:right="960"/>
              <w:rPr>
                <w:rFonts w:ascii="宋体" w:hAnsi="宋体" w:cs="宋体"/>
                <w:sz w:val="24"/>
              </w:rPr>
            </w:pPr>
          </w:p>
          <w:p w14:paraId="1D22148C" w14:textId="77777777" w:rsidR="00A72695" w:rsidRDefault="00A72695">
            <w:pPr>
              <w:ind w:right="960"/>
              <w:rPr>
                <w:rFonts w:ascii="宋体" w:hAnsi="宋体" w:cs="宋体"/>
                <w:sz w:val="24"/>
              </w:rPr>
            </w:pPr>
          </w:p>
          <w:p w14:paraId="3F7B1361" w14:textId="77777777" w:rsidR="00A72695" w:rsidRDefault="00071ED7">
            <w:pPr>
              <w:ind w:right="9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签字（公章）</w:t>
            </w:r>
          </w:p>
          <w:p w14:paraId="6FA345E1" w14:textId="77777777" w:rsidR="00A72695" w:rsidRDefault="00A72695">
            <w:pPr>
              <w:ind w:right="960"/>
              <w:rPr>
                <w:rFonts w:ascii="宋体" w:hAnsi="宋体" w:cs="宋体"/>
                <w:sz w:val="24"/>
              </w:rPr>
            </w:pPr>
          </w:p>
          <w:p w14:paraId="65BCBA2E" w14:textId="77777777" w:rsidR="00A72695" w:rsidRDefault="00071ED7">
            <w:pPr>
              <w:ind w:right="9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14:paraId="5C0D8260" w14:textId="77777777" w:rsidR="00A72695" w:rsidRDefault="00071ED7">
      <w:pPr>
        <w:rPr>
          <w:rFonts w:ascii="仿宋" w:eastAsia="仿宋" w:hAnsi="仿宋" w:cs="仿宋"/>
        </w:rPr>
      </w:pPr>
      <w:r>
        <w:rPr>
          <w:rFonts w:ascii="宋体" w:hAnsi="宋体" w:cs="宋体" w:hint="eastAsia"/>
        </w:rPr>
        <w:t>注：①此表长度请控制在两页；②请于</w:t>
      </w:r>
      <w:r>
        <w:rPr>
          <w:rFonts w:ascii="宋体" w:hAnsi="宋体" w:cs="宋体" w:hint="eastAsia"/>
        </w:rPr>
        <w:t>8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>27</w:t>
      </w:r>
      <w:r>
        <w:rPr>
          <w:rFonts w:ascii="宋体" w:hAnsi="宋体" w:cs="宋体" w:hint="eastAsia"/>
        </w:rPr>
        <w:t>日</w:t>
      </w:r>
      <w:r>
        <w:rPr>
          <w:rFonts w:ascii="宋体" w:hAnsi="宋体" w:cs="宋体" w:hint="eastAsia"/>
        </w:rPr>
        <w:t>20</w:t>
      </w:r>
      <w:r>
        <w:rPr>
          <w:rFonts w:ascii="宋体" w:hAnsi="宋体" w:cs="宋体" w:hint="eastAsia"/>
        </w:rPr>
        <w:t>：</w:t>
      </w:r>
      <w:r>
        <w:rPr>
          <w:rFonts w:ascii="宋体" w:hAnsi="宋体" w:cs="宋体" w:hint="eastAsia"/>
        </w:rPr>
        <w:t>00</w:t>
      </w:r>
      <w:r>
        <w:rPr>
          <w:rFonts w:ascii="宋体" w:hAnsi="宋体" w:cs="宋体" w:hint="eastAsia"/>
        </w:rPr>
        <w:t>前发送电子表至邮箱</w:t>
      </w:r>
      <w:r>
        <w:rPr>
          <w:rFonts w:ascii="宋体" w:hAnsi="宋体" w:cs="宋体" w:hint="eastAsia"/>
        </w:rPr>
        <w:t>chongdaqingxie@163.com</w:t>
      </w:r>
      <w:r>
        <w:rPr>
          <w:rFonts w:ascii="宋体" w:hAnsi="宋体" w:cs="宋体" w:hint="eastAsia"/>
        </w:rPr>
        <w:t>；③请将此表一式十份双面打印至</w:t>
      </w:r>
      <w:r>
        <w:rPr>
          <w:rFonts w:ascii="宋体" w:hAnsi="宋体" w:cs="宋体" w:hint="eastAsia"/>
        </w:rPr>
        <w:t>A4</w:t>
      </w:r>
      <w:r>
        <w:rPr>
          <w:rFonts w:ascii="宋体" w:hAnsi="宋体" w:cs="宋体" w:hint="eastAsia"/>
        </w:rPr>
        <w:t>纸，并带到面试现场。</w:t>
      </w:r>
    </w:p>
    <w:sectPr w:rsidR="00A72695">
      <w:footerReference w:type="default" r:id="rId7"/>
      <w:pgSz w:w="11906" w:h="16838"/>
      <w:pgMar w:top="1701" w:right="1588" w:bottom="141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5BB9" w14:textId="77777777" w:rsidR="00071ED7" w:rsidRDefault="00071ED7">
      <w:r>
        <w:separator/>
      </w:r>
    </w:p>
  </w:endnote>
  <w:endnote w:type="continuationSeparator" w:id="0">
    <w:p w14:paraId="35D0305D" w14:textId="77777777" w:rsidR="00071ED7" w:rsidRDefault="0007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8FB1" w14:textId="77777777" w:rsidR="00A72695" w:rsidRDefault="00A72695">
    <w:pPr>
      <w:pStyle w:val="a3"/>
    </w:pPr>
  </w:p>
  <w:p w14:paraId="4E136413" w14:textId="77777777" w:rsidR="00A72695" w:rsidRDefault="00071ED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33306" wp14:editId="58591CC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B1256D" w14:textId="3CF8B55B" w:rsidR="00A72695" w:rsidRDefault="00A72695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D3330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DB1256D" w14:textId="3CF8B55B" w:rsidR="00A72695" w:rsidRDefault="00A72695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4094B" w14:textId="77777777" w:rsidR="00071ED7" w:rsidRDefault="00071ED7">
      <w:r>
        <w:separator/>
      </w:r>
    </w:p>
  </w:footnote>
  <w:footnote w:type="continuationSeparator" w:id="0">
    <w:p w14:paraId="72A81BC4" w14:textId="77777777" w:rsidR="00071ED7" w:rsidRDefault="00071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B39494B"/>
    <w:rsid w:val="00071ED7"/>
    <w:rsid w:val="003D6C1E"/>
    <w:rsid w:val="00A72695"/>
    <w:rsid w:val="06423E0A"/>
    <w:rsid w:val="27EF63B7"/>
    <w:rsid w:val="2B39494B"/>
    <w:rsid w:val="2C481546"/>
    <w:rsid w:val="2EE75650"/>
    <w:rsid w:val="410D4073"/>
    <w:rsid w:val="4ABD2FC5"/>
    <w:rsid w:val="4B1877EF"/>
    <w:rsid w:val="5F594B74"/>
    <w:rsid w:val="6806546A"/>
    <w:rsid w:val="693A04BD"/>
    <w:rsid w:val="6C350DDD"/>
    <w:rsid w:val="76A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B634B"/>
  <w15:docId w15:val="{8E89CA29-1A04-406F-8DB7-9524E7C1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邹小丫 </dc:creator>
  <cp:lastModifiedBy>范 庆龄</cp:lastModifiedBy>
  <cp:revision>2</cp:revision>
  <dcterms:created xsi:type="dcterms:W3CDTF">2021-08-23T13:30:00Z</dcterms:created>
  <dcterms:modified xsi:type="dcterms:W3CDTF">2021-08-23T13:30:00Z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215186402_cloud</vt:lpwstr>
  </property>
  <property fmtid="{D5CDD505-2E9C-101B-9397-08002B2CF9AE}" pid="4" name="ICV">
    <vt:lpwstr>AF708322C0E44745B7C3275569CA698D</vt:lpwstr>
  </property>
</Properties>
</file>