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A4E1" w14:textId="77777777" w:rsidR="007A0845" w:rsidRPr="00B20162" w:rsidRDefault="007A0845" w:rsidP="007A0845">
      <w:pPr>
        <w:spacing w:after="120"/>
        <w:jc w:val="center"/>
        <w:rPr>
          <w:rFonts w:ascii="仿宋_GB2312" w:eastAsia="仿宋_GB2312" w:hAnsi="Arial" w:cs="Arial"/>
          <w:bCs/>
          <w:sz w:val="36"/>
          <w:szCs w:val="36"/>
        </w:rPr>
      </w:pPr>
      <w:r w:rsidRPr="00B20162">
        <w:rPr>
          <w:rFonts w:ascii="仿宋_GB2312" w:eastAsia="仿宋_GB2312" w:hAnsi="仿宋_GB2312" w:cs="仿宋_GB2312" w:hint="eastAsia"/>
          <w:b/>
          <w:sz w:val="36"/>
          <w:szCs w:val="36"/>
        </w:rPr>
        <w:t>重庆大学校团委办公室学生干事应聘表</w:t>
      </w: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67"/>
        <w:gridCol w:w="1285"/>
        <w:gridCol w:w="1484"/>
        <w:gridCol w:w="1344"/>
        <w:gridCol w:w="1476"/>
        <w:gridCol w:w="2084"/>
      </w:tblGrid>
      <w:tr w:rsidR="007A0845" w:rsidRPr="00B20162" w14:paraId="453D4935" w14:textId="77777777" w:rsidTr="009526DB">
        <w:trPr>
          <w:trHeight w:val="83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2042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99F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F3D6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918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CD66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089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9E12A0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/>
                <w:sz w:val="24"/>
                <w:szCs w:val="24"/>
              </w:rPr>
              <w:t>（照片）</w:t>
            </w:r>
          </w:p>
        </w:tc>
      </w:tr>
      <w:tr w:rsidR="007A0845" w:rsidRPr="00B20162" w14:paraId="78459EC3" w14:textId="77777777" w:rsidTr="009526DB">
        <w:trPr>
          <w:trHeight w:val="813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6239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籍贯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1B19" w14:textId="77777777" w:rsidR="007A0845" w:rsidRPr="00B20162" w:rsidRDefault="007A0845" w:rsidP="009526DB">
            <w:pPr>
              <w:widowControl w:val="0"/>
              <w:jc w:val="both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4143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D24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197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民族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A95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81FFF8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7A0845" w:rsidRPr="00B20162" w14:paraId="6F9CA120" w14:textId="77777777" w:rsidTr="009526DB">
        <w:trPr>
          <w:trHeight w:val="864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E98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学院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B84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009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专业年级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77E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D7BE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学号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BFD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AC31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7A0845" w:rsidRPr="00B20162" w14:paraId="49251D03" w14:textId="77777777" w:rsidTr="009526DB">
        <w:trPr>
          <w:trHeight w:val="77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33D8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所在校区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E2F8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DD1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902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067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邮箱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D8E9E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</w:p>
        </w:tc>
      </w:tr>
      <w:tr w:rsidR="007A0845" w:rsidRPr="00B20162" w14:paraId="597409C2" w14:textId="77777777" w:rsidTr="009526DB">
        <w:trPr>
          <w:trHeight w:val="971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6DF39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/>
                <w:sz w:val="24"/>
                <w:szCs w:val="24"/>
              </w:rPr>
              <w:t>志愿部门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3E4D18" w14:textId="77777777" w:rsidR="007A0845" w:rsidRPr="00B20162" w:rsidRDefault="007A0845" w:rsidP="009526DB">
            <w:pPr>
              <w:widowControl w:val="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志愿1：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852F" w14:textId="77777777" w:rsidR="007A0845" w:rsidRPr="00B20162" w:rsidRDefault="007A0845" w:rsidP="009526DB">
            <w:pPr>
              <w:widowControl w:val="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志愿2：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23265" w14:textId="77777777" w:rsidR="007A0845" w:rsidRPr="00B20162" w:rsidRDefault="007A0845" w:rsidP="009526DB">
            <w:pPr>
              <w:widowControl w:val="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志愿3：</w:t>
            </w:r>
          </w:p>
        </w:tc>
      </w:tr>
      <w:tr w:rsidR="007A0845" w:rsidRPr="00B20162" w14:paraId="032BEE66" w14:textId="77777777" w:rsidTr="009526DB">
        <w:trPr>
          <w:trHeight w:val="1778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32BD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/>
                <w:sz w:val="24"/>
                <w:szCs w:val="24"/>
              </w:rPr>
              <w:t>简历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FA4" w14:textId="77777777" w:rsidR="007A0845" w:rsidRPr="00B20162" w:rsidRDefault="007A0845" w:rsidP="009526DB">
            <w:pPr>
              <w:widowControl w:val="0"/>
              <w:jc w:val="both"/>
              <w:rPr>
                <w:rFonts w:ascii="仿宋_GB2312" w:eastAsia="宋体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200字左右介绍自己高中的简历</w:t>
            </w:r>
          </w:p>
        </w:tc>
      </w:tr>
      <w:tr w:rsidR="007A0845" w:rsidRPr="00B20162" w14:paraId="004A6464" w14:textId="77777777" w:rsidTr="009526DB">
        <w:trPr>
          <w:cantSplit/>
          <w:trHeight w:val="2026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6E09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/>
                <w:sz w:val="24"/>
                <w:szCs w:val="24"/>
              </w:rPr>
              <w:t>获奖</w:t>
            </w:r>
          </w:p>
          <w:p w14:paraId="193B24D8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/>
                <w:sz w:val="24"/>
                <w:szCs w:val="24"/>
              </w:rPr>
              <w:t>情况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012739" w14:textId="77777777" w:rsidR="007A0845" w:rsidRPr="00B20162" w:rsidRDefault="007A0845" w:rsidP="009526DB">
            <w:pPr>
              <w:widowControl w:val="0"/>
              <w:jc w:val="both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获得校级以上的奖励情况</w:t>
            </w:r>
          </w:p>
        </w:tc>
      </w:tr>
      <w:tr w:rsidR="007A0845" w:rsidRPr="00B20162" w14:paraId="4CB8269F" w14:textId="77777777" w:rsidTr="009526DB">
        <w:trPr>
          <w:cantSplit/>
          <w:trHeight w:val="2183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A06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/>
                <w:sz w:val="24"/>
                <w:szCs w:val="24"/>
              </w:rPr>
              <w:t>个人</w:t>
            </w:r>
          </w:p>
          <w:p w14:paraId="535F5CC6" w14:textId="77777777" w:rsidR="007A0845" w:rsidRPr="00B20162" w:rsidRDefault="007A0845" w:rsidP="009526DB">
            <w:pPr>
              <w:widowControl w:val="0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/>
                <w:sz w:val="24"/>
                <w:szCs w:val="24"/>
              </w:rPr>
              <w:t>介绍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7702EE" w14:textId="77777777" w:rsidR="007A0845" w:rsidRPr="00B20162" w:rsidRDefault="007A0845" w:rsidP="009526DB">
            <w:pPr>
              <w:widowControl w:val="0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500字左右介绍自己在学习和学生工作以及社会实践等方面取得的成绩，个人特长及优点和不足</w:t>
            </w:r>
          </w:p>
        </w:tc>
      </w:tr>
      <w:tr w:rsidR="007A0845" w:rsidRPr="00B20162" w14:paraId="28D37CF5" w14:textId="77777777" w:rsidTr="009526DB">
        <w:trPr>
          <w:cantSplit/>
          <w:trHeight w:val="2016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AE8A83" w14:textId="77777777" w:rsidR="007A0845" w:rsidRPr="00B20162" w:rsidRDefault="007A0845" w:rsidP="009526DB">
            <w:pPr>
              <w:widowControl w:val="0"/>
              <w:ind w:left="113" w:right="113"/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学院团委意见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49AE1" w14:textId="77777777" w:rsidR="007A0845" w:rsidRPr="00B20162" w:rsidRDefault="007A0845" w:rsidP="009526DB">
            <w:pPr>
              <w:widowControl w:val="0"/>
              <w:ind w:right="960"/>
              <w:jc w:val="both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29B69B08" w14:textId="77777777" w:rsidR="007A0845" w:rsidRPr="00B20162" w:rsidRDefault="007A0845" w:rsidP="009526DB">
            <w:pPr>
              <w:widowControl w:val="0"/>
              <w:ind w:right="960"/>
              <w:jc w:val="both"/>
              <w:rPr>
                <w:rFonts w:ascii="仿宋_GB2312" w:eastAsia="仿宋_GB2312" w:hAnsi="Calibri" w:cs="宋体"/>
                <w:sz w:val="24"/>
                <w:szCs w:val="24"/>
              </w:rPr>
            </w:pPr>
          </w:p>
          <w:p w14:paraId="5D664DF5" w14:textId="77777777" w:rsidR="007A0845" w:rsidRPr="00B20162" w:rsidRDefault="007A0845" w:rsidP="009526DB">
            <w:pPr>
              <w:widowControl w:val="0"/>
              <w:ind w:right="960" w:firstLineChars="1900" w:firstLine="4560"/>
              <w:jc w:val="both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签字（公章）</w:t>
            </w:r>
          </w:p>
          <w:p w14:paraId="38C997DB" w14:textId="77777777" w:rsidR="007A0845" w:rsidRPr="00B20162" w:rsidRDefault="007A0845" w:rsidP="009526DB">
            <w:pPr>
              <w:widowControl w:val="0"/>
              <w:ind w:firstLine="24"/>
              <w:jc w:val="both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B20162">
              <w:rPr>
                <w:rFonts w:ascii="Calibri" w:eastAsia="仿宋_GB2312" w:hAnsi="Calibri" w:cs="宋体" w:hint="eastAsia"/>
                <w:sz w:val="24"/>
                <w:szCs w:val="24"/>
              </w:rPr>
              <w:t xml:space="preserve">                                                  </w:t>
            </w:r>
            <w:r w:rsidRPr="00B20162">
              <w:rPr>
                <w:rFonts w:ascii="仿宋_GB2312" w:eastAsia="仿宋_GB2312" w:hAnsi="Calibri" w:cs="宋体" w:hint="eastAsia"/>
                <w:sz w:val="24"/>
                <w:szCs w:val="24"/>
              </w:rPr>
              <w:t>年  月  日</w:t>
            </w:r>
          </w:p>
        </w:tc>
      </w:tr>
    </w:tbl>
    <w:p w14:paraId="546D9905" w14:textId="77777777" w:rsidR="007A0845" w:rsidRPr="00B20162" w:rsidRDefault="007A0845" w:rsidP="007A0845">
      <w:pPr>
        <w:widowControl w:val="0"/>
        <w:spacing w:line="240" w:lineRule="auto"/>
        <w:jc w:val="both"/>
        <w:rPr>
          <w:rFonts w:ascii="Calibri" w:eastAsia="宋体" w:hAnsi="Calibri" w:cs="宋体"/>
          <w:szCs w:val="24"/>
        </w:rPr>
      </w:pPr>
    </w:p>
    <w:p w14:paraId="25B2ADF2" w14:textId="77777777" w:rsidR="00946087" w:rsidRDefault="00946087"/>
    <w:sectPr w:rsidR="0094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45"/>
    <w:rsid w:val="001F0CDA"/>
    <w:rsid w:val="00287A42"/>
    <w:rsid w:val="004F5A2D"/>
    <w:rsid w:val="005D6238"/>
    <w:rsid w:val="00637AAD"/>
    <w:rsid w:val="006C4768"/>
    <w:rsid w:val="007A0845"/>
    <w:rsid w:val="00946087"/>
    <w:rsid w:val="00A40B9E"/>
    <w:rsid w:val="00A74FBC"/>
    <w:rsid w:val="00C25396"/>
    <w:rsid w:val="00CE1A48"/>
    <w:rsid w:val="00E10C2F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C9E1"/>
  <w15:chartTrackingRefBased/>
  <w15:docId w15:val="{DBE92F25-8F8B-4252-9C43-F37D8DFF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845"/>
    <w:pPr>
      <w:spacing w:line="600" w:lineRule="exact"/>
    </w:pPr>
  </w:style>
  <w:style w:type="paragraph" w:styleId="1">
    <w:name w:val="heading 1"/>
    <w:aliases w:val="标题样式一"/>
    <w:next w:val="a"/>
    <w:link w:val="10"/>
    <w:uiPriority w:val="9"/>
    <w:qFormat/>
    <w:rsid w:val="00287A4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287A4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287A4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287A4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江龄</dc:creator>
  <cp:keywords/>
  <dc:description/>
  <cp:lastModifiedBy>范 江龄</cp:lastModifiedBy>
  <cp:revision>1</cp:revision>
  <dcterms:created xsi:type="dcterms:W3CDTF">2021-09-05T14:44:00Z</dcterms:created>
  <dcterms:modified xsi:type="dcterms:W3CDTF">2021-09-05T14:44:00Z</dcterms:modified>
</cp:coreProperties>
</file>