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BE1F" w14:textId="77777777" w:rsidR="00501365" w:rsidRDefault="00846492">
      <w:pPr>
        <w:widowControl/>
        <w:spacing w:line="360" w:lineRule="atLeast"/>
        <w:jc w:val="left"/>
        <w:rPr>
          <w:rFonts w:ascii="黑体" w:eastAsia="黑体" w:hAnsi="宋体" w:cs="宋体"/>
          <w:kern w:val="0"/>
          <w:szCs w:val="30"/>
        </w:rPr>
      </w:pPr>
      <w:r>
        <w:rPr>
          <w:rFonts w:ascii="黑体" w:eastAsia="黑体" w:hAnsi="宋体" w:cs="宋体"/>
          <w:kern w:val="0"/>
          <w:szCs w:val="30"/>
        </w:rPr>
        <w:t>附件1</w:t>
      </w:r>
    </w:p>
    <w:p w14:paraId="0B5B6CD4" w14:textId="1B589D43" w:rsidR="00501365" w:rsidRDefault="00846492">
      <w:pPr>
        <w:widowControl/>
        <w:spacing w:line="520" w:lineRule="exact"/>
        <w:jc w:val="center"/>
        <w:rPr>
          <w:rFonts w:ascii="黑体" w:eastAsia="黑体"/>
          <w:b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重庆大学第24届研究生支教团志愿者报名表</w:t>
      </w:r>
    </w:p>
    <w:p w14:paraId="4D6AB205" w14:textId="77777777" w:rsidR="00501365" w:rsidRDefault="00846492">
      <w:pPr>
        <w:widowControl/>
        <w:spacing w:line="52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Ansi="宋体" w:cs="宋体" w:hint="eastAsia"/>
          <w:kern w:val="0"/>
          <w:sz w:val="30"/>
          <w:szCs w:val="20"/>
        </w:rPr>
        <w:t>学院：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559"/>
        <w:gridCol w:w="992"/>
        <w:gridCol w:w="1134"/>
        <w:gridCol w:w="801"/>
        <w:gridCol w:w="922"/>
        <w:gridCol w:w="1595"/>
      </w:tblGrid>
      <w:tr w:rsidR="00CE27EB" w14:paraId="3DB40332" w14:textId="77777777" w:rsidTr="00EE2574">
        <w:trPr>
          <w:cantSplit/>
          <w:trHeight w:val="59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3BB7" w14:textId="77777777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A369" w14:textId="220C398F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98C" w14:textId="77777777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DB5E" w14:textId="6D3BC976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ACC6" w14:textId="4A08DE98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9864" w14:textId="31577E7F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C275" w14:textId="77777777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照</w:t>
            </w:r>
          </w:p>
          <w:p w14:paraId="3C26F5E4" w14:textId="427BCAF6" w:rsidR="00CE27EB" w:rsidRDefault="00CE27EB" w:rsidP="003F26D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片</w:t>
            </w:r>
            <w:bookmarkStart w:id="0" w:name="_GoBack"/>
            <w:bookmarkEnd w:id="0"/>
          </w:p>
        </w:tc>
      </w:tr>
      <w:tr w:rsidR="00CE27EB" w14:paraId="4F328097" w14:textId="77777777" w:rsidTr="00EE2574">
        <w:trPr>
          <w:cantSplit/>
          <w:trHeight w:val="54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6710" w14:textId="68479C85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98BF" w14:textId="5150372C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93F" w14:textId="77777777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F921" w14:textId="0D61778B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A288E" w14:textId="76684263" w:rsidR="00CE27EB" w:rsidRDefault="00CE27EB" w:rsidP="003F26D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E27EB" w14:paraId="6BE20FB5" w14:textId="77777777" w:rsidTr="00EE2574">
        <w:trPr>
          <w:cantSplit/>
          <w:trHeight w:val="83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F2C0" w14:textId="11DAEAC9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9E0C" w14:textId="6F33B9D4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439" w14:textId="7B9C3A28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B96" w14:textId="2E6CEBE8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6AE8" w14:textId="2F00A932" w:rsidR="00CE27EB" w:rsidRDefault="00CE27EB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298F" w14:paraId="1F6850D4" w14:textId="77777777" w:rsidTr="00AB25B1">
        <w:trPr>
          <w:cantSplit/>
          <w:trHeight w:val="566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B5B3" w14:textId="3D054948" w:rsidR="0048298F" w:rsidRDefault="0048298F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298F">
              <w:rPr>
                <w:rFonts w:hAnsi="宋体" w:cs="宋体" w:hint="eastAsia"/>
                <w:kern w:val="0"/>
                <w:sz w:val="24"/>
                <w:szCs w:val="24"/>
              </w:rPr>
              <w:t>专业学习成绩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A5A" w14:textId="20DD925F" w:rsidR="0048298F" w:rsidRDefault="0048298F" w:rsidP="003F26D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GPA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CA0" w14:textId="1456AB94" w:rsidR="0048298F" w:rsidRDefault="0048298F" w:rsidP="003F26D6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48298F">
              <w:rPr>
                <w:rFonts w:ascii="仿宋_GB2312" w:hAnsi="宋体" w:cs="宋体" w:hint="eastAsia"/>
                <w:kern w:val="0"/>
                <w:sz w:val="24"/>
                <w:szCs w:val="24"/>
              </w:rPr>
              <w:t>专业排名/</w:t>
            </w:r>
            <w:r w:rsidR="007A7CE8">
              <w:rPr>
                <w:rFonts w:ascii="仿宋_GB2312" w:hAnsi="宋体" w:cs="宋体" w:hint="eastAsia"/>
                <w:kern w:val="0"/>
                <w:sz w:val="24"/>
                <w:szCs w:val="24"/>
              </w:rPr>
              <w:t>总</w:t>
            </w:r>
            <w:r w:rsidRPr="0048298F">
              <w:rPr>
                <w:rFonts w:ascii="仿宋_GB2312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A602" w14:textId="37966CED" w:rsidR="0048298F" w:rsidRDefault="0048298F" w:rsidP="003F26D6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专业学习成绩百分比</w:t>
            </w:r>
          </w:p>
        </w:tc>
      </w:tr>
      <w:tr w:rsidR="0048298F" w14:paraId="695352D0" w14:textId="77777777" w:rsidTr="008513B0">
        <w:trPr>
          <w:cantSplit/>
          <w:trHeight w:val="443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1217" w14:textId="77777777" w:rsidR="0048298F" w:rsidRDefault="0048298F" w:rsidP="003F26D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C197" w14:textId="77777777" w:rsidR="0048298F" w:rsidRDefault="0048298F" w:rsidP="003F26D6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9166" w14:textId="77777777" w:rsidR="0048298F" w:rsidRPr="00997385" w:rsidRDefault="0048298F" w:rsidP="003F26D6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E432" w14:textId="77777777" w:rsidR="0048298F" w:rsidRDefault="0048298F" w:rsidP="003F26D6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8298F" w14:paraId="5FF42CBC" w14:textId="77777777" w:rsidTr="008513B0">
        <w:trPr>
          <w:cantSplit/>
          <w:trHeight w:val="48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D1A0" w14:textId="6D1AEBCC" w:rsidR="0048298F" w:rsidRDefault="0048298F" w:rsidP="0048298F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综合测评成绩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517" w14:textId="5087F864" w:rsidR="0048298F" w:rsidRDefault="0048298F" w:rsidP="0048298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综合测评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4584" w14:textId="02D3D862" w:rsidR="0048298F" w:rsidRDefault="0048298F" w:rsidP="0048298F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48298F">
              <w:rPr>
                <w:rFonts w:ascii="仿宋_GB2312" w:hAnsi="宋体" w:cs="宋体" w:hint="eastAsia"/>
                <w:kern w:val="0"/>
                <w:sz w:val="24"/>
                <w:szCs w:val="24"/>
              </w:rPr>
              <w:t>专业排名/人数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8AA2" w14:textId="1BC0166D" w:rsidR="0048298F" w:rsidRDefault="0048298F" w:rsidP="0048298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综合测评成绩百分比</w:t>
            </w:r>
          </w:p>
        </w:tc>
      </w:tr>
      <w:tr w:rsidR="0048298F" w14:paraId="1E04A76A" w14:textId="77777777" w:rsidTr="008513B0">
        <w:trPr>
          <w:cantSplit/>
          <w:trHeight w:val="482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0E4D" w14:textId="77777777" w:rsidR="0048298F" w:rsidRDefault="0048298F" w:rsidP="0048298F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8F78" w14:textId="77777777" w:rsidR="0048298F" w:rsidRDefault="0048298F" w:rsidP="0048298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ACDB" w14:textId="77777777" w:rsidR="0048298F" w:rsidRDefault="0048298F" w:rsidP="0048298F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B97" w14:textId="77777777" w:rsidR="0048298F" w:rsidRDefault="0048298F" w:rsidP="0048298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01365" w14:paraId="4BB090BE" w14:textId="77777777" w:rsidTr="008513B0">
        <w:trPr>
          <w:cantSplit/>
          <w:trHeight w:val="482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E08" w14:textId="77777777" w:rsidR="00501365" w:rsidRDefault="00846492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英语</w:t>
            </w: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级成绩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D1DF" w14:textId="77777777" w:rsidR="00501365" w:rsidRDefault="00501365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59B6" w14:textId="77777777" w:rsidR="00501365" w:rsidRDefault="00846492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联系方式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/QQ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8524" w14:textId="77777777" w:rsidR="00501365" w:rsidRDefault="00501365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01365" w14:paraId="392A9B9D" w14:textId="77777777" w:rsidTr="008513B0">
        <w:trPr>
          <w:cantSplit/>
          <w:trHeight w:val="2806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9A9F" w14:textId="77777777" w:rsidR="00501365" w:rsidRDefault="00846492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个人简历</w:t>
            </w:r>
          </w:p>
          <w:p w14:paraId="5211982F" w14:textId="0E46BEAD" w:rsidR="00501365" w:rsidRDefault="00846492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含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学生</w:t>
            </w:r>
            <w:proofErr w:type="gramEnd"/>
            <w:r>
              <w:rPr>
                <w:rFonts w:hAnsi="宋体" w:cs="宋体" w:hint="eastAsia"/>
                <w:kern w:val="0"/>
                <w:sz w:val="24"/>
                <w:szCs w:val="24"/>
              </w:rPr>
              <w:t>干部工作履历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156D" w14:textId="77777777" w:rsidR="00501365" w:rsidRDefault="0084649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</w:tr>
      <w:tr w:rsidR="00501365" w14:paraId="5E01EED6" w14:textId="77777777" w:rsidTr="008513B0">
        <w:trPr>
          <w:cantSplit/>
          <w:trHeight w:val="28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A589" w14:textId="087E3699" w:rsidR="00501365" w:rsidRDefault="00846492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大学期间何时受过何种奖励</w:t>
            </w:r>
            <w:r w:rsidR="00545AA1">
              <w:rPr>
                <w:rFonts w:hint="eastAsia"/>
                <w:kern w:val="0"/>
                <w:sz w:val="24"/>
                <w:szCs w:val="24"/>
              </w:rPr>
              <w:t>（校级及以上）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47E5" w14:textId="77777777" w:rsidR="00501365" w:rsidRDefault="0084649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 </w:t>
            </w:r>
          </w:p>
        </w:tc>
      </w:tr>
      <w:tr w:rsidR="00501365" w14:paraId="2067364B" w14:textId="77777777" w:rsidTr="008513B0">
        <w:trPr>
          <w:cantSplit/>
          <w:trHeight w:val="282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EFF" w14:textId="77777777" w:rsidR="00501365" w:rsidRDefault="00846492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>参加过哪些志愿服务活动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EBA6" w14:textId="77777777" w:rsidR="00501365" w:rsidRDefault="00501365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01365" w14:paraId="7C4A8032" w14:textId="77777777" w:rsidTr="008513B0">
        <w:trPr>
          <w:cantSplit/>
          <w:trHeight w:val="239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9FCE" w14:textId="77777777" w:rsidR="00501365" w:rsidRDefault="00846492">
            <w:pPr>
              <w:spacing w:line="5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8364" w14:textId="77777777" w:rsidR="00501365" w:rsidRDefault="00501365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01365" w14:paraId="30BF62F4" w14:textId="77777777" w:rsidTr="008513B0">
        <w:trPr>
          <w:cantSplit/>
          <w:trHeight w:val="325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B85" w14:textId="77777777" w:rsidR="00501365" w:rsidRDefault="00846492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F2D0" w14:textId="77777777" w:rsidR="00501365" w:rsidRDefault="00501365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14:paraId="1B5CD2B5" w14:textId="77777777" w:rsidR="00501365" w:rsidRDefault="00501365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14:paraId="530C259F" w14:textId="77777777" w:rsidR="00501365" w:rsidRDefault="00501365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14:paraId="140C23A0" w14:textId="77777777" w:rsidR="00501365" w:rsidRDefault="00846492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500</w:t>
            </w:r>
            <w:r>
              <w:rPr>
                <w:rFonts w:hint="eastAsia"/>
                <w:kern w:val="0"/>
                <w:sz w:val="24"/>
                <w:szCs w:val="24"/>
              </w:rPr>
              <w:t>字以内，可另附页）</w:t>
            </w:r>
          </w:p>
        </w:tc>
      </w:tr>
      <w:tr w:rsidR="00501365" w14:paraId="5AA25F0E" w14:textId="77777777" w:rsidTr="008513B0">
        <w:trPr>
          <w:cantSplit/>
          <w:trHeight w:val="222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FC77" w14:textId="77777777" w:rsidR="00501365" w:rsidRDefault="00846492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二级团组织</w:t>
            </w:r>
          </w:p>
          <w:p w14:paraId="00392233" w14:textId="77777777" w:rsidR="00501365" w:rsidRDefault="00846492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9E26" w14:textId="77777777" w:rsidR="00501365" w:rsidRDefault="00846492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</w:t>
            </w:r>
          </w:p>
          <w:p w14:paraId="2C7CE44F" w14:textId="77777777" w:rsidR="00501365" w:rsidRDefault="00846492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</w:t>
            </w:r>
          </w:p>
          <w:p w14:paraId="4E4F7E05" w14:textId="77777777" w:rsidR="00501365" w:rsidRDefault="00846492">
            <w:pPr>
              <w:widowControl/>
              <w:spacing w:line="400" w:lineRule="exact"/>
              <w:ind w:firstLineChars="1230" w:firstLine="2952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签字（盖章）：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_________</w:t>
            </w:r>
          </w:p>
        </w:tc>
      </w:tr>
      <w:tr w:rsidR="00501365" w14:paraId="2D08DE6B" w14:textId="77777777" w:rsidTr="008513B0">
        <w:trPr>
          <w:cantSplit/>
          <w:trHeight w:val="2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82BD" w14:textId="77777777" w:rsidR="00501365" w:rsidRDefault="00846492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二级党组织</w:t>
            </w:r>
          </w:p>
          <w:p w14:paraId="141560A8" w14:textId="77777777" w:rsidR="00501365" w:rsidRDefault="00846492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D843" w14:textId="77777777" w:rsidR="00501365" w:rsidRDefault="00501365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14:paraId="475A43E7" w14:textId="77777777" w:rsidR="00501365" w:rsidRDefault="00846492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</w:t>
            </w:r>
          </w:p>
          <w:p w14:paraId="6CEBCC48" w14:textId="77777777" w:rsidR="00501365" w:rsidRDefault="00846492">
            <w:pPr>
              <w:widowControl/>
              <w:spacing w:line="400" w:lineRule="exact"/>
              <w:ind w:firstLineChars="1281" w:firstLine="3074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签字（盖章）：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_________</w:t>
            </w:r>
          </w:p>
        </w:tc>
      </w:tr>
    </w:tbl>
    <w:p w14:paraId="484976E1" w14:textId="77777777" w:rsidR="00501365" w:rsidRDefault="00501365"/>
    <w:sectPr w:rsidR="00501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527E" w14:textId="77777777" w:rsidR="00410203" w:rsidRDefault="00410203" w:rsidP="00997385">
      <w:r>
        <w:separator/>
      </w:r>
    </w:p>
  </w:endnote>
  <w:endnote w:type="continuationSeparator" w:id="0">
    <w:p w14:paraId="4D73857F" w14:textId="77777777" w:rsidR="00410203" w:rsidRDefault="00410203" w:rsidP="009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F8981" w14:textId="77777777" w:rsidR="00410203" w:rsidRDefault="00410203" w:rsidP="00997385">
      <w:r>
        <w:separator/>
      </w:r>
    </w:p>
  </w:footnote>
  <w:footnote w:type="continuationSeparator" w:id="0">
    <w:p w14:paraId="5D7A6F96" w14:textId="77777777" w:rsidR="00410203" w:rsidRDefault="00410203" w:rsidP="009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2"/>
    <w:rsid w:val="000448E2"/>
    <w:rsid w:val="000634A8"/>
    <w:rsid w:val="000A37DC"/>
    <w:rsid w:val="00101569"/>
    <w:rsid w:val="002372A9"/>
    <w:rsid w:val="00275800"/>
    <w:rsid w:val="002F225D"/>
    <w:rsid w:val="003836BB"/>
    <w:rsid w:val="003D3A47"/>
    <w:rsid w:val="003F26D6"/>
    <w:rsid w:val="00410203"/>
    <w:rsid w:val="00461707"/>
    <w:rsid w:val="0048298F"/>
    <w:rsid w:val="00501365"/>
    <w:rsid w:val="00521767"/>
    <w:rsid w:val="00542693"/>
    <w:rsid w:val="00545AA1"/>
    <w:rsid w:val="00726D10"/>
    <w:rsid w:val="007A7CE8"/>
    <w:rsid w:val="00846492"/>
    <w:rsid w:val="008513B0"/>
    <w:rsid w:val="008671BA"/>
    <w:rsid w:val="00997385"/>
    <w:rsid w:val="009F3CDD"/>
    <w:rsid w:val="00AB25B1"/>
    <w:rsid w:val="00C603C2"/>
    <w:rsid w:val="00CE27EB"/>
    <w:rsid w:val="00FC4F51"/>
    <w:rsid w:val="00FF75B0"/>
    <w:rsid w:val="7DF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C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Min</cp:lastModifiedBy>
  <cp:revision>32</cp:revision>
  <dcterms:created xsi:type="dcterms:W3CDTF">2019-09-03T08:42:00Z</dcterms:created>
  <dcterms:modified xsi:type="dcterms:W3CDTF">2021-08-26T09:12:00Z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