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E569D" w14:textId="77777777" w:rsidR="00672FBB" w:rsidRDefault="00AA1BAF">
      <w:pPr>
        <w:spacing w:line="620" w:lineRule="exact"/>
        <w:rPr>
          <w:rFonts w:ascii="黑体" w:eastAsia="黑体" w:hAnsi="宋体" w:cs="Times New Roman"/>
          <w:kern w:val="32"/>
          <w:sz w:val="32"/>
          <w:szCs w:val="28"/>
        </w:rPr>
      </w:pPr>
      <w:r>
        <w:rPr>
          <w:rFonts w:ascii="黑体" w:eastAsia="黑体" w:hAnsi="宋体" w:cs="Times New Roman"/>
          <w:kern w:val="32"/>
          <w:sz w:val="32"/>
          <w:szCs w:val="28"/>
        </w:rPr>
        <w:t>附件</w:t>
      </w:r>
      <w:r>
        <w:rPr>
          <w:rFonts w:ascii="黑体" w:eastAsia="黑体" w:hAnsi="宋体" w:cs="Times New Roman" w:hint="eastAsia"/>
          <w:kern w:val="32"/>
          <w:sz w:val="32"/>
          <w:szCs w:val="28"/>
        </w:rPr>
        <w:t>3</w:t>
      </w:r>
    </w:p>
    <w:p w14:paraId="3AA4D0C6" w14:textId="77777777" w:rsidR="00AA1BAF" w:rsidRDefault="00AA1BAF">
      <w:pPr>
        <w:spacing w:line="620" w:lineRule="exact"/>
        <w:jc w:val="center"/>
        <w:rPr>
          <w:rFonts w:ascii="楷体_GB2312" w:eastAsia="楷体_GB2312" w:hAnsi="华文中宋" w:cs="Times New Roman"/>
          <w:kern w:val="32"/>
          <w:sz w:val="36"/>
        </w:rPr>
      </w:pPr>
      <w:r>
        <w:rPr>
          <w:rFonts w:ascii="楷体_GB2312" w:eastAsia="楷体_GB2312" w:hAnsi="华文中宋" w:cs="Times New Roman" w:hint="eastAsia"/>
          <w:kern w:val="32"/>
          <w:sz w:val="36"/>
        </w:rPr>
        <w:t>重庆大学202</w:t>
      </w:r>
      <w:r>
        <w:rPr>
          <w:rFonts w:ascii="楷体_GB2312" w:eastAsia="楷体_GB2312" w:hAnsi="华文中宋" w:cs="Times New Roman"/>
          <w:kern w:val="32"/>
          <w:sz w:val="36"/>
        </w:rPr>
        <w:t>1</w:t>
      </w:r>
      <w:r>
        <w:rPr>
          <w:rFonts w:ascii="楷体_GB2312" w:eastAsia="楷体_GB2312" w:hAnsi="华文中宋" w:cs="Times New Roman" w:hint="eastAsia"/>
          <w:kern w:val="32"/>
          <w:sz w:val="36"/>
        </w:rPr>
        <w:t>年暑期社会实践活动</w:t>
      </w:r>
    </w:p>
    <w:p w14:paraId="55BDAA1D" w14:textId="00899EFC" w:rsidR="00672FBB" w:rsidRDefault="00AA1BAF">
      <w:pPr>
        <w:spacing w:line="620" w:lineRule="exact"/>
        <w:jc w:val="center"/>
        <w:rPr>
          <w:rFonts w:ascii="楷体_GB2312" w:eastAsia="楷体_GB2312" w:hAnsi="华文中宋" w:cs="Times New Roman"/>
          <w:kern w:val="32"/>
          <w:sz w:val="36"/>
        </w:rPr>
      </w:pPr>
      <w:r>
        <w:rPr>
          <w:rFonts w:ascii="楷体_GB2312" w:eastAsia="楷体_GB2312" w:hAnsi="华文中宋" w:cs="Times New Roman" w:hint="eastAsia"/>
          <w:kern w:val="32"/>
          <w:sz w:val="36"/>
        </w:rPr>
        <w:t>优秀团队申报表（组织推荐）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318"/>
        <w:gridCol w:w="1559"/>
        <w:gridCol w:w="1413"/>
        <w:gridCol w:w="1417"/>
        <w:gridCol w:w="1805"/>
      </w:tblGrid>
      <w:tr w:rsidR="00672FBB" w14:paraId="08575465" w14:textId="77777777">
        <w:trPr>
          <w:trHeight w:val="384"/>
          <w:jc w:val="center"/>
        </w:trPr>
        <w:tc>
          <w:tcPr>
            <w:tcW w:w="1659" w:type="dxa"/>
          </w:tcPr>
          <w:p w14:paraId="6833F5A5" w14:textId="77777777" w:rsidR="00672FBB" w:rsidRDefault="00AA1BAF">
            <w:pPr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团队名称</w:t>
            </w:r>
          </w:p>
        </w:tc>
        <w:tc>
          <w:tcPr>
            <w:tcW w:w="7512" w:type="dxa"/>
            <w:gridSpan w:val="5"/>
          </w:tcPr>
          <w:p w14:paraId="2C63B65A" w14:textId="77777777" w:rsidR="00672FBB" w:rsidRDefault="00AA1BAF">
            <w:pPr>
              <w:spacing w:line="440" w:lineRule="exact"/>
              <w:jc w:val="center"/>
              <w:rPr>
                <w:rFonts w:ascii="楷体_GB2312" w:eastAsia="楷体_GB2312" w:hAnsi="楷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  <w:t>重庆大学******</w:t>
            </w: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实践团</w:t>
            </w:r>
            <w:r>
              <w:rPr>
                <w:rFonts w:ascii="楷体_GB2312" w:eastAsia="楷体_GB2312" w:hAnsi="微软雅黑" w:cs="微软雅黑" w:hint="eastAsia"/>
                <w:b/>
                <w:color w:val="FF0000"/>
                <w:kern w:val="32"/>
                <w:sz w:val="24"/>
                <w:szCs w:val="28"/>
              </w:rPr>
              <w:t>（示例：重庆大学“守护后方”实践团）</w:t>
            </w:r>
          </w:p>
        </w:tc>
      </w:tr>
      <w:tr w:rsidR="00672FBB" w14:paraId="44F6234A" w14:textId="77777777">
        <w:trPr>
          <w:trHeight w:val="20"/>
          <w:jc w:val="center"/>
        </w:trPr>
        <w:tc>
          <w:tcPr>
            <w:tcW w:w="1659" w:type="dxa"/>
          </w:tcPr>
          <w:p w14:paraId="194D54ED" w14:textId="77777777" w:rsidR="00672FBB" w:rsidRDefault="00AA1BAF">
            <w:pPr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  <w:t>活动主题</w:t>
            </w:r>
          </w:p>
        </w:tc>
        <w:tc>
          <w:tcPr>
            <w:tcW w:w="7512" w:type="dxa"/>
            <w:gridSpan w:val="5"/>
          </w:tcPr>
          <w:p w14:paraId="46BFBE58" w14:textId="77777777" w:rsidR="00672FBB" w:rsidRDefault="00AA1BAF">
            <w:pPr>
              <w:spacing w:line="440" w:lineRule="exact"/>
              <w:jc w:val="center"/>
              <w:rPr>
                <w:rFonts w:ascii="楷体_GB2312" w:eastAsia="楷体_GB2312" w:hAnsi="楷体" w:cs="Times New Roman"/>
                <w:b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FF0000"/>
                <w:kern w:val="32"/>
                <w:sz w:val="28"/>
                <w:szCs w:val="28"/>
              </w:rPr>
              <w:t>示例：“守护后方”在线送教公益活动</w:t>
            </w:r>
          </w:p>
        </w:tc>
      </w:tr>
      <w:tr w:rsidR="00672FBB" w14:paraId="3E528F51" w14:textId="77777777">
        <w:trPr>
          <w:trHeight w:val="729"/>
          <w:jc w:val="center"/>
        </w:trPr>
        <w:tc>
          <w:tcPr>
            <w:tcW w:w="1659" w:type="dxa"/>
            <w:vMerge w:val="restart"/>
            <w:vAlign w:val="center"/>
          </w:tcPr>
          <w:p w14:paraId="31B4A83F" w14:textId="77777777" w:rsidR="00672FBB" w:rsidRDefault="00AA1BAF">
            <w:pPr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负责人姓名</w:t>
            </w:r>
          </w:p>
        </w:tc>
        <w:tc>
          <w:tcPr>
            <w:tcW w:w="1318" w:type="dxa"/>
            <w:vMerge w:val="restart"/>
            <w:vAlign w:val="center"/>
          </w:tcPr>
          <w:p w14:paraId="7AA754F8" w14:textId="77777777" w:rsidR="00672FBB" w:rsidRDefault="00672FBB">
            <w:pPr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073B75E" w14:textId="77777777" w:rsidR="00672FBB" w:rsidRDefault="00AA1BAF">
            <w:pPr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学院/专业</w:t>
            </w:r>
          </w:p>
        </w:tc>
        <w:tc>
          <w:tcPr>
            <w:tcW w:w="4635" w:type="dxa"/>
            <w:gridSpan w:val="3"/>
            <w:vAlign w:val="center"/>
          </w:tcPr>
          <w:p w14:paraId="724E3BA1" w14:textId="77777777" w:rsidR="00672FBB" w:rsidRDefault="00AA1BAF">
            <w:pPr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（请填写全称）</w:t>
            </w:r>
          </w:p>
        </w:tc>
      </w:tr>
      <w:tr w:rsidR="00672FBB" w14:paraId="2EF9D3E6" w14:textId="77777777">
        <w:trPr>
          <w:trHeight w:val="561"/>
          <w:jc w:val="center"/>
        </w:trPr>
        <w:tc>
          <w:tcPr>
            <w:tcW w:w="1659" w:type="dxa"/>
            <w:vMerge/>
            <w:vAlign w:val="center"/>
          </w:tcPr>
          <w:p w14:paraId="0050F72A" w14:textId="77777777" w:rsidR="00672FBB" w:rsidRDefault="00672FBB">
            <w:pPr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14:paraId="3D26A67A" w14:textId="77777777" w:rsidR="00672FBB" w:rsidRDefault="00672FBB">
            <w:pPr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CD7436" w14:textId="77777777" w:rsidR="00672FBB" w:rsidRDefault="00AA1BAF">
            <w:pPr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学号</w:t>
            </w:r>
          </w:p>
        </w:tc>
        <w:tc>
          <w:tcPr>
            <w:tcW w:w="1413" w:type="dxa"/>
          </w:tcPr>
          <w:p w14:paraId="7AEFEDF7" w14:textId="77777777" w:rsidR="00672FBB" w:rsidRDefault="00672FBB">
            <w:pPr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1891F54" w14:textId="77777777" w:rsidR="00672FBB" w:rsidRDefault="00AA1BAF">
            <w:pPr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联系方式</w:t>
            </w:r>
          </w:p>
        </w:tc>
        <w:tc>
          <w:tcPr>
            <w:tcW w:w="1805" w:type="dxa"/>
          </w:tcPr>
          <w:p w14:paraId="6483CA6E" w14:textId="77777777" w:rsidR="00672FBB" w:rsidRDefault="00672FBB">
            <w:pPr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</w:p>
        </w:tc>
      </w:tr>
      <w:tr w:rsidR="00672FBB" w14:paraId="45A7ABB4" w14:textId="77777777">
        <w:trPr>
          <w:trHeight w:val="533"/>
          <w:jc w:val="center"/>
        </w:trPr>
        <w:tc>
          <w:tcPr>
            <w:tcW w:w="1659" w:type="dxa"/>
            <w:vAlign w:val="center"/>
          </w:tcPr>
          <w:p w14:paraId="4142F4A6" w14:textId="77777777" w:rsidR="00672FBB" w:rsidRDefault="00AA1BAF">
            <w:pPr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指导教师</w:t>
            </w:r>
          </w:p>
        </w:tc>
        <w:tc>
          <w:tcPr>
            <w:tcW w:w="1318" w:type="dxa"/>
            <w:vAlign w:val="center"/>
          </w:tcPr>
          <w:p w14:paraId="40B052D4" w14:textId="77777777" w:rsidR="00672FBB" w:rsidRDefault="00672FBB">
            <w:pPr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76676A4" w14:textId="77777777" w:rsidR="00672FBB" w:rsidRDefault="00AA1BAF">
            <w:pPr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单位职务</w:t>
            </w:r>
          </w:p>
        </w:tc>
        <w:tc>
          <w:tcPr>
            <w:tcW w:w="4635" w:type="dxa"/>
            <w:gridSpan w:val="3"/>
          </w:tcPr>
          <w:p w14:paraId="40E2536F" w14:textId="77777777" w:rsidR="00672FBB" w:rsidRDefault="00672FBB">
            <w:pPr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</w:p>
        </w:tc>
      </w:tr>
      <w:tr w:rsidR="00672FBB" w14:paraId="14C04A91" w14:textId="77777777">
        <w:trPr>
          <w:trHeight w:val="2504"/>
          <w:jc w:val="center"/>
        </w:trPr>
        <w:tc>
          <w:tcPr>
            <w:tcW w:w="1659" w:type="dxa"/>
            <w:vAlign w:val="center"/>
          </w:tcPr>
          <w:p w14:paraId="4C730530" w14:textId="77777777" w:rsidR="00672FBB" w:rsidRDefault="00AA1BAF">
            <w:pPr>
              <w:spacing w:line="300" w:lineRule="exact"/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主</w:t>
            </w:r>
          </w:p>
          <w:p w14:paraId="739AD262" w14:textId="77777777" w:rsidR="00672FBB" w:rsidRDefault="00AA1BAF">
            <w:pPr>
              <w:spacing w:line="300" w:lineRule="exact"/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要</w:t>
            </w:r>
          </w:p>
          <w:p w14:paraId="1585F28A" w14:textId="77777777" w:rsidR="00672FBB" w:rsidRDefault="00AA1BAF">
            <w:pPr>
              <w:spacing w:line="300" w:lineRule="exact"/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事</w:t>
            </w:r>
          </w:p>
          <w:p w14:paraId="4EB65234" w14:textId="77777777" w:rsidR="00672FBB" w:rsidRDefault="00AA1BAF">
            <w:pPr>
              <w:spacing w:line="300" w:lineRule="exact"/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迹</w:t>
            </w:r>
          </w:p>
        </w:tc>
        <w:tc>
          <w:tcPr>
            <w:tcW w:w="7512" w:type="dxa"/>
            <w:gridSpan w:val="5"/>
          </w:tcPr>
          <w:p w14:paraId="437C65F7" w14:textId="77777777" w:rsidR="00672FBB" w:rsidRDefault="00AA1BAF">
            <w:pPr>
              <w:spacing w:line="440" w:lineRule="exact"/>
              <w:jc w:val="left"/>
              <w:rPr>
                <w:rFonts w:ascii="楷体_GB2312" w:eastAsia="楷体_GB2312" w:hAnsi="楷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  <w:t>（1500</w:t>
            </w: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字以内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，</w:t>
            </w: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可另附页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）</w:t>
            </w:r>
          </w:p>
          <w:p w14:paraId="16607CBD" w14:textId="77777777" w:rsidR="00672FBB" w:rsidRDefault="00AA1BAF">
            <w:pPr>
              <w:spacing w:line="440" w:lineRule="exact"/>
              <w:jc w:val="left"/>
              <w:rPr>
                <w:rFonts w:ascii="楷体_GB2312" w:eastAsia="楷体_GB2312" w:hAnsi="楷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须包括内容有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：</w:t>
            </w:r>
          </w:p>
          <w:p w14:paraId="0E9E277E" w14:textId="77777777" w:rsidR="00672FBB" w:rsidRDefault="00AA1BAF">
            <w:pPr>
              <w:spacing w:line="440" w:lineRule="exact"/>
              <w:jc w:val="left"/>
              <w:rPr>
                <w:rFonts w:ascii="楷体_GB2312" w:eastAsia="楷体_GB2312" w:hAnsi="楷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实践项目执行基本情况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、</w:t>
            </w: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效果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；</w:t>
            </w:r>
          </w:p>
          <w:p w14:paraId="645DD587" w14:textId="77777777" w:rsidR="00672FBB" w:rsidRDefault="00AA1BAF">
            <w:pPr>
              <w:spacing w:line="440" w:lineRule="exact"/>
              <w:jc w:val="left"/>
              <w:rPr>
                <w:rFonts w:ascii="楷体_GB2312" w:eastAsia="楷体_GB2312" w:hAnsi="Malgun Gothic Semilight" w:cs="Malgun Gothic Semilight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经验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、</w:t>
            </w: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问题和改进建议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；</w:t>
            </w:r>
          </w:p>
          <w:p w14:paraId="7ED58431" w14:textId="77777777" w:rsidR="00672FBB" w:rsidRDefault="00672FBB">
            <w:pPr>
              <w:spacing w:line="440" w:lineRule="exact"/>
              <w:jc w:val="left"/>
              <w:rPr>
                <w:rFonts w:ascii="楷体_GB2312" w:eastAsia="楷体_GB2312" w:hAnsi="Malgun Gothic Semilight" w:cs="Malgun Gothic Semilight"/>
                <w:kern w:val="32"/>
                <w:sz w:val="28"/>
                <w:szCs w:val="28"/>
              </w:rPr>
            </w:pPr>
          </w:p>
          <w:p w14:paraId="603D3812" w14:textId="77777777" w:rsidR="00672FBB" w:rsidRDefault="00672FBB">
            <w:pPr>
              <w:spacing w:line="440" w:lineRule="exact"/>
              <w:jc w:val="left"/>
              <w:rPr>
                <w:rFonts w:ascii="楷体_GB2312" w:eastAsia="楷体_GB2312" w:hAnsi="Malgun Gothic Semilight" w:cs="Malgun Gothic Semilight"/>
                <w:kern w:val="32"/>
                <w:sz w:val="28"/>
                <w:szCs w:val="28"/>
              </w:rPr>
            </w:pPr>
          </w:p>
          <w:p w14:paraId="279CF683" w14:textId="77777777" w:rsidR="00672FBB" w:rsidRDefault="00672FBB">
            <w:pPr>
              <w:spacing w:line="440" w:lineRule="exact"/>
              <w:jc w:val="left"/>
              <w:rPr>
                <w:rFonts w:ascii="楷体_GB2312" w:eastAsia="楷体_GB2312" w:hAnsi="Malgun Gothic Semilight" w:cs="Malgun Gothic Semilight"/>
                <w:kern w:val="32"/>
                <w:sz w:val="28"/>
                <w:szCs w:val="28"/>
              </w:rPr>
            </w:pPr>
          </w:p>
          <w:p w14:paraId="4BA9CF9D" w14:textId="77777777" w:rsidR="00672FBB" w:rsidRDefault="00672FBB">
            <w:pPr>
              <w:spacing w:line="440" w:lineRule="exact"/>
              <w:jc w:val="left"/>
              <w:rPr>
                <w:rFonts w:ascii="楷体_GB2312" w:eastAsia="楷体_GB2312" w:hAnsi="Malgun Gothic Semilight" w:cs="Malgun Gothic Semilight"/>
                <w:kern w:val="32"/>
                <w:sz w:val="28"/>
                <w:szCs w:val="28"/>
              </w:rPr>
            </w:pPr>
          </w:p>
          <w:p w14:paraId="4C8E9393" w14:textId="77777777" w:rsidR="00672FBB" w:rsidRDefault="00672FBB">
            <w:pPr>
              <w:spacing w:line="440" w:lineRule="exact"/>
              <w:jc w:val="left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</w:p>
        </w:tc>
      </w:tr>
      <w:tr w:rsidR="00672FBB" w14:paraId="4FB6CB19" w14:textId="77777777">
        <w:trPr>
          <w:cantSplit/>
          <w:trHeight w:val="561"/>
          <w:jc w:val="center"/>
        </w:trPr>
        <w:tc>
          <w:tcPr>
            <w:tcW w:w="1659" w:type="dxa"/>
            <w:vMerge w:val="restart"/>
            <w:vAlign w:val="center"/>
          </w:tcPr>
          <w:p w14:paraId="2FF96030" w14:textId="77777777" w:rsidR="00672FBB" w:rsidRDefault="00AA1BAF">
            <w:pPr>
              <w:spacing w:line="300" w:lineRule="exact"/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宣传报道</w:t>
            </w:r>
          </w:p>
        </w:tc>
        <w:tc>
          <w:tcPr>
            <w:tcW w:w="7512" w:type="dxa"/>
            <w:gridSpan w:val="5"/>
            <w:vAlign w:val="center"/>
          </w:tcPr>
          <w:p w14:paraId="0CEBDE2B" w14:textId="77777777" w:rsidR="00672FBB" w:rsidRDefault="00AA1BAF">
            <w:pPr>
              <w:spacing w:line="440" w:lineRule="exact"/>
              <w:jc w:val="left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共计</w:t>
            </w:r>
            <w:r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  <w:t>**</w:t>
            </w: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次报道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、</w:t>
            </w: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累计</w:t>
            </w:r>
            <w:r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  <w:t>**</w:t>
            </w: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浏览量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，</w:t>
            </w: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其中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：</w:t>
            </w:r>
          </w:p>
        </w:tc>
      </w:tr>
      <w:tr w:rsidR="00672FBB" w14:paraId="4505BB17" w14:textId="77777777">
        <w:trPr>
          <w:cantSplit/>
          <w:trHeight w:val="505"/>
          <w:jc w:val="center"/>
        </w:trPr>
        <w:tc>
          <w:tcPr>
            <w:tcW w:w="1659" w:type="dxa"/>
            <w:vMerge/>
            <w:vAlign w:val="center"/>
          </w:tcPr>
          <w:p w14:paraId="329A4FC1" w14:textId="77777777" w:rsidR="00672FBB" w:rsidRDefault="00672FBB">
            <w:pPr>
              <w:spacing w:line="440" w:lineRule="exact"/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</w:p>
        </w:tc>
        <w:tc>
          <w:tcPr>
            <w:tcW w:w="7512" w:type="dxa"/>
            <w:gridSpan w:val="5"/>
            <w:vAlign w:val="center"/>
          </w:tcPr>
          <w:p w14:paraId="64F27880" w14:textId="77777777" w:rsidR="00672FBB" w:rsidRDefault="00AA1BAF">
            <w:pPr>
              <w:spacing w:line="440" w:lineRule="exact"/>
              <w:jc w:val="left"/>
              <w:rPr>
                <w:rFonts w:ascii="楷体_GB2312" w:eastAsia="楷体_GB2312" w:hAnsi="楷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国家媒体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：</w:t>
            </w:r>
            <w:r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  <w:t>*</w:t>
            </w: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次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，</w:t>
            </w: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链接为</w:t>
            </w:r>
            <w:r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  <w:t>……</w:t>
            </w:r>
          </w:p>
        </w:tc>
      </w:tr>
      <w:tr w:rsidR="00672FBB" w14:paraId="69AE2DAF" w14:textId="77777777">
        <w:trPr>
          <w:cantSplit/>
          <w:trHeight w:val="449"/>
          <w:jc w:val="center"/>
        </w:trPr>
        <w:tc>
          <w:tcPr>
            <w:tcW w:w="1659" w:type="dxa"/>
            <w:vMerge/>
            <w:vAlign w:val="center"/>
          </w:tcPr>
          <w:p w14:paraId="07E72D1D" w14:textId="77777777" w:rsidR="00672FBB" w:rsidRDefault="00672FBB">
            <w:pPr>
              <w:spacing w:line="440" w:lineRule="exact"/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</w:p>
        </w:tc>
        <w:tc>
          <w:tcPr>
            <w:tcW w:w="7512" w:type="dxa"/>
            <w:gridSpan w:val="5"/>
            <w:vAlign w:val="center"/>
          </w:tcPr>
          <w:p w14:paraId="4ABA5726" w14:textId="77777777" w:rsidR="00672FBB" w:rsidRDefault="00AA1BAF">
            <w:pPr>
              <w:spacing w:line="440" w:lineRule="exact"/>
              <w:jc w:val="left"/>
              <w:rPr>
                <w:rFonts w:ascii="楷体_GB2312" w:eastAsia="楷体_GB2312" w:hAnsi="楷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地方媒体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：</w:t>
            </w:r>
            <w:r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  <w:t>*</w:t>
            </w: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次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，</w:t>
            </w: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链接为</w:t>
            </w:r>
            <w:r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  <w:t>……</w:t>
            </w:r>
          </w:p>
        </w:tc>
      </w:tr>
      <w:tr w:rsidR="00672FBB" w14:paraId="40C957E2" w14:textId="77777777">
        <w:trPr>
          <w:cantSplit/>
          <w:trHeight w:val="491"/>
          <w:jc w:val="center"/>
        </w:trPr>
        <w:tc>
          <w:tcPr>
            <w:tcW w:w="1659" w:type="dxa"/>
            <w:vMerge/>
            <w:vAlign w:val="center"/>
          </w:tcPr>
          <w:p w14:paraId="5A1B8D75" w14:textId="77777777" w:rsidR="00672FBB" w:rsidRDefault="00672FBB">
            <w:pPr>
              <w:spacing w:line="440" w:lineRule="exact"/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</w:p>
        </w:tc>
        <w:tc>
          <w:tcPr>
            <w:tcW w:w="7512" w:type="dxa"/>
            <w:gridSpan w:val="5"/>
            <w:vAlign w:val="center"/>
          </w:tcPr>
          <w:p w14:paraId="6E0E9725" w14:textId="77777777" w:rsidR="00672FBB" w:rsidRDefault="00AA1BAF">
            <w:pPr>
              <w:spacing w:line="440" w:lineRule="exact"/>
              <w:jc w:val="left"/>
              <w:rPr>
                <w:rFonts w:ascii="楷体_GB2312" w:eastAsia="楷体_GB2312" w:hAnsi="楷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校园媒体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：</w:t>
            </w:r>
            <w:r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  <w:t>*</w:t>
            </w: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次</w:t>
            </w:r>
            <w:r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，</w:t>
            </w:r>
            <w:r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链接为</w:t>
            </w:r>
            <w:r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  <w:t>……</w:t>
            </w:r>
          </w:p>
        </w:tc>
      </w:tr>
      <w:tr w:rsidR="00672FBB" w14:paraId="1C4F0DDF" w14:textId="77777777">
        <w:trPr>
          <w:cantSplit/>
          <w:trHeight w:val="1607"/>
          <w:jc w:val="center"/>
        </w:trPr>
        <w:tc>
          <w:tcPr>
            <w:tcW w:w="1659" w:type="dxa"/>
            <w:vAlign w:val="center"/>
          </w:tcPr>
          <w:p w14:paraId="073D533E" w14:textId="1185E451" w:rsidR="00672FBB" w:rsidRDefault="00667247">
            <w:pPr>
              <w:spacing w:line="440" w:lineRule="exact"/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指导</w:t>
            </w:r>
            <w:r w:rsidR="00AA1BAF"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单位意见</w:t>
            </w:r>
          </w:p>
        </w:tc>
        <w:tc>
          <w:tcPr>
            <w:tcW w:w="7512" w:type="dxa"/>
            <w:gridSpan w:val="5"/>
          </w:tcPr>
          <w:p w14:paraId="56AF38B4" w14:textId="77777777" w:rsidR="00672FBB" w:rsidRDefault="00672FBB">
            <w:pPr>
              <w:widowControl/>
              <w:spacing w:line="440" w:lineRule="exact"/>
              <w:jc w:val="left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</w:p>
          <w:p w14:paraId="1B1F40A9" w14:textId="77777777" w:rsidR="00672FBB" w:rsidRDefault="00672FBB">
            <w:pPr>
              <w:widowControl/>
              <w:spacing w:line="440" w:lineRule="exact"/>
              <w:jc w:val="left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</w:p>
          <w:p w14:paraId="1900631F" w14:textId="77777777" w:rsidR="00672FBB" w:rsidRDefault="00672FBB">
            <w:pPr>
              <w:widowControl/>
              <w:spacing w:line="440" w:lineRule="exact"/>
              <w:ind w:firstLineChars="1600" w:firstLine="4480"/>
              <w:jc w:val="left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</w:p>
          <w:p w14:paraId="3EE759EE" w14:textId="77777777" w:rsidR="00672FBB" w:rsidRDefault="00AA1BAF">
            <w:pPr>
              <w:widowControl/>
              <w:spacing w:line="440" w:lineRule="exact"/>
              <w:ind w:firstLineChars="1600" w:firstLine="4480"/>
              <w:jc w:val="left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 xml:space="preserve">签字： </w:t>
            </w:r>
          </w:p>
          <w:p w14:paraId="4C71C5BE" w14:textId="77777777" w:rsidR="00672FBB" w:rsidRDefault="00AA1BAF">
            <w:pPr>
              <w:spacing w:line="440" w:lineRule="exact"/>
              <w:ind w:firstLine="4140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 xml:space="preserve">（盖章） </w:t>
            </w:r>
          </w:p>
          <w:p w14:paraId="43BBF266" w14:textId="77777777" w:rsidR="00672FBB" w:rsidRDefault="00AA1BAF">
            <w:pPr>
              <w:spacing w:line="440" w:lineRule="exact"/>
              <w:ind w:firstLineChars="400" w:firstLine="1120"/>
              <w:jc w:val="center"/>
              <w:rPr>
                <w:rFonts w:ascii="楷体_GB2312" w:eastAsia="楷体_GB2312" w:hAnsi="宋体" w:cs="Times New Roman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 xml:space="preserve">                        年   月   日</w:t>
            </w:r>
          </w:p>
        </w:tc>
      </w:tr>
    </w:tbl>
    <w:p w14:paraId="1FD3DD2F" w14:textId="77777777" w:rsidR="00672FBB" w:rsidRDefault="00672FBB">
      <w:pPr>
        <w:tabs>
          <w:tab w:val="left" w:pos="7980"/>
        </w:tabs>
        <w:spacing w:beforeLines="50" w:before="211" w:afterLines="50" w:after="211" w:line="440" w:lineRule="exact"/>
        <w:jc w:val="left"/>
        <w:rPr>
          <w:rFonts w:ascii="楷体_GB2312" w:eastAsia="楷体_GB2312" w:hAnsi="宋体"/>
          <w:sz w:val="28"/>
          <w:szCs w:val="28"/>
        </w:rPr>
      </w:pPr>
    </w:p>
    <w:p w14:paraId="2D6A76B6" w14:textId="0C764C28" w:rsidR="00672FBB" w:rsidRDefault="00672FBB" w:rsidP="00681B8C">
      <w:pPr>
        <w:rPr>
          <w:rFonts w:ascii="楷体_GB2312" w:eastAsia="楷体_GB2312" w:hAnsi="华文中宋"/>
          <w:sz w:val="44"/>
          <w:szCs w:val="44"/>
        </w:rPr>
        <w:sectPr w:rsidR="00672FBB">
          <w:pgSz w:w="11900" w:h="16840"/>
          <w:pgMar w:top="1440" w:right="1797" w:bottom="1440" w:left="1797" w:header="851" w:footer="992" w:gutter="0"/>
          <w:cols w:space="425"/>
          <w:docGrid w:type="linesAndChars" w:linePitch="423"/>
        </w:sectPr>
      </w:pPr>
    </w:p>
    <w:p w14:paraId="6858E873" w14:textId="54BD806B" w:rsidR="00672FBB" w:rsidRDefault="00AA1BAF">
      <w:pPr>
        <w:spacing w:beforeLines="50" w:before="211" w:afterLines="50" w:after="211" w:line="440" w:lineRule="exact"/>
        <w:jc w:val="center"/>
        <w:rPr>
          <w:rFonts w:ascii="楷体_GB2312" w:eastAsia="楷体_GB2312" w:hAnsi="华文中宋"/>
          <w:sz w:val="44"/>
          <w:szCs w:val="44"/>
        </w:rPr>
      </w:pPr>
      <w:r>
        <w:rPr>
          <w:rFonts w:ascii="楷体_GB2312" w:eastAsia="楷体_GB2312" w:hAnsi="华文中宋" w:hint="eastAsia"/>
          <w:sz w:val="44"/>
          <w:szCs w:val="44"/>
        </w:rPr>
        <w:lastRenderedPageBreak/>
        <w:t>重庆大学202</w:t>
      </w:r>
      <w:r>
        <w:rPr>
          <w:rFonts w:ascii="楷体_GB2312" w:eastAsia="楷体_GB2312" w:hAnsi="华文中宋"/>
          <w:sz w:val="44"/>
          <w:szCs w:val="44"/>
        </w:rPr>
        <w:t>1</w:t>
      </w:r>
      <w:r w:rsidR="00D57D08">
        <w:rPr>
          <w:rFonts w:ascii="楷体_GB2312" w:eastAsia="楷体_GB2312" w:hAnsi="华文中宋" w:hint="eastAsia"/>
          <w:sz w:val="44"/>
          <w:szCs w:val="44"/>
        </w:rPr>
        <w:t>年暑期社会实践活动优秀团队</w:t>
      </w:r>
      <w:bookmarkStart w:id="0" w:name="_GoBack"/>
      <w:bookmarkEnd w:id="0"/>
      <w:r>
        <w:rPr>
          <w:rFonts w:ascii="楷体_GB2312" w:eastAsia="楷体_GB2312" w:hAnsi="华文中宋" w:hint="eastAsia"/>
          <w:sz w:val="44"/>
          <w:szCs w:val="44"/>
        </w:rPr>
        <w:t>汇总表</w:t>
      </w:r>
      <w:r>
        <w:rPr>
          <w:rFonts w:ascii="楷体_GB2312" w:eastAsia="楷体_GB2312" w:hAnsi="华文中宋" w:hint="eastAsia"/>
          <w:kern w:val="0"/>
          <w:sz w:val="44"/>
          <w:szCs w:val="44"/>
        </w:rPr>
        <w:t>（组织推荐）</w:t>
      </w:r>
    </w:p>
    <w:tbl>
      <w:tblPr>
        <w:tblpPr w:leftFromText="180" w:rightFromText="180" w:vertAnchor="text" w:horzAnchor="page" w:tblpX="1386" w:tblpY="46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134"/>
        <w:gridCol w:w="1276"/>
        <w:gridCol w:w="708"/>
        <w:gridCol w:w="567"/>
        <w:gridCol w:w="567"/>
        <w:gridCol w:w="567"/>
        <w:gridCol w:w="1418"/>
        <w:gridCol w:w="2126"/>
        <w:gridCol w:w="1701"/>
        <w:gridCol w:w="1134"/>
      </w:tblGrid>
      <w:tr w:rsidR="00672FBB" w14:paraId="5D91248A" w14:textId="77777777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A76CB" w14:textId="77777777" w:rsidR="00672FBB" w:rsidRDefault="00AA1BAF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  <w:t>指导单位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C1C9F" w14:textId="77777777" w:rsidR="00672FBB" w:rsidRDefault="00AA1BAF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2AF32" w14:textId="77777777" w:rsidR="00672FBB" w:rsidRDefault="00AA1BAF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  <w:t>活动主题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7C3D0" w14:textId="77777777" w:rsidR="00672FBB" w:rsidRDefault="00AA1BAF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FFAAC" w14:textId="77777777" w:rsidR="00672FBB" w:rsidRDefault="00AA1BAF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844E" w14:textId="77777777" w:rsidR="00672FBB" w:rsidRDefault="00AA1BAF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  <w:t>团队人数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08CDC" w14:textId="77777777" w:rsidR="00672FBB" w:rsidRDefault="00AA1BAF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  <w:t>活动开展时间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8BCAC" w14:textId="77777777" w:rsidR="00672FBB" w:rsidRDefault="00AA1BAF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  <w:t>主要服务内容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AE9EE" w14:textId="77777777" w:rsidR="00672FBB" w:rsidRDefault="00AA1BAF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  <w:t>亮点及成效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D01F7" w14:textId="77777777" w:rsidR="00672FBB" w:rsidRDefault="00AA1BAF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  <w:t>媒体报道数量</w:t>
            </w:r>
          </w:p>
        </w:tc>
      </w:tr>
      <w:tr w:rsidR="00672FBB" w14:paraId="48A01DDA" w14:textId="77777777">
        <w:trPr>
          <w:trHeight w:val="706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AABC" w14:textId="77777777" w:rsidR="00672FBB" w:rsidRDefault="00672FBB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B7A6" w14:textId="77777777" w:rsidR="00672FBB" w:rsidRDefault="00672FBB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54D6" w14:textId="77777777" w:rsidR="00672FBB" w:rsidRDefault="00672FBB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878F" w14:textId="77777777" w:rsidR="00672FBB" w:rsidRDefault="00672FBB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4F7D" w14:textId="77777777" w:rsidR="00672FBB" w:rsidRDefault="00672FBB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66BF" w14:textId="77777777" w:rsidR="00672FBB" w:rsidRDefault="00AA1BAF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7C49" w14:textId="77777777" w:rsidR="00672FBB" w:rsidRDefault="00AA1BAF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  <w:t>硕士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E09F" w14:textId="77777777" w:rsidR="00672FBB" w:rsidRDefault="00AA1BAF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  <w:t>本科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2760" w14:textId="77777777" w:rsidR="00672FBB" w:rsidRDefault="00AA1BAF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Theme="minorEastAsia" w:cs="仿宋_GB2312"/>
                <w:bCs/>
                <w:kern w:val="0"/>
                <w:sz w:val="28"/>
                <w:szCs w:val="28"/>
              </w:rPr>
              <w:t>共计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7233" w14:textId="77777777" w:rsidR="00672FBB" w:rsidRDefault="00672FBB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1720" w14:textId="77777777" w:rsidR="00672FBB" w:rsidRDefault="00672FBB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DF32" w14:textId="77777777" w:rsidR="00672FBB" w:rsidRDefault="00672FBB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6052" w14:textId="77777777" w:rsidR="00672FBB" w:rsidRDefault="00672FBB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/>
                <w:bCs/>
                <w:kern w:val="0"/>
                <w:sz w:val="28"/>
                <w:szCs w:val="28"/>
              </w:rPr>
            </w:pPr>
          </w:p>
        </w:tc>
      </w:tr>
      <w:tr w:rsidR="00672FBB" w14:paraId="513B81D5" w14:textId="77777777">
        <w:trPr>
          <w:trHeight w:val="85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61BE5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0905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BCB6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7F4A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064F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E907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93C6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F1CA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AA93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9B39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C109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3C41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561D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</w:tr>
      <w:tr w:rsidR="00672FBB" w14:paraId="4270C8F8" w14:textId="77777777">
        <w:trPr>
          <w:trHeight w:val="85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0A669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08C7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6CDE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71CB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3703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45C1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EAE3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BDEA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7D5E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644D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C00D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AA02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EF29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</w:tr>
      <w:tr w:rsidR="00672FBB" w14:paraId="104E00D8" w14:textId="77777777">
        <w:trPr>
          <w:trHeight w:val="85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A9A19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A047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8C8C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BF02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9C25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3159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118E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2F7A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52AE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C49D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87FC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BD4B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ABB4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</w:tr>
      <w:tr w:rsidR="00672FBB" w14:paraId="597ABD93" w14:textId="77777777">
        <w:trPr>
          <w:trHeight w:val="88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19E4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F4E1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264A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DAD2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8087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BDDE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CD2E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4E40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E6B5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9873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66CA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4CB2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FF23" w14:textId="77777777" w:rsidR="00672FBB" w:rsidRDefault="00672FBB">
            <w:pPr>
              <w:tabs>
                <w:tab w:val="left" w:pos="1573"/>
              </w:tabs>
              <w:jc w:val="center"/>
              <w:rPr>
                <w:rFonts w:ascii="楷体_GB2312" w:eastAsia="楷体_GB2312" w:hAnsi="宋体"/>
                <w:bCs/>
                <w:kern w:val="0"/>
                <w:sz w:val="28"/>
                <w:szCs w:val="28"/>
              </w:rPr>
            </w:pPr>
          </w:p>
        </w:tc>
      </w:tr>
    </w:tbl>
    <w:p w14:paraId="54C7A4C4" w14:textId="77777777" w:rsidR="00672FBB" w:rsidRDefault="00AA1BAF">
      <w:pPr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注：</w:t>
      </w:r>
      <w:r>
        <w:rPr>
          <w:rFonts w:ascii="楷体_GB2312" w:eastAsia="楷体_GB2312" w:hAnsi="宋体" w:hint="eastAsia"/>
          <w:b/>
          <w:bCs/>
          <w:sz w:val="28"/>
          <w:szCs w:val="28"/>
        </w:rPr>
        <w:t>1.亮点及成效可选填：</w:t>
      </w:r>
      <w:r>
        <w:rPr>
          <w:rFonts w:ascii="楷体_GB2312" w:eastAsia="楷体_GB2312" w:hAnsi="宋体" w:hint="eastAsia"/>
          <w:sz w:val="28"/>
          <w:szCs w:val="28"/>
        </w:rPr>
        <w:t>建议书（具体到建议书选题方向、提供给谁）、报告书（调查报告、实践报告等）、论文（论文方向，发刊级别）、视频类（视频类型、时长、发布平台和方式）、文创产品（产品类型、预期效益）、其他（请文字说明）。</w:t>
      </w:r>
    </w:p>
    <w:p w14:paraId="0A08D06B" w14:textId="77777777" w:rsidR="00672FBB" w:rsidRDefault="00AA1BAF">
      <w:pPr>
        <w:ind w:firstLineChars="200" w:firstLine="562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b/>
          <w:bCs/>
          <w:sz w:val="28"/>
          <w:szCs w:val="28"/>
        </w:rPr>
        <w:t>2.主要服务内容可选填：</w:t>
      </w:r>
      <w:r>
        <w:rPr>
          <w:rFonts w:ascii="楷体_GB2312" w:eastAsia="楷体_GB2312" w:hAnsi="宋体" w:hint="eastAsia"/>
          <w:sz w:val="28"/>
          <w:szCs w:val="28"/>
        </w:rPr>
        <w:t>捐赠（具体到资金金额、物资类型、件数）、走访（具体到走访类型、户数）、基建（具体到地点、个数）、支教（具体到支教天数、学校名称、普及人数、支教类型）、其他（请文字说明）。</w:t>
      </w:r>
    </w:p>
    <w:sectPr w:rsidR="00672FBB">
      <w:type w:val="continuous"/>
      <w:pgSz w:w="16840" w:h="11900" w:orient="landscape"/>
      <w:pgMar w:top="1797" w:right="1440" w:bottom="1797" w:left="1440" w:header="851" w:footer="992" w:gutter="0"/>
      <w:cols w:space="425"/>
      <w:docGrid w:type="linesAndChar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FB465" w14:textId="77777777" w:rsidR="00E41DB6" w:rsidRDefault="00E41DB6" w:rsidP="00681B8C">
      <w:r>
        <w:separator/>
      </w:r>
    </w:p>
  </w:endnote>
  <w:endnote w:type="continuationSeparator" w:id="0">
    <w:p w14:paraId="0470F506" w14:textId="77777777" w:rsidR="00E41DB6" w:rsidRDefault="00E41DB6" w:rsidP="0068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DF217" w14:textId="77777777" w:rsidR="00E41DB6" w:rsidRDefault="00E41DB6" w:rsidP="00681B8C">
      <w:r>
        <w:separator/>
      </w:r>
    </w:p>
  </w:footnote>
  <w:footnote w:type="continuationSeparator" w:id="0">
    <w:p w14:paraId="0507A687" w14:textId="77777777" w:rsidR="00E41DB6" w:rsidRDefault="00E41DB6" w:rsidP="00681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B2"/>
    <w:rsid w:val="000B53F9"/>
    <w:rsid w:val="00111107"/>
    <w:rsid w:val="001277D6"/>
    <w:rsid w:val="001A4AD4"/>
    <w:rsid w:val="002B441B"/>
    <w:rsid w:val="00305131"/>
    <w:rsid w:val="00320876"/>
    <w:rsid w:val="00334FD1"/>
    <w:rsid w:val="00346549"/>
    <w:rsid w:val="00365D49"/>
    <w:rsid w:val="00390C1F"/>
    <w:rsid w:val="003B1C61"/>
    <w:rsid w:val="003E711D"/>
    <w:rsid w:val="00432518"/>
    <w:rsid w:val="00457608"/>
    <w:rsid w:val="004D1F5B"/>
    <w:rsid w:val="00545C0D"/>
    <w:rsid w:val="005952A4"/>
    <w:rsid w:val="00617DD8"/>
    <w:rsid w:val="00660EAB"/>
    <w:rsid w:val="00667247"/>
    <w:rsid w:val="00672FBB"/>
    <w:rsid w:val="00681B8C"/>
    <w:rsid w:val="006875A7"/>
    <w:rsid w:val="006924C1"/>
    <w:rsid w:val="006D181C"/>
    <w:rsid w:val="006E5EE6"/>
    <w:rsid w:val="006F5B39"/>
    <w:rsid w:val="007935B2"/>
    <w:rsid w:val="007D50B3"/>
    <w:rsid w:val="00846876"/>
    <w:rsid w:val="008D0418"/>
    <w:rsid w:val="00924DDA"/>
    <w:rsid w:val="009759C4"/>
    <w:rsid w:val="00975DE7"/>
    <w:rsid w:val="009851FA"/>
    <w:rsid w:val="009B537D"/>
    <w:rsid w:val="00A83A53"/>
    <w:rsid w:val="00AA1BAF"/>
    <w:rsid w:val="00BB4226"/>
    <w:rsid w:val="00BC003A"/>
    <w:rsid w:val="00BE27EB"/>
    <w:rsid w:val="00C4233E"/>
    <w:rsid w:val="00C71987"/>
    <w:rsid w:val="00C74403"/>
    <w:rsid w:val="00D11471"/>
    <w:rsid w:val="00D57D08"/>
    <w:rsid w:val="00D8027B"/>
    <w:rsid w:val="00D9500C"/>
    <w:rsid w:val="00D955A1"/>
    <w:rsid w:val="00DC37C7"/>
    <w:rsid w:val="00E41DB6"/>
    <w:rsid w:val="00E6200E"/>
    <w:rsid w:val="00EB72F0"/>
    <w:rsid w:val="00F265F6"/>
    <w:rsid w:val="00FD64D1"/>
    <w:rsid w:val="00FD6BA2"/>
    <w:rsid w:val="021579D5"/>
    <w:rsid w:val="045C5C0A"/>
    <w:rsid w:val="16A07DC3"/>
    <w:rsid w:val="21E412C6"/>
    <w:rsid w:val="47F1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44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张长长</dc:creator>
  <cp:lastModifiedBy>Min</cp:lastModifiedBy>
  <cp:revision>8</cp:revision>
  <dcterms:created xsi:type="dcterms:W3CDTF">2021-08-28T08:27:00Z</dcterms:created>
  <dcterms:modified xsi:type="dcterms:W3CDTF">2021-09-09T03:34:00Z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45F53087EE51491281CC8666BC8FA3B3</vt:lpwstr>
  </property>
</Properties>
</file>