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1A3" w14:textId="77777777" w:rsidR="007E217B" w:rsidRDefault="00D37E21">
      <w:pPr>
        <w:spacing w:line="440" w:lineRule="exact"/>
        <w:rPr>
          <w:rFonts w:ascii="黑体" w:eastAsia="黑体" w:hAnsi="宋体" w:cs="Times New Roman"/>
          <w:bCs/>
          <w:kern w:val="32"/>
          <w:sz w:val="32"/>
          <w:szCs w:val="28"/>
        </w:rPr>
      </w:pPr>
      <w:r>
        <w:rPr>
          <w:rFonts w:ascii="黑体" w:eastAsia="黑体" w:hAnsi="宋体" w:cs="Times New Roman"/>
          <w:bCs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bCs/>
          <w:kern w:val="32"/>
          <w:sz w:val="32"/>
          <w:szCs w:val="28"/>
        </w:rPr>
        <w:t>6</w:t>
      </w:r>
    </w:p>
    <w:p w14:paraId="41B38CE4" w14:textId="77777777" w:rsidR="00FA0978" w:rsidRDefault="00D37E21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bookmarkStart w:id="0" w:name="_Hlk18913066"/>
      <w:r>
        <w:rPr>
          <w:rFonts w:ascii="楷体_GB2312" w:eastAsia="楷体_GB2312" w:hAnsi="楷体_GB2312" w:cs="楷体_GB2312" w:hint="eastAsia"/>
          <w:kern w:val="32"/>
          <w:sz w:val="36"/>
        </w:rPr>
        <w:t>重庆大学202</w:t>
      </w:r>
      <w:r>
        <w:rPr>
          <w:rFonts w:ascii="楷体_GB2312" w:eastAsia="楷体_GB2312" w:hAnsi="楷体_GB2312" w:cs="楷体_GB2312"/>
          <w:kern w:val="32"/>
          <w:sz w:val="36"/>
        </w:rPr>
        <w:t>1</w:t>
      </w:r>
      <w:r>
        <w:rPr>
          <w:rFonts w:ascii="楷体_GB2312" w:eastAsia="楷体_GB2312" w:hAnsi="楷体_GB2312" w:cs="楷体_GB2312" w:hint="eastAsia"/>
          <w:kern w:val="32"/>
          <w:sz w:val="36"/>
        </w:rPr>
        <w:t>年暑期社会实践活动</w:t>
      </w:r>
    </w:p>
    <w:p w14:paraId="2BF5E379" w14:textId="2B009739" w:rsidR="007E217B" w:rsidRDefault="00CA5875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r>
        <w:rPr>
          <w:rFonts w:ascii="楷体_GB2312" w:eastAsia="楷体_GB2312" w:hAnsi="楷体_GB2312" w:cs="楷体_GB2312" w:hint="eastAsia"/>
          <w:kern w:val="32"/>
          <w:sz w:val="36"/>
        </w:rPr>
        <w:t>先进</w:t>
      </w:r>
      <w:r w:rsidR="00D37E21">
        <w:rPr>
          <w:rFonts w:ascii="楷体_GB2312" w:eastAsia="楷体_GB2312" w:hAnsi="楷体_GB2312" w:cs="楷体_GB2312" w:hint="eastAsia"/>
          <w:kern w:val="32"/>
          <w:sz w:val="36"/>
        </w:rPr>
        <w:t>个人</w:t>
      </w:r>
      <w:bookmarkEnd w:id="0"/>
      <w:r w:rsidR="00D37E21">
        <w:rPr>
          <w:rFonts w:ascii="楷体_GB2312" w:eastAsia="楷体_GB2312" w:hAnsi="楷体_GB2312" w:cs="楷体_GB2312" w:hint="eastAsia"/>
          <w:kern w:val="32"/>
          <w:sz w:val="36"/>
        </w:rPr>
        <w:t>申报表（自主</w:t>
      </w:r>
      <w:r w:rsidR="001D6856">
        <w:rPr>
          <w:rFonts w:ascii="楷体_GB2312" w:eastAsia="楷体_GB2312" w:hAnsi="楷体_GB2312" w:cs="楷体_GB2312" w:hint="eastAsia"/>
          <w:kern w:val="32"/>
          <w:sz w:val="36"/>
        </w:rPr>
        <w:t>申报</w:t>
      </w:r>
      <w:r w:rsidR="00D37E21">
        <w:rPr>
          <w:rFonts w:ascii="楷体_GB2312" w:eastAsia="楷体_GB2312" w:hAnsi="楷体_GB2312" w:cs="楷体_GB2312" w:hint="eastAsia"/>
          <w:kern w:val="32"/>
          <w:sz w:val="36"/>
        </w:rPr>
        <w:t>）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906"/>
        <w:gridCol w:w="1136"/>
        <w:gridCol w:w="938"/>
        <w:gridCol w:w="853"/>
        <w:gridCol w:w="759"/>
        <w:gridCol w:w="1443"/>
        <w:gridCol w:w="1589"/>
      </w:tblGrid>
      <w:tr w:rsidR="007E217B" w14:paraId="6740F80E" w14:textId="77777777" w:rsidTr="001D6856">
        <w:trPr>
          <w:trHeight w:val="618"/>
          <w:jc w:val="center"/>
        </w:trPr>
        <w:tc>
          <w:tcPr>
            <w:tcW w:w="1586" w:type="dxa"/>
            <w:vAlign w:val="center"/>
          </w:tcPr>
          <w:p w14:paraId="132458CD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906" w:type="dxa"/>
            <w:vAlign w:val="center"/>
          </w:tcPr>
          <w:p w14:paraId="746F5AA8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EF5C2FC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 w14:paraId="6546235F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14:paraId="4EC7EE05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年龄</w:t>
            </w:r>
          </w:p>
        </w:tc>
        <w:tc>
          <w:tcPr>
            <w:tcW w:w="759" w:type="dxa"/>
            <w:vAlign w:val="center"/>
          </w:tcPr>
          <w:p w14:paraId="67030EFB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7B6292DD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政治面貌</w:t>
            </w:r>
          </w:p>
        </w:tc>
        <w:tc>
          <w:tcPr>
            <w:tcW w:w="1589" w:type="dxa"/>
          </w:tcPr>
          <w:p w14:paraId="0FA926C4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7E217B" w14:paraId="5B691645" w14:textId="77777777" w:rsidTr="001D6856">
        <w:trPr>
          <w:trHeight w:val="59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42791C89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学院</w:t>
            </w:r>
          </w:p>
          <w:p w14:paraId="3B487961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专业</w:t>
            </w:r>
          </w:p>
          <w:p w14:paraId="66654E42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年级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577839E1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3A5148E7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5B66896D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07B30DB1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联系</w:t>
            </w:r>
          </w:p>
          <w:p w14:paraId="7B20F2C6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方式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A0E8DF7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7E217B" w14:paraId="464761C4" w14:textId="77777777" w:rsidTr="001D6856">
        <w:trPr>
          <w:trHeight w:val="59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988313A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28D567F2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E017BA5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队长姓名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39F11C6B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71DC068A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Q</w:t>
            </w:r>
            <w:r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  <w:t>Q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20F3DBE3" w14:textId="77777777" w:rsidR="007E217B" w:rsidRDefault="007E217B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7E217B" w14:paraId="46590EE6" w14:textId="77777777" w:rsidTr="001D6856">
        <w:trPr>
          <w:trHeight w:val="665"/>
          <w:jc w:val="center"/>
        </w:trPr>
        <w:tc>
          <w:tcPr>
            <w:tcW w:w="1586" w:type="dxa"/>
          </w:tcPr>
          <w:p w14:paraId="3B7E6EED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活动主题</w:t>
            </w:r>
          </w:p>
        </w:tc>
        <w:tc>
          <w:tcPr>
            <w:tcW w:w="7624" w:type="dxa"/>
            <w:gridSpan w:val="7"/>
            <w:vAlign w:val="center"/>
          </w:tcPr>
          <w:p w14:paraId="7C7241F3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FF0000"/>
                <w:kern w:val="32"/>
                <w:sz w:val="28"/>
                <w:szCs w:val="28"/>
              </w:rPr>
              <w:t>示例：“守护后方”在线送教公益活动</w:t>
            </w:r>
          </w:p>
        </w:tc>
      </w:tr>
      <w:tr w:rsidR="007E217B" w14:paraId="6D46EE5D" w14:textId="77777777" w:rsidTr="001D6856">
        <w:trPr>
          <w:trHeight w:val="573"/>
          <w:jc w:val="center"/>
        </w:trPr>
        <w:tc>
          <w:tcPr>
            <w:tcW w:w="9210" w:type="dxa"/>
            <w:gridSpan w:val="8"/>
          </w:tcPr>
          <w:p w14:paraId="619D5EB3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主要事迹（1000字以内，可另附页）</w:t>
            </w:r>
          </w:p>
        </w:tc>
      </w:tr>
      <w:tr w:rsidR="007E217B" w14:paraId="02F0E201" w14:textId="77777777" w:rsidTr="00AF6F4B">
        <w:trPr>
          <w:trHeight w:val="3827"/>
          <w:jc w:val="center"/>
        </w:trPr>
        <w:tc>
          <w:tcPr>
            <w:tcW w:w="9210" w:type="dxa"/>
            <w:gridSpan w:val="8"/>
          </w:tcPr>
          <w:p w14:paraId="553350DB" w14:textId="77777777" w:rsidR="007E217B" w:rsidRDefault="00D37E21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（社会实践活动的主要内容、个人心得体会及反思总结）</w:t>
            </w:r>
          </w:p>
          <w:p w14:paraId="2CB1D121" w14:textId="77777777" w:rsidR="007E217B" w:rsidRDefault="007E217B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3CB0A439" w14:textId="77777777" w:rsidR="007E217B" w:rsidRDefault="007E217B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5F98F240" w14:textId="77777777" w:rsidR="007E217B" w:rsidRDefault="007E217B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0CB1254E" w14:textId="77777777" w:rsidR="007E217B" w:rsidRDefault="007E217B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7E217B" w14:paraId="0B93DA8A" w14:textId="77777777" w:rsidTr="00AF6F4B">
        <w:trPr>
          <w:trHeight w:val="2112"/>
          <w:jc w:val="center"/>
        </w:trPr>
        <w:tc>
          <w:tcPr>
            <w:tcW w:w="1586" w:type="dxa"/>
            <w:vAlign w:val="center"/>
          </w:tcPr>
          <w:p w14:paraId="6E1AEA78" w14:textId="5807E12D" w:rsidR="007E217B" w:rsidRDefault="001D6856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指导老师意见</w:t>
            </w:r>
          </w:p>
        </w:tc>
        <w:tc>
          <w:tcPr>
            <w:tcW w:w="7624" w:type="dxa"/>
            <w:gridSpan w:val="7"/>
          </w:tcPr>
          <w:p w14:paraId="19A200F3" w14:textId="1F88749E" w:rsidR="007E217B" w:rsidRDefault="001D6856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（请指导老师务必表明：本人已知晓并同意）</w:t>
            </w:r>
          </w:p>
          <w:p w14:paraId="770B1E59" w14:textId="77777777" w:rsidR="007E217B" w:rsidRDefault="007E217B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2924401C" w14:textId="77777777" w:rsidR="001D6856" w:rsidRDefault="00D37E21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</w:t>
            </w:r>
          </w:p>
          <w:p w14:paraId="5B2D356A" w14:textId="51846D27" w:rsidR="001D6856" w:rsidRDefault="001D6856" w:rsidP="001D6856">
            <w:pPr>
              <w:spacing w:line="440" w:lineRule="exact"/>
              <w:ind w:right="1120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</w:t>
            </w:r>
            <w:r w:rsidR="00D37E21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签字：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</w:t>
            </w:r>
            <w:r w:rsidR="00D37E21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    </w:t>
            </w:r>
          </w:p>
          <w:p w14:paraId="051ED9BD" w14:textId="706717DE" w:rsidR="007E217B" w:rsidRDefault="00D37E21" w:rsidP="001D6856">
            <w:pPr>
              <w:spacing w:line="440" w:lineRule="exact"/>
              <w:jc w:val="righ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   月   日</w:t>
            </w:r>
          </w:p>
        </w:tc>
      </w:tr>
      <w:tr w:rsidR="001D6856" w14:paraId="243B2551" w14:textId="77777777" w:rsidTr="00AF6F4B">
        <w:trPr>
          <w:trHeight w:val="1605"/>
          <w:jc w:val="center"/>
        </w:trPr>
        <w:tc>
          <w:tcPr>
            <w:tcW w:w="1586" w:type="dxa"/>
            <w:vAlign w:val="center"/>
          </w:tcPr>
          <w:p w14:paraId="423A0E00" w14:textId="0FEB6EE2" w:rsidR="001D6856" w:rsidRDefault="001D6856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学生所在学院意见</w:t>
            </w:r>
          </w:p>
        </w:tc>
        <w:tc>
          <w:tcPr>
            <w:tcW w:w="7624" w:type="dxa"/>
            <w:gridSpan w:val="7"/>
          </w:tcPr>
          <w:p w14:paraId="5FCF4FC0" w14:textId="77777777" w:rsidR="001D6856" w:rsidRDefault="001D6856" w:rsidP="00AF6F4B">
            <w:pPr>
              <w:spacing w:line="440" w:lineRule="exact"/>
              <w:ind w:right="1120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536A764F" w14:textId="2EB07B68" w:rsidR="001D6856" w:rsidRDefault="001D6856" w:rsidP="001D6856">
            <w:pPr>
              <w:spacing w:line="440" w:lineRule="exact"/>
              <w:ind w:right="1120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签字：     </w:t>
            </w:r>
          </w:p>
          <w:p w14:paraId="44FC733D" w14:textId="437B018C" w:rsidR="001D6856" w:rsidRDefault="001D6856" w:rsidP="001D6856">
            <w:pPr>
              <w:spacing w:line="440" w:lineRule="exact"/>
              <w:ind w:right="1120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（盖章）                                      </w:t>
            </w:r>
          </w:p>
          <w:p w14:paraId="4837EAE5" w14:textId="23DDC91F" w:rsidR="001D6856" w:rsidRDefault="001D6856" w:rsidP="001D6856">
            <w:pPr>
              <w:widowControl/>
              <w:spacing w:line="440" w:lineRule="exact"/>
              <w:jc w:val="righ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   月   日</w:t>
            </w:r>
          </w:p>
        </w:tc>
      </w:tr>
    </w:tbl>
    <w:p w14:paraId="4233A06C" w14:textId="77777777" w:rsidR="007E217B" w:rsidRDefault="007E217B">
      <w:pPr>
        <w:spacing w:afterLines="50" w:after="211" w:line="440" w:lineRule="exact"/>
        <w:rPr>
          <w:rFonts w:ascii="楷体_GB2312" w:eastAsia="楷体_GB2312" w:hAnsi="楷体_GB2312" w:cs="楷体_GB2312"/>
          <w:sz w:val="44"/>
          <w:szCs w:val="44"/>
        </w:rPr>
      </w:pPr>
    </w:p>
    <w:sectPr w:rsidR="007E217B">
      <w:pgSz w:w="11900" w:h="16840"/>
      <w:pgMar w:top="1440" w:right="1797" w:bottom="1440" w:left="1797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A0BC" w14:textId="77777777" w:rsidR="0077799C" w:rsidRDefault="0077799C" w:rsidP="001D6856">
      <w:r>
        <w:separator/>
      </w:r>
    </w:p>
  </w:endnote>
  <w:endnote w:type="continuationSeparator" w:id="0">
    <w:p w14:paraId="125EA85D" w14:textId="77777777" w:rsidR="0077799C" w:rsidRDefault="0077799C" w:rsidP="001D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8ADB" w14:textId="77777777" w:rsidR="0077799C" w:rsidRDefault="0077799C" w:rsidP="001D6856">
      <w:r>
        <w:separator/>
      </w:r>
    </w:p>
  </w:footnote>
  <w:footnote w:type="continuationSeparator" w:id="0">
    <w:p w14:paraId="50A2C563" w14:textId="77777777" w:rsidR="0077799C" w:rsidRDefault="0077799C" w:rsidP="001D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7E"/>
    <w:rsid w:val="00032FC2"/>
    <w:rsid w:val="0010397F"/>
    <w:rsid w:val="00124004"/>
    <w:rsid w:val="001D6856"/>
    <w:rsid w:val="00220353"/>
    <w:rsid w:val="002D42B4"/>
    <w:rsid w:val="00325CBB"/>
    <w:rsid w:val="00351EA2"/>
    <w:rsid w:val="0035506C"/>
    <w:rsid w:val="00415F0D"/>
    <w:rsid w:val="0048504A"/>
    <w:rsid w:val="004A28F9"/>
    <w:rsid w:val="00616513"/>
    <w:rsid w:val="006B4218"/>
    <w:rsid w:val="006E3E2D"/>
    <w:rsid w:val="00722841"/>
    <w:rsid w:val="0077799C"/>
    <w:rsid w:val="007E217B"/>
    <w:rsid w:val="008A2425"/>
    <w:rsid w:val="0097328D"/>
    <w:rsid w:val="009B6507"/>
    <w:rsid w:val="009E6227"/>
    <w:rsid w:val="00A15DBA"/>
    <w:rsid w:val="00AB0213"/>
    <w:rsid w:val="00AF6F4B"/>
    <w:rsid w:val="00B01601"/>
    <w:rsid w:val="00B23BEC"/>
    <w:rsid w:val="00B260DE"/>
    <w:rsid w:val="00B60D71"/>
    <w:rsid w:val="00BF5D44"/>
    <w:rsid w:val="00CA5875"/>
    <w:rsid w:val="00D327D9"/>
    <w:rsid w:val="00D37E21"/>
    <w:rsid w:val="00D95351"/>
    <w:rsid w:val="00DF3E35"/>
    <w:rsid w:val="00E4707E"/>
    <w:rsid w:val="00EB72F0"/>
    <w:rsid w:val="00EE4393"/>
    <w:rsid w:val="00F25507"/>
    <w:rsid w:val="00F461A9"/>
    <w:rsid w:val="00F62EEC"/>
    <w:rsid w:val="00FA0978"/>
    <w:rsid w:val="0A2872AB"/>
    <w:rsid w:val="31BA24C3"/>
    <w:rsid w:val="46E4099E"/>
    <w:rsid w:val="477161CC"/>
    <w:rsid w:val="4F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59AA"/>
  <w15:docId w15:val="{D9B2232B-EEA2-41DD-B480-56C969F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张长长</dc:creator>
  <cp:lastModifiedBy>张 贝宁</cp:lastModifiedBy>
  <cp:revision>14</cp:revision>
  <dcterms:created xsi:type="dcterms:W3CDTF">2021-08-28T08:31:00Z</dcterms:created>
  <dcterms:modified xsi:type="dcterms:W3CDTF">2021-09-09T07:33:00Z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73EDBB4A829B4FC5AEA75AE0FCD6AEAB</vt:lpwstr>
  </property>
</Properties>
</file>