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DA64" w14:textId="77777777" w:rsidR="008C5EEA" w:rsidRDefault="001006C1">
      <w:pPr>
        <w:pStyle w:val="1"/>
        <w:spacing w:before="42"/>
        <w:ind w:left="1480"/>
        <w:rPr>
          <w:rFonts w:ascii="等线" w:eastAsia="等线" w:hAnsi="等线"/>
          <w:b/>
          <w:bCs/>
          <w:sz w:val="28"/>
          <w:szCs w:val="28"/>
        </w:rPr>
      </w:pPr>
      <w:r>
        <w:rPr>
          <w:rFonts w:ascii="等线" w:eastAsia="等线" w:hAnsi="等线" w:hint="eastAsia"/>
          <w:b/>
          <w:bCs/>
          <w:sz w:val="28"/>
          <w:szCs w:val="28"/>
        </w:rPr>
        <w:t>附件</w:t>
      </w:r>
      <w:r>
        <w:rPr>
          <w:rFonts w:ascii="等线" w:eastAsia="等线" w:hAnsi="等线" w:hint="eastAsia"/>
          <w:b/>
          <w:bCs/>
          <w:sz w:val="28"/>
          <w:szCs w:val="28"/>
        </w:rPr>
        <w:t xml:space="preserve"> 1</w:t>
      </w:r>
    </w:p>
    <w:p w14:paraId="2971EB52" w14:textId="77777777" w:rsidR="008C5EEA" w:rsidRDefault="001006C1">
      <w:pPr>
        <w:pStyle w:val="1"/>
        <w:spacing w:before="42"/>
        <w:ind w:left="0" w:firstLineChars="500" w:firstLine="1405"/>
        <w:rPr>
          <w:rFonts w:ascii="黑体" w:eastAsia="黑体" w:hAnsi="黑体" w:cs="黑体"/>
          <w:b/>
          <w:bCs/>
          <w:sz w:val="28"/>
          <w:szCs w:val="28"/>
          <w:lang w:val="en-US"/>
        </w:rPr>
      </w:pPr>
      <w:r>
        <w:rPr>
          <w:rFonts w:ascii="黑体" w:eastAsia="黑体" w:hAnsi="黑体" w:cs="黑体" w:hint="eastAsi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90320" wp14:editId="3CF99BF2">
                <wp:simplePos x="0" y="0"/>
                <wp:positionH relativeFrom="margin">
                  <wp:posOffset>1290320</wp:posOffset>
                </wp:positionH>
                <wp:positionV relativeFrom="paragraph">
                  <wp:posOffset>57785</wp:posOffset>
                </wp:positionV>
                <wp:extent cx="4751705" cy="332105"/>
                <wp:effectExtent l="0" t="0" r="0" b="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E06B07" w14:textId="77777777" w:rsidR="008C5EEA" w:rsidRDefault="001006C1">
                            <w:pPr>
                              <w:pStyle w:val="1"/>
                              <w:spacing w:before="42"/>
                              <w:ind w:firstLineChars="200" w:firstLine="720"/>
                              <w:jc w:val="both"/>
                              <w:rPr>
                                <w:rFonts w:ascii="等线" w:eastAsia="等线" w:hAnsi="等线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等线" w:eastAsia="等线" w:hAnsi="等线"/>
                                <w:b/>
                                <w:bCs/>
                                <w:sz w:val="36"/>
                                <w:szCs w:val="36"/>
                              </w:rPr>
                              <w:t>重庆大学</w:t>
                            </w:r>
                            <w:r>
                              <w:rPr>
                                <w:rFonts w:ascii="等线" w:eastAsia="等线" w:hAnsi="等线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团校</w:t>
                            </w:r>
                            <w:proofErr w:type="gramStart"/>
                            <w:r>
                              <w:rPr>
                                <w:rFonts w:ascii="等线" w:eastAsia="等线" w:hAnsi="等线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青</w:t>
                            </w:r>
                            <w:r>
                              <w:rPr>
                                <w:rFonts w:ascii="等线" w:eastAsia="等线" w:hAnsi="等线" w:hint="eastAsi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峰</w:t>
                            </w:r>
                            <w:r>
                              <w:rPr>
                                <w:rFonts w:ascii="等线" w:eastAsia="等线" w:hAnsi="等线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班学员</w:t>
                            </w:r>
                            <w:proofErr w:type="gramEnd"/>
                            <w:r>
                              <w:rPr>
                                <w:rFonts w:ascii="等线" w:eastAsia="等线" w:hAnsi="等线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报名回执表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90320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101.6pt;margin-top:4.55pt;width:374.15pt;height:26.1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" filled="f" stroked="f">
                <v:textbox style="mso-fit-shape-to-text:t">
                  <w:txbxContent>
                    <w:p w14:paraId="4EE06B07" w14:textId="77777777" w:rsidR="008C5EEA" w:rsidRDefault="001006C1">
                      <w:pPr>
                        <w:pStyle w:val="1"/>
                        <w:spacing w:before="42"/>
                        <w:ind w:firstLineChars="200" w:firstLine="720"/>
                        <w:jc w:val="both"/>
                        <w:rPr>
                          <w:rFonts w:ascii="等线" w:eastAsia="等线" w:hAnsi="等线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等线" w:eastAsia="等线" w:hAnsi="等线"/>
                          <w:b/>
                          <w:bCs/>
                          <w:sz w:val="36"/>
                          <w:szCs w:val="36"/>
                        </w:rPr>
                        <w:t>重庆大学</w:t>
                      </w:r>
                      <w:r>
                        <w:rPr>
                          <w:rFonts w:ascii="等线" w:eastAsia="等线" w:hAnsi="等线" w:hint="eastAsia"/>
                          <w:b/>
                          <w:bCs/>
                          <w:sz w:val="36"/>
                          <w:szCs w:val="36"/>
                        </w:rPr>
                        <w:t>团校</w:t>
                      </w:r>
                      <w:proofErr w:type="gramStart"/>
                      <w:r>
                        <w:rPr>
                          <w:rFonts w:ascii="等线" w:eastAsia="等线" w:hAnsi="等线" w:hint="eastAsia"/>
                          <w:b/>
                          <w:bCs/>
                          <w:sz w:val="36"/>
                          <w:szCs w:val="36"/>
                        </w:rPr>
                        <w:t>青</w:t>
                      </w:r>
                      <w:r>
                        <w:rPr>
                          <w:rFonts w:ascii="等线" w:eastAsia="等线" w:hAnsi="等线" w:hint="eastAsia"/>
                          <w:b/>
                          <w:bCs/>
                          <w:sz w:val="36"/>
                          <w:szCs w:val="36"/>
                          <w:lang w:val="en-US"/>
                        </w:rPr>
                        <w:t>峰</w:t>
                      </w:r>
                      <w:r>
                        <w:rPr>
                          <w:rFonts w:ascii="等线" w:eastAsia="等线" w:hAnsi="等线" w:hint="eastAsia"/>
                          <w:b/>
                          <w:bCs/>
                          <w:sz w:val="36"/>
                          <w:szCs w:val="36"/>
                        </w:rPr>
                        <w:t>班学员</w:t>
                      </w:r>
                      <w:proofErr w:type="gramEnd"/>
                      <w:r>
                        <w:rPr>
                          <w:rFonts w:ascii="等线" w:eastAsia="等线" w:hAnsi="等线" w:hint="eastAsia"/>
                          <w:b/>
                          <w:bCs/>
                          <w:sz w:val="36"/>
                          <w:szCs w:val="36"/>
                        </w:rPr>
                        <w:t>报名回执表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28"/>
          <w:szCs w:val="28"/>
          <w:lang w:val="en-US"/>
        </w:rPr>
        <w:t>学院：</w:t>
      </w:r>
    </w:p>
    <w:p w14:paraId="125D7D16" w14:textId="77777777" w:rsidR="008C5EEA" w:rsidRDefault="008C5EEA"/>
    <w:tbl>
      <w:tblPr>
        <w:tblW w:w="111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058"/>
        <w:gridCol w:w="1001"/>
        <w:gridCol w:w="1384"/>
        <w:gridCol w:w="2457"/>
        <w:gridCol w:w="2068"/>
        <w:gridCol w:w="1595"/>
      </w:tblGrid>
      <w:tr w:rsidR="008C5EEA" w14:paraId="31556B48" w14:textId="77777777">
        <w:trPr>
          <w:trHeight w:val="981"/>
        </w:trPr>
        <w:tc>
          <w:tcPr>
            <w:tcW w:w="1594" w:type="dxa"/>
          </w:tcPr>
          <w:p w14:paraId="279475BB" w14:textId="77777777" w:rsidR="008C5EEA" w:rsidRDefault="008C5EEA"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 w14:paraId="05755E61" w14:textId="77777777" w:rsidR="008C5EEA" w:rsidRDefault="001006C1"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058" w:type="dxa"/>
          </w:tcPr>
          <w:p w14:paraId="02B261BE" w14:textId="77777777" w:rsidR="008C5EEA" w:rsidRDefault="008C5EEA"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 w14:paraId="105C79D6" w14:textId="77777777" w:rsidR="008C5EEA" w:rsidRDefault="001006C1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001" w:type="dxa"/>
          </w:tcPr>
          <w:p w14:paraId="46BAC8FB" w14:textId="77777777" w:rsidR="008C5EEA" w:rsidRDefault="008C5EEA"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 w14:paraId="06BD258C" w14:textId="77777777" w:rsidR="008C5EEA" w:rsidRDefault="001006C1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384" w:type="dxa"/>
          </w:tcPr>
          <w:p w14:paraId="21560F9A" w14:textId="77777777" w:rsidR="008C5EEA" w:rsidRDefault="008C5EEA"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 w14:paraId="7DA15312" w14:textId="77777777" w:rsidR="008C5EEA" w:rsidRDefault="001006C1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457" w:type="dxa"/>
          </w:tcPr>
          <w:p w14:paraId="30FCC85C" w14:textId="77777777" w:rsidR="008C5EEA" w:rsidRDefault="008C5EEA"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 w14:paraId="6C9F3DC5" w14:textId="77777777" w:rsidR="008C5EEA" w:rsidRDefault="001006C1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学院年级专业</w:t>
            </w:r>
          </w:p>
        </w:tc>
        <w:tc>
          <w:tcPr>
            <w:tcW w:w="2068" w:type="dxa"/>
          </w:tcPr>
          <w:p w14:paraId="3411B24B" w14:textId="77777777" w:rsidR="008C5EEA" w:rsidRDefault="008C5EEA"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 w14:paraId="25F1A750" w14:textId="77777777" w:rsidR="008C5EEA" w:rsidRDefault="001006C1"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所任职务</w:t>
            </w:r>
          </w:p>
        </w:tc>
        <w:tc>
          <w:tcPr>
            <w:tcW w:w="1595" w:type="dxa"/>
          </w:tcPr>
          <w:p w14:paraId="42AC6727" w14:textId="77777777" w:rsidR="008C5EEA" w:rsidRDefault="008C5EEA"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 w14:paraId="6AFE1AC2" w14:textId="77777777" w:rsidR="008C5EEA" w:rsidRDefault="001006C1"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</w:tr>
      <w:tr w:rsidR="008C5EEA" w14:paraId="0C3FB865" w14:textId="77777777">
        <w:trPr>
          <w:trHeight w:val="856"/>
        </w:trPr>
        <w:tc>
          <w:tcPr>
            <w:tcW w:w="1594" w:type="dxa"/>
          </w:tcPr>
          <w:p w14:paraId="350164BA" w14:textId="77777777" w:rsidR="008C5EEA" w:rsidRDefault="008C5EE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8" w:type="dxa"/>
          </w:tcPr>
          <w:p w14:paraId="1181F68F" w14:textId="77777777" w:rsidR="008C5EEA" w:rsidRDefault="008C5EE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1" w:type="dxa"/>
          </w:tcPr>
          <w:p w14:paraId="41DC8E43" w14:textId="77777777" w:rsidR="008C5EEA" w:rsidRDefault="008C5EE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14:paraId="454A70AA" w14:textId="77777777" w:rsidR="008C5EEA" w:rsidRDefault="008C5EE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 w14:paraId="53D0F8CE" w14:textId="77777777" w:rsidR="008C5EEA" w:rsidRDefault="008C5EE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8" w:type="dxa"/>
          </w:tcPr>
          <w:p w14:paraId="12E5E8E1" w14:textId="77777777" w:rsidR="008C5EEA" w:rsidRDefault="008C5EE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 w14:paraId="1923C4C0" w14:textId="77777777" w:rsidR="008C5EEA" w:rsidRDefault="008C5EE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391A87A" w14:textId="77777777" w:rsidR="008C5EEA" w:rsidRDefault="008C5EEA"/>
    <w:sectPr w:rsidR="008C5EEA">
      <w:pgSz w:w="11906" w:h="16838"/>
      <w:pgMar w:top="1440" w:right="181" w:bottom="1440" w:left="3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EA"/>
    <w:rsid w:val="001006C1"/>
    <w:rsid w:val="008C5EEA"/>
    <w:rsid w:val="7A3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B65DA"/>
  <w15:docId w15:val="{5A30BFD2-61DB-4032-8D58-8DC357B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5"/>
      <w:ind w:left="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 江龄</cp:lastModifiedBy>
  <cp:revision>2</cp:revision>
  <dcterms:created xsi:type="dcterms:W3CDTF">2021-09-20T10:21:00Z</dcterms:created>
  <dcterms:modified xsi:type="dcterms:W3CDTF">2021-09-20T10:21:00Z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