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97" w:rsidRDefault="00DA4897" w:rsidP="00DA4897">
      <w:pPr>
        <w:spacing w:line="560" w:lineRule="exact"/>
        <w:rPr>
          <w:rFonts w:ascii="仿宋_GB2312" w:eastAsia="仿宋_GB2312"/>
          <w:sz w:val="32"/>
          <w:szCs w:val="32"/>
        </w:rPr>
      </w:pPr>
      <w:r w:rsidRPr="001B2395">
        <w:rPr>
          <w:rFonts w:ascii="仿宋_GB2312" w:eastAsia="仿宋_GB2312" w:hint="eastAsia"/>
          <w:sz w:val="32"/>
          <w:szCs w:val="32"/>
        </w:rPr>
        <w:t>附件：</w:t>
      </w:r>
    </w:p>
    <w:p w:rsidR="00DA4897" w:rsidRPr="001B2395" w:rsidRDefault="00DA4897" w:rsidP="00DA4897">
      <w:pPr>
        <w:spacing w:afterLines="50" w:after="156" w:line="560" w:lineRule="exact"/>
        <w:jc w:val="center"/>
        <w:rPr>
          <w:rFonts w:ascii="黑体" w:eastAsia="黑体" w:hAnsi="黑体"/>
          <w:sz w:val="44"/>
          <w:szCs w:val="32"/>
        </w:rPr>
      </w:pPr>
      <w:proofErr w:type="gramStart"/>
      <w:r w:rsidRPr="001B2395">
        <w:rPr>
          <w:rFonts w:ascii="黑体" w:eastAsia="黑体" w:hAnsi="黑体" w:hint="eastAsia"/>
          <w:sz w:val="44"/>
          <w:szCs w:val="32"/>
        </w:rPr>
        <w:t>重庆大学舍区志愿</w:t>
      </w:r>
      <w:proofErr w:type="gramEnd"/>
      <w:r w:rsidRPr="001B2395">
        <w:rPr>
          <w:rFonts w:ascii="黑体" w:eastAsia="黑体" w:hAnsi="黑体" w:hint="eastAsia"/>
          <w:sz w:val="44"/>
          <w:szCs w:val="32"/>
        </w:rPr>
        <w:t>服务队骨干成员报名表</w:t>
      </w:r>
    </w:p>
    <w:tbl>
      <w:tblPr>
        <w:tblStyle w:val="a3"/>
        <w:tblW w:w="5520" w:type="pct"/>
        <w:jc w:val="center"/>
        <w:tblLook w:val="04A0" w:firstRow="1" w:lastRow="0" w:firstColumn="1" w:lastColumn="0" w:noHBand="0" w:noVBand="1"/>
      </w:tblPr>
      <w:tblGrid>
        <w:gridCol w:w="864"/>
        <w:gridCol w:w="867"/>
        <w:gridCol w:w="866"/>
        <w:gridCol w:w="1155"/>
        <w:gridCol w:w="1149"/>
        <w:gridCol w:w="1155"/>
        <w:gridCol w:w="8633"/>
        <w:gridCol w:w="1008"/>
      </w:tblGrid>
      <w:tr w:rsidR="00DA4897" w:rsidRPr="001B2395" w:rsidTr="00755E15">
        <w:trPr>
          <w:trHeight w:val="981"/>
          <w:jc w:val="center"/>
        </w:trPr>
        <w:tc>
          <w:tcPr>
            <w:tcW w:w="275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276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276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学号</w:t>
            </w:r>
          </w:p>
        </w:tc>
        <w:tc>
          <w:tcPr>
            <w:tcW w:w="368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学院年级</w:t>
            </w:r>
          </w:p>
        </w:tc>
        <w:tc>
          <w:tcPr>
            <w:tcW w:w="366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校区</w:t>
            </w:r>
          </w:p>
        </w:tc>
        <w:tc>
          <w:tcPr>
            <w:tcW w:w="368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联系电话</w:t>
            </w:r>
          </w:p>
        </w:tc>
        <w:tc>
          <w:tcPr>
            <w:tcW w:w="2750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志愿服务或者社会实践经历</w:t>
            </w:r>
            <w:r>
              <w:rPr>
                <w:rFonts w:ascii="仿宋_GB2312" w:eastAsia="仿宋_GB2312" w:hint="eastAsia"/>
                <w:b/>
                <w:szCs w:val="21"/>
              </w:rPr>
              <w:t>（500字</w:t>
            </w:r>
            <w:r>
              <w:rPr>
                <w:rFonts w:ascii="仿宋_GB2312" w:eastAsia="仿宋_GB2312"/>
                <w:b/>
                <w:szCs w:val="21"/>
              </w:rPr>
              <w:t>以内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  <w:tc>
          <w:tcPr>
            <w:tcW w:w="321" w:type="pct"/>
            <w:vAlign w:val="center"/>
          </w:tcPr>
          <w:p w:rsidR="00DA4897" w:rsidRPr="001B2395" w:rsidRDefault="00DA4897" w:rsidP="00755E15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1B2395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DA4897" w:rsidRPr="001B2395" w:rsidTr="00755E15">
        <w:trPr>
          <w:trHeight w:val="5658"/>
          <w:jc w:val="center"/>
        </w:trPr>
        <w:tc>
          <w:tcPr>
            <w:tcW w:w="275" w:type="pct"/>
            <w:vAlign w:val="center"/>
          </w:tcPr>
          <w:p w:rsidR="00DA4897" w:rsidRPr="001B2395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6" w:type="pct"/>
            <w:vAlign w:val="center"/>
          </w:tcPr>
          <w:p w:rsidR="00DA4897" w:rsidRPr="001B2395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6" w:type="pct"/>
            <w:vAlign w:val="center"/>
          </w:tcPr>
          <w:p w:rsidR="00DA4897" w:rsidRPr="001B2395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DA4897" w:rsidRPr="001B2395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6" w:type="pct"/>
            <w:vAlign w:val="center"/>
          </w:tcPr>
          <w:p w:rsidR="00DA4897" w:rsidRPr="001B2395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8" w:type="pct"/>
            <w:vAlign w:val="center"/>
          </w:tcPr>
          <w:p w:rsidR="00DA4897" w:rsidRPr="001B2395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750" w:type="pct"/>
            <w:vAlign w:val="center"/>
          </w:tcPr>
          <w:p w:rsidR="00DA4897" w:rsidRPr="00CD0EF3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1" w:type="pct"/>
            <w:vAlign w:val="center"/>
          </w:tcPr>
          <w:p w:rsidR="00DA4897" w:rsidRPr="001B2395" w:rsidRDefault="00DA4897" w:rsidP="00755E15">
            <w:pPr>
              <w:spacing w:line="36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D96C8B" w:rsidRPr="00DA4897" w:rsidRDefault="00DA4897" w:rsidP="00DA4897">
      <w:pPr>
        <w:spacing w:line="500" w:lineRule="exact"/>
        <w:ind w:right="159" w:firstLineChars="200" w:firstLine="482"/>
        <w:jc w:val="left"/>
        <w:rPr>
          <w:rFonts w:ascii="仿宋_GB2312" w:eastAsia="仿宋_GB2312"/>
          <w:sz w:val="24"/>
          <w:szCs w:val="32"/>
        </w:rPr>
      </w:pPr>
      <w:r w:rsidRPr="00CD0EF3">
        <w:rPr>
          <w:rFonts w:ascii="仿宋_GB2312" w:eastAsia="仿宋_GB2312" w:hint="eastAsia"/>
          <w:b/>
          <w:sz w:val="24"/>
          <w:szCs w:val="32"/>
        </w:rPr>
        <w:t>备注</w:t>
      </w:r>
      <w:r w:rsidRPr="00CD0EF3">
        <w:rPr>
          <w:rFonts w:ascii="仿宋_GB2312" w:eastAsia="仿宋_GB2312"/>
          <w:b/>
          <w:sz w:val="24"/>
          <w:szCs w:val="32"/>
        </w:rPr>
        <w:t>：</w:t>
      </w:r>
      <w:r w:rsidRPr="00CD0EF3">
        <w:rPr>
          <w:rFonts w:ascii="仿宋_GB2312" w:eastAsia="仿宋_GB2312" w:hint="eastAsia"/>
          <w:sz w:val="24"/>
          <w:szCs w:val="32"/>
        </w:rPr>
        <w:t>于2022年3月13日12:00前将《报名表》和个人相关简历</w:t>
      </w:r>
      <w:r w:rsidRPr="00CD0EF3">
        <w:rPr>
          <w:rFonts w:ascii="仿宋_GB2312" w:eastAsia="仿宋_GB2312"/>
          <w:sz w:val="24"/>
          <w:szCs w:val="32"/>
        </w:rPr>
        <w:t>等</w:t>
      </w:r>
      <w:r w:rsidRPr="00CD0EF3">
        <w:rPr>
          <w:rFonts w:ascii="仿宋_GB2312" w:eastAsia="仿宋_GB2312" w:hint="eastAsia"/>
          <w:sz w:val="24"/>
          <w:szCs w:val="32"/>
        </w:rPr>
        <w:t>支撑材料打包发送至邮箱cqu_sq@163.com，压缩包和邮件主题按“校区+学院+年级+姓名+联系方式”命名。</w:t>
      </w:r>
      <w:bookmarkStart w:id="0" w:name="_GoBack"/>
      <w:bookmarkEnd w:id="0"/>
    </w:p>
    <w:sectPr w:rsidR="00D96C8B" w:rsidRPr="00DA4897" w:rsidSect="001B2395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97"/>
    <w:rsid w:val="000300C4"/>
    <w:rsid w:val="00046EB5"/>
    <w:rsid w:val="00077758"/>
    <w:rsid w:val="000C30B9"/>
    <w:rsid w:val="000D5F6F"/>
    <w:rsid w:val="00102D85"/>
    <w:rsid w:val="00103886"/>
    <w:rsid w:val="0016786B"/>
    <w:rsid w:val="0017178C"/>
    <w:rsid w:val="00196335"/>
    <w:rsid w:val="001B49CC"/>
    <w:rsid w:val="001C1047"/>
    <w:rsid w:val="00212A62"/>
    <w:rsid w:val="00214AF2"/>
    <w:rsid w:val="00224E95"/>
    <w:rsid w:val="00234392"/>
    <w:rsid w:val="002B590A"/>
    <w:rsid w:val="002C3AC3"/>
    <w:rsid w:val="002E7084"/>
    <w:rsid w:val="002F215B"/>
    <w:rsid w:val="00327D66"/>
    <w:rsid w:val="00354B32"/>
    <w:rsid w:val="00377BF3"/>
    <w:rsid w:val="00384AA2"/>
    <w:rsid w:val="003C1930"/>
    <w:rsid w:val="003E03CC"/>
    <w:rsid w:val="003E3FFE"/>
    <w:rsid w:val="003F0654"/>
    <w:rsid w:val="00411B87"/>
    <w:rsid w:val="00411EBF"/>
    <w:rsid w:val="00456A07"/>
    <w:rsid w:val="0046050B"/>
    <w:rsid w:val="004B4030"/>
    <w:rsid w:val="004E7131"/>
    <w:rsid w:val="004F51C4"/>
    <w:rsid w:val="00517FEE"/>
    <w:rsid w:val="0052706F"/>
    <w:rsid w:val="005571E4"/>
    <w:rsid w:val="00566375"/>
    <w:rsid w:val="00582437"/>
    <w:rsid w:val="005E14B5"/>
    <w:rsid w:val="00602A43"/>
    <w:rsid w:val="006049AF"/>
    <w:rsid w:val="0066126D"/>
    <w:rsid w:val="00666D3A"/>
    <w:rsid w:val="006756AE"/>
    <w:rsid w:val="0069351C"/>
    <w:rsid w:val="006E14F2"/>
    <w:rsid w:val="00701DC5"/>
    <w:rsid w:val="00712FE5"/>
    <w:rsid w:val="00731358"/>
    <w:rsid w:val="00732BF4"/>
    <w:rsid w:val="0075752D"/>
    <w:rsid w:val="007D3334"/>
    <w:rsid w:val="007F545E"/>
    <w:rsid w:val="00850960"/>
    <w:rsid w:val="008A7DF6"/>
    <w:rsid w:val="008B1112"/>
    <w:rsid w:val="008C6039"/>
    <w:rsid w:val="008D7E57"/>
    <w:rsid w:val="008E7BBB"/>
    <w:rsid w:val="00901C24"/>
    <w:rsid w:val="00914032"/>
    <w:rsid w:val="009815AD"/>
    <w:rsid w:val="009815EC"/>
    <w:rsid w:val="00A04038"/>
    <w:rsid w:val="00A15285"/>
    <w:rsid w:val="00A4241D"/>
    <w:rsid w:val="00A45294"/>
    <w:rsid w:val="00A705D4"/>
    <w:rsid w:val="00A96196"/>
    <w:rsid w:val="00A97B24"/>
    <w:rsid w:val="00AA3AE6"/>
    <w:rsid w:val="00B45659"/>
    <w:rsid w:val="00B521B0"/>
    <w:rsid w:val="00B528AA"/>
    <w:rsid w:val="00B73E8F"/>
    <w:rsid w:val="00BB05D6"/>
    <w:rsid w:val="00BC325D"/>
    <w:rsid w:val="00C020B7"/>
    <w:rsid w:val="00C0422C"/>
    <w:rsid w:val="00C058E3"/>
    <w:rsid w:val="00C07368"/>
    <w:rsid w:val="00C54E85"/>
    <w:rsid w:val="00C86669"/>
    <w:rsid w:val="00CD67E6"/>
    <w:rsid w:val="00CE41F1"/>
    <w:rsid w:val="00CF1BD4"/>
    <w:rsid w:val="00D211C0"/>
    <w:rsid w:val="00D34373"/>
    <w:rsid w:val="00D407F5"/>
    <w:rsid w:val="00D4184B"/>
    <w:rsid w:val="00D541B7"/>
    <w:rsid w:val="00D6021D"/>
    <w:rsid w:val="00D66B8A"/>
    <w:rsid w:val="00D96C8B"/>
    <w:rsid w:val="00DA4897"/>
    <w:rsid w:val="00DB2659"/>
    <w:rsid w:val="00DF1183"/>
    <w:rsid w:val="00E419D5"/>
    <w:rsid w:val="00E452A2"/>
    <w:rsid w:val="00E4779F"/>
    <w:rsid w:val="00E66BAE"/>
    <w:rsid w:val="00EE41C5"/>
    <w:rsid w:val="00F05343"/>
    <w:rsid w:val="00F21A83"/>
    <w:rsid w:val="00F76194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7"/>
    <w:pPr>
      <w:widowControl w:val="0"/>
      <w:spacing w:line="240" w:lineRule="auto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97"/>
    <w:pPr>
      <w:spacing w:line="240" w:lineRule="auto"/>
      <w:jc w:val="left"/>
    </w:pPr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97"/>
    <w:pPr>
      <w:widowControl w:val="0"/>
      <w:spacing w:line="240" w:lineRule="auto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897"/>
    <w:pPr>
      <w:spacing w:line="240" w:lineRule="auto"/>
      <w:jc w:val="left"/>
    </w:pPr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龙敏</dc:creator>
  <cp:lastModifiedBy>龙敏</cp:lastModifiedBy>
  <cp:revision>1</cp:revision>
  <dcterms:created xsi:type="dcterms:W3CDTF">2022-03-08T01:11:00Z</dcterms:created>
  <dcterms:modified xsi:type="dcterms:W3CDTF">2022-03-08T01:12:00Z</dcterms:modified>
</cp:coreProperties>
</file>