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06A2" w14:textId="5619E02A" w:rsidR="009F72ED" w:rsidRDefault="007A6760" w:rsidP="007A6760">
      <w:pPr>
        <w:spacing w:line="600" w:lineRule="exact"/>
        <w:rPr>
          <w:rFonts w:ascii="黑体" w:eastAsia="黑体" w:hAnsi="黑体"/>
          <w:sz w:val="32"/>
          <w:szCs w:val="36"/>
        </w:rPr>
      </w:pPr>
      <w:r w:rsidRPr="007A6760">
        <w:rPr>
          <w:rFonts w:ascii="黑体" w:eastAsia="黑体" w:hAnsi="黑体" w:hint="eastAsia"/>
          <w:sz w:val="32"/>
          <w:szCs w:val="36"/>
        </w:rPr>
        <w:t>附件：</w:t>
      </w:r>
      <w:bookmarkStart w:id="0" w:name="_GoBack"/>
      <w:bookmarkEnd w:id="0"/>
    </w:p>
    <w:p w14:paraId="115BDDE5" w14:textId="77777777" w:rsidR="001D4D66" w:rsidRDefault="001D4D66" w:rsidP="001D4D66">
      <w:pPr>
        <w:spacing w:beforeLines="100" w:before="312"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1D4D66">
        <w:rPr>
          <w:rFonts w:ascii="方正小标宋简体" w:eastAsia="方正小标宋简体" w:hAnsi="黑体" w:hint="eastAsia"/>
          <w:sz w:val="44"/>
          <w:szCs w:val="44"/>
        </w:rPr>
        <w:t>重庆大学第三届志愿服务项目大赛</w:t>
      </w:r>
    </w:p>
    <w:p w14:paraId="11B970F4" w14:textId="0C5C6160" w:rsidR="007A6760" w:rsidRPr="00023F02" w:rsidRDefault="001D4D66" w:rsidP="001D4D66">
      <w:pPr>
        <w:spacing w:afterLines="50" w:after="156"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D4D66">
        <w:rPr>
          <w:rFonts w:ascii="方正小标宋简体" w:eastAsia="方正小标宋简体" w:hAnsi="黑体" w:hint="eastAsia"/>
          <w:sz w:val="44"/>
          <w:szCs w:val="44"/>
        </w:rPr>
        <w:t>决赛入围项目</w:t>
      </w:r>
      <w:r w:rsidR="009F72ED" w:rsidRPr="00023F02">
        <w:rPr>
          <w:rFonts w:ascii="方正小标宋简体" w:eastAsia="方正小标宋简体" w:hAnsi="黑体" w:hint="eastAsia"/>
          <w:sz w:val="44"/>
          <w:szCs w:val="44"/>
        </w:rPr>
        <w:t>（按拼音排序）</w:t>
      </w:r>
    </w:p>
    <w:p w14:paraId="437E1779" w14:textId="77777777" w:rsidR="00023F02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“河流的记忆”——乡村河流数字水文档案馆志愿服务项目</w:t>
      </w:r>
    </w:p>
    <w:p w14:paraId="57576063" w14:textId="77777777" w:rsidR="00023F02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“聚是一团火”志愿服务项目</w:t>
      </w:r>
    </w:p>
    <w:p w14:paraId="4E19913A" w14:textId="77777777" w:rsidR="00023F02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“牛魔王”志愿服务项目</w:t>
      </w:r>
    </w:p>
    <w:p w14:paraId="45E5410D" w14:textId="77777777" w:rsidR="00023F02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“女生安心计划”志愿服务项目</w:t>
      </w:r>
    </w:p>
    <w:p w14:paraId="06FD678B" w14:textId="77777777" w:rsidR="00023F02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“七彩动画城”志愿服务项目</w:t>
      </w:r>
    </w:p>
    <w:p w14:paraId="4279EE7A" w14:textId="77777777" w:rsidR="00023F02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“青丝连心、艺术伴行”志愿服务项目</w:t>
      </w:r>
    </w:p>
    <w:p w14:paraId="5ABE93E3" w14:textId="77777777" w:rsidR="00023F02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“全国青少年高校科学营重庆大学分营”志愿服务项目</w:t>
      </w:r>
    </w:p>
    <w:p w14:paraId="5C3C55F0" w14:textId="77777777" w:rsidR="00023F02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“山高水苑”——农村饮用水安全志愿服务项目</w:t>
      </w:r>
    </w:p>
    <w:p w14:paraId="11B9B64D" w14:textId="77777777" w:rsidR="00023F02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“为民送法”法律志愿服务项目</w:t>
      </w:r>
    </w:p>
    <w:p w14:paraId="1C9360D9" w14:textId="77777777" w:rsidR="00023F02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“五彩心笺梦”志愿服务项目</w:t>
      </w:r>
    </w:p>
    <w:p w14:paraId="5CF71323" w14:textId="77777777" w:rsidR="00023F02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“星空交换”志愿服务项目</w:t>
      </w:r>
    </w:p>
    <w:p w14:paraId="0DA6094C" w14:textId="77777777" w:rsidR="00023F02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“亿微梦”之绿叶成长计划志愿服务项目</w:t>
      </w:r>
    </w:p>
    <w:p w14:paraId="35BF6B72" w14:textId="77777777" w:rsidR="00023F02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“渝见长江”——长江流域水体综合治理志愿服务项目</w:t>
      </w:r>
    </w:p>
    <w:p w14:paraId="0B89CF28" w14:textId="77777777" w:rsidR="00023F02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“与爱·青年”志愿服务项目</w:t>
      </w:r>
    </w:p>
    <w:p w14:paraId="17D7138A" w14:textId="40DCE3BC" w:rsidR="007A6760" w:rsidRPr="00023F02" w:rsidRDefault="00023F02" w:rsidP="00023F02">
      <w:pPr>
        <w:spacing w:line="600" w:lineRule="exact"/>
        <w:rPr>
          <w:rFonts w:ascii="仿宋_GB2312" w:eastAsia="仿宋_GB2312" w:hAnsi="黑体"/>
          <w:sz w:val="32"/>
          <w:szCs w:val="36"/>
        </w:rPr>
      </w:pPr>
      <w:r w:rsidRPr="00023F02">
        <w:rPr>
          <w:rFonts w:ascii="仿宋_GB2312" w:eastAsia="仿宋_GB2312" w:hAnsi="黑体" w:hint="eastAsia"/>
          <w:sz w:val="32"/>
          <w:szCs w:val="36"/>
        </w:rPr>
        <w:t>“治水益方”——西部乡村科技治污</w:t>
      </w:r>
      <w:proofErr w:type="gramStart"/>
      <w:r w:rsidRPr="00023F02">
        <w:rPr>
          <w:rFonts w:ascii="仿宋_GB2312" w:eastAsia="仿宋_GB2312" w:hAnsi="黑体" w:hint="eastAsia"/>
          <w:sz w:val="32"/>
          <w:szCs w:val="36"/>
        </w:rPr>
        <w:t>践行</w:t>
      </w:r>
      <w:proofErr w:type="gramEnd"/>
      <w:r w:rsidRPr="00023F02">
        <w:rPr>
          <w:rFonts w:ascii="仿宋_GB2312" w:eastAsia="仿宋_GB2312" w:hAnsi="黑体" w:hint="eastAsia"/>
          <w:sz w:val="32"/>
          <w:szCs w:val="36"/>
        </w:rPr>
        <w:t>者志愿服务项目</w:t>
      </w:r>
    </w:p>
    <w:sectPr w:rsidR="007A6760" w:rsidRPr="00023F02" w:rsidSect="00023F0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1A5CD" w14:textId="77777777" w:rsidR="00353B90" w:rsidRDefault="00353B90" w:rsidP="001D4D66">
      <w:r>
        <w:separator/>
      </w:r>
    </w:p>
  </w:endnote>
  <w:endnote w:type="continuationSeparator" w:id="0">
    <w:p w14:paraId="32CCB47B" w14:textId="77777777" w:rsidR="00353B90" w:rsidRDefault="00353B90" w:rsidP="001D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EDBBC" w14:textId="77777777" w:rsidR="00353B90" w:rsidRDefault="00353B90" w:rsidP="001D4D66">
      <w:r>
        <w:separator/>
      </w:r>
    </w:p>
  </w:footnote>
  <w:footnote w:type="continuationSeparator" w:id="0">
    <w:p w14:paraId="5EAEEBF4" w14:textId="77777777" w:rsidR="00353B90" w:rsidRDefault="00353B90" w:rsidP="001D4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60"/>
    <w:rsid w:val="00023F02"/>
    <w:rsid w:val="001A5DDF"/>
    <w:rsid w:val="001D06E3"/>
    <w:rsid w:val="001D4D66"/>
    <w:rsid w:val="00353B90"/>
    <w:rsid w:val="006F23BD"/>
    <w:rsid w:val="007A6760"/>
    <w:rsid w:val="009F72ED"/>
    <w:rsid w:val="00A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01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D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D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154</Characters>
  <Application>Microsoft Office Word</Application>
  <DocSecurity>0</DocSecurity>
  <Lines>6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怡文</dc:creator>
  <cp:keywords/>
  <dc:description/>
  <cp:lastModifiedBy>龙敏</cp:lastModifiedBy>
  <cp:revision>3</cp:revision>
  <dcterms:created xsi:type="dcterms:W3CDTF">2022-03-25T04:21:00Z</dcterms:created>
  <dcterms:modified xsi:type="dcterms:W3CDTF">2022-03-25T06:56:00Z</dcterms:modified>
</cp:coreProperties>
</file>