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附件：</w:t>
      </w:r>
      <w:r>
        <w:rPr>
          <w:rFonts w:hint="eastAsia" w:ascii="黑体" w:hAnsi="黑体" w:eastAsia="黑体"/>
          <w:color w:val="000000"/>
          <w:sz w:val="32"/>
          <w:szCs w:val="32"/>
        </w:rPr>
        <w:t>重庆大学第四届“校园好歌曲”原创音乐大赛报名表</w:t>
      </w:r>
    </w:p>
    <w:tbl>
      <w:tblPr>
        <w:tblStyle w:val="4"/>
        <w:tblpPr w:leftFromText="180" w:rightFromText="180" w:vertAnchor="text" w:horzAnchor="margin" w:tblpXSpec="center" w:tblpY="283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28"/>
        <w:gridCol w:w="232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参赛类别</w:t>
            </w:r>
          </w:p>
        </w:tc>
        <w:tc>
          <w:tcPr>
            <w:tcW w:w="7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(选项：原创歌曲/填词翻唱/原创音乐视频)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25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（单人参赛无需填写）</w:t>
            </w:r>
          </w:p>
        </w:tc>
        <w:tc>
          <w:tcPr>
            <w:tcW w:w="23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24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学院/专业/班级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歌曲名称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原曲名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（原创类别不填）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作曲人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作词人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演唱</w:t>
            </w:r>
          </w:p>
        </w:tc>
        <w:tc>
          <w:tcPr>
            <w:tcW w:w="7255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个人简介</w:t>
            </w:r>
          </w:p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（可包含个人经历、获奖情况、兴趣爱好等）</w:t>
            </w:r>
          </w:p>
        </w:tc>
        <w:tc>
          <w:tcPr>
            <w:tcW w:w="7255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参赛作品简介</w:t>
            </w:r>
          </w:p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（背景、含义等）</w:t>
            </w:r>
          </w:p>
        </w:tc>
        <w:tc>
          <w:tcPr>
            <w:tcW w:w="7255" w:type="dxa"/>
            <w:gridSpan w:val="3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9773" w:type="dxa"/>
            <w:gridSpan w:val="4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参赛声明：</w:t>
            </w:r>
          </w:p>
          <w:p>
            <w:pPr>
              <w:ind w:firstLine="480" w:firstLineChars="200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本人（团队）提交的上述作品系本人（团队）独立创作，绝对不侵犯任何第三方权利。本人报名表所填内容全部属实，自愿将该作品提交主办方并参加该活动。本人已阅知并自愿遵守比赛通知中所订立的各项规则。</w:t>
            </w:r>
          </w:p>
          <w:p>
            <w:pPr>
              <w:wordWrap w:val="0"/>
              <w:ind w:right="480" w:firstLine="480" w:firstLineChars="200"/>
              <w:jc w:val="right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 xml:space="preserve">签字：      </w:t>
            </w:r>
          </w:p>
        </w:tc>
      </w:tr>
    </w:tbl>
    <w:p>
      <w:pPr>
        <w:widowControl/>
        <w:shd w:val="clear" w:color="auto" w:fill="FFFFFF"/>
        <w:spacing w:line="240" w:lineRule="atLeast"/>
        <w:ind w:firstLine="420"/>
        <w:jc w:val="lef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注:参赛者下载并填写报名表同其他参赛材料打包为压缩文件，命名为“重庆大学第四届校园好歌曲+参与类别+负责人姓名+负责人联系电话”发送至重庆大学学生文化艺术中心邮箱：cquwhys@163.com，并加入参赛QQ群：622181006。</w:t>
      </w:r>
    </w:p>
    <w:p>
      <w:pPr>
        <w:widowControl/>
        <w:shd w:val="clear" w:color="auto" w:fill="FFFFFF"/>
        <w:spacing w:line="240" w:lineRule="atLeast"/>
        <w:ind w:firstLine="420"/>
        <w:jc w:val="left"/>
        <w:rPr>
          <w:rFonts w:cs="Arial" w:asciiTheme="minorEastAsia" w:hAnsiTheme="minorEastAsia"/>
          <w:color w:val="00000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sz w:val="24"/>
          <w:szCs w:val="24"/>
        </w:rPr>
        <w:t>报名截止时间为</w:t>
      </w:r>
      <w:r>
        <w:rPr>
          <w:rFonts w:cs="Arial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月15日（星期日）</w:t>
      </w:r>
      <w:r>
        <w:rPr>
          <w:rFonts w:cs="Arial" w:asciiTheme="minorEastAsia" w:hAnsiTheme="minorEastAsia"/>
          <w:color w:val="000000"/>
          <w:sz w:val="24"/>
          <w:szCs w:val="24"/>
        </w:rPr>
        <w:t>24</w:t>
      </w:r>
      <w:r>
        <w:rPr>
          <w:rFonts w:hint="eastAsia" w:cs="Arial" w:asciiTheme="minorEastAsia" w:hAnsiTheme="minorEastAsia"/>
          <w:color w:val="000000"/>
          <w:sz w:val="24"/>
          <w:szCs w:val="24"/>
        </w:rPr>
        <w:t>:00。</w:t>
      </w:r>
    </w:p>
    <w:sectPr>
      <w:pgSz w:w="11906" w:h="16838"/>
      <w:pgMar w:top="1418" w:right="1418" w:bottom="1418" w:left="1418" w:header="851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B3"/>
    <w:rsid w:val="000512A7"/>
    <w:rsid w:val="000D47FB"/>
    <w:rsid w:val="000E6AEB"/>
    <w:rsid w:val="00171A41"/>
    <w:rsid w:val="001920F8"/>
    <w:rsid w:val="00216478"/>
    <w:rsid w:val="00297AB3"/>
    <w:rsid w:val="002A0DEF"/>
    <w:rsid w:val="003922D4"/>
    <w:rsid w:val="003B1E48"/>
    <w:rsid w:val="004E0BB1"/>
    <w:rsid w:val="00585E5C"/>
    <w:rsid w:val="005A3589"/>
    <w:rsid w:val="005F7B01"/>
    <w:rsid w:val="00605A0C"/>
    <w:rsid w:val="006664F6"/>
    <w:rsid w:val="006A6D0A"/>
    <w:rsid w:val="00941396"/>
    <w:rsid w:val="0096041D"/>
    <w:rsid w:val="00A9230C"/>
    <w:rsid w:val="00AB1B21"/>
    <w:rsid w:val="00B544B0"/>
    <w:rsid w:val="00B54BE5"/>
    <w:rsid w:val="00BB1351"/>
    <w:rsid w:val="00C84E4E"/>
    <w:rsid w:val="00CF6C0E"/>
    <w:rsid w:val="00D14C40"/>
    <w:rsid w:val="00D22257"/>
    <w:rsid w:val="00D42C62"/>
    <w:rsid w:val="00D82C16"/>
    <w:rsid w:val="00DB29A2"/>
    <w:rsid w:val="00E2644D"/>
    <w:rsid w:val="00EC6D05"/>
    <w:rsid w:val="00F72395"/>
    <w:rsid w:val="00F940D0"/>
    <w:rsid w:val="00FD1DFC"/>
    <w:rsid w:val="00FE778C"/>
    <w:rsid w:val="1273435A"/>
    <w:rsid w:val="211A2370"/>
    <w:rsid w:val="34EE0F0E"/>
    <w:rsid w:val="3BAA1223"/>
    <w:rsid w:val="4D7E765F"/>
    <w:rsid w:val="63387E58"/>
    <w:rsid w:val="7DE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2020-03-11T05:43:00Z</dcterms:created>
  <dc:creator>夏汝立</dc:creator>
  <cp:lastModifiedBy>宁兮</cp:lastModifiedBy>
  <dcterms:modified xsi:type="dcterms:W3CDTF">2022-04-02T07:58:12Z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E2B09FE83605426AA70F259BC4BE37C5</vt:lpwstr>
  </property>
</Properties>
</file>