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DC25" w14:textId="798EE7F0" w:rsidR="0023137D" w:rsidRPr="00AD58AE" w:rsidRDefault="00272BCF" w:rsidP="00272BCF">
      <w:pPr>
        <w:spacing w:afterLines="50" w:after="156" w:line="360" w:lineRule="auto"/>
        <w:jc w:val="center"/>
        <w:rPr>
          <w:rFonts w:asciiTheme="minorEastAsia" w:eastAsiaTheme="minorEastAsia" w:hAnsiTheme="minorEastAsia"/>
          <w:sz w:val="32"/>
        </w:rPr>
      </w:pPr>
      <w:r w:rsidRPr="00AD58AE">
        <w:rPr>
          <w:rFonts w:asciiTheme="minorEastAsia" w:eastAsiaTheme="minorEastAsia" w:hAnsiTheme="minorEastAsia" w:hint="eastAsia"/>
          <w:b/>
          <w:sz w:val="36"/>
          <w:szCs w:val="28"/>
        </w:rPr>
        <w:t>重庆大学乡村振兴志愿者服务队成员</w:t>
      </w:r>
      <w:r w:rsidR="0023137D" w:rsidRPr="00AD58AE">
        <w:rPr>
          <w:rFonts w:asciiTheme="minorEastAsia" w:eastAsiaTheme="minorEastAsia" w:hAnsiTheme="minorEastAsia" w:hint="eastAsia"/>
          <w:b/>
          <w:sz w:val="36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31"/>
        <w:gridCol w:w="1701"/>
        <w:gridCol w:w="1910"/>
        <w:gridCol w:w="1765"/>
      </w:tblGrid>
      <w:tr w:rsidR="0023137D" w14:paraId="2C5F27AD" w14:textId="77777777" w:rsidTr="00AD58AE">
        <w:trPr>
          <w:cantSplit/>
          <w:jc w:val="center"/>
        </w:trPr>
        <w:tc>
          <w:tcPr>
            <w:tcW w:w="1980" w:type="dxa"/>
            <w:vAlign w:val="center"/>
          </w:tcPr>
          <w:p w14:paraId="3B372AC5" w14:textId="25F247C3" w:rsidR="0023137D" w:rsidRPr="00AD58AE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姓  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名</w:t>
            </w:r>
          </w:p>
        </w:tc>
        <w:tc>
          <w:tcPr>
            <w:tcW w:w="2131" w:type="dxa"/>
            <w:vAlign w:val="center"/>
          </w:tcPr>
          <w:p w14:paraId="4E708B4D" w14:textId="77777777"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9CEA9B" w14:textId="75D3A0A2" w:rsidR="0023137D" w:rsidRPr="00AD58AE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性  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别</w:t>
            </w:r>
          </w:p>
        </w:tc>
        <w:tc>
          <w:tcPr>
            <w:tcW w:w="1910" w:type="dxa"/>
          </w:tcPr>
          <w:p w14:paraId="74E109C8" w14:textId="77777777"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784136D0" w14:textId="77777777"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8E0BED2" w14:textId="77777777"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</w:p>
          <w:p w14:paraId="610588D4" w14:textId="77777777"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3137D" w14:paraId="5FF472BF" w14:textId="77777777" w:rsidTr="00AD58AE">
        <w:trPr>
          <w:cantSplit/>
          <w:jc w:val="center"/>
        </w:trPr>
        <w:tc>
          <w:tcPr>
            <w:tcW w:w="1980" w:type="dxa"/>
            <w:vAlign w:val="center"/>
          </w:tcPr>
          <w:p w14:paraId="5981D896" w14:textId="01C60D20" w:rsidR="0023137D" w:rsidRPr="00AD58AE" w:rsidRDefault="00272BCF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籍 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贯</w:t>
            </w:r>
          </w:p>
        </w:tc>
        <w:tc>
          <w:tcPr>
            <w:tcW w:w="2131" w:type="dxa"/>
            <w:vAlign w:val="center"/>
          </w:tcPr>
          <w:p w14:paraId="655EC9EE" w14:textId="77777777"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75AEB2" w14:textId="77777777" w:rsidR="0023137D" w:rsidRPr="00AD58AE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政治面貌</w:t>
            </w:r>
          </w:p>
        </w:tc>
        <w:tc>
          <w:tcPr>
            <w:tcW w:w="1910" w:type="dxa"/>
          </w:tcPr>
          <w:p w14:paraId="3DBB801D" w14:textId="77777777"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/>
          </w:tcPr>
          <w:p w14:paraId="5D2E9AC5" w14:textId="77777777"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14:paraId="2E5FF86F" w14:textId="77777777" w:rsidTr="00AD58AE">
        <w:trPr>
          <w:cantSplit/>
          <w:trHeight w:val="678"/>
          <w:jc w:val="center"/>
        </w:trPr>
        <w:tc>
          <w:tcPr>
            <w:tcW w:w="1980" w:type="dxa"/>
            <w:vAlign w:val="center"/>
          </w:tcPr>
          <w:p w14:paraId="3FE2FAE7" w14:textId="48E484C3" w:rsidR="0023137D" w:rsidRPr="00AD58AE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学 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号</w:t>
            </w:r>
          </w:p>
        </w:tc>
        <w:tc>
          <w:tcPr>
            <w:tcW w:w="2131" w:type="dxa"/>
            <w:vAlign w:val="center"/>
          </w:tcPr>
          <w:p w14:paraId="01C050E1" w14:textId="77777777"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EB7CDD" w14:textId="77777777" w:rsidR="0023137D" w:rsidRPr="00AD58AE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学院年级</w:t>
            </w:r>
          </w:p>
        </w:tc>
        <w:tc>
          <w:tcPr>
            <w:tcW w:w="1910" w:type="dxa"/>
          </w:tcPr>
          <w:p w14:paraId="6A21FBCF" w14:textId="77777777"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/>
          </w:tcPr>
          <w:p w14:paraId="34C616A8" w14:textId="77777777"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14:paraId="4C16D8FC" w14:textId="77777777" w:rsidTr="00AD58AE">
        <w:trPr>
          <w:cantSplit/>
          <w:trHeight w:val="550"/>
          <w:jc w:val="center"/>
        </w:trPr>
        <w:tc>
          <w:tcPr>
            <w:tcW w:w="1980" w:type="dxa"/>
            <w:vAlign w:val="center"/>
          </w:tcPr>
          <w:p w14:paraId="32CA8627" w14:textId="77777777" w:rsidR="00E534F0" w:rsidRPr="00AD58AE" w:rsidRDefault="00641375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1E89591E" w14:textId="77777777"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2C8A4D" w14:textId="6C85C8B7" w:rsidR="0023137D" w:rsidRPr="00AD58AE" w:rsidRDefault="00641375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QQ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号</w:t>
            </w:r>
          </w:p>
        </w:tc>
        <w:tc>
          <w:tcPr>
            <w:tcW w:w="3675" w:type="dxa"/>
            <w:gridSpan w:val="2"/>
          </w:tcPr>
          <w:p w14:paraId="45C25A81" w14:textId="77777777" w:rsidR="0023137D" w:rsidRDefault="0023137D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41375" w14:paraId="68C14048" w14:textId="77777777" w:rsidTr="00AD58AE">
        <w:trPr>
          <w:cantSplit/>
          <w:trHeight w:val="550"/>
          <w:jc w:val="center"/>
        </w:trPr>
        <w:tc>
          <w:tcPr>
            <w:tcW w:w="1980" w:type="dxa"/>
            <w:vAlign w:val="center"/>
          </w:tcPr>
          <w:p w14:paraId="238F1863" w14:textId="7A67A937" w:rsidR="00641375" w:rsidRPr="00AD58AE" w:rsidRDefault="00187FA7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专</w:t>
            </w:r>
            <w:r w:rsidR="00AD58AE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 </w:t>
            </w:r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业</w:t>
            </w:r>
          </w:p>
        </w:tc>
        <w:tc>
          <w:tcPr>
            <w:tcW w:w="2131" w:type="dxa"/>
            <w:vAlign w:val="center"/>
          </w:tcPr>
          <w:p w14:paraId="43A74377" w14:textId="77777777" w:rsidR="00641375" w:rsidRDefault="00641375" w:rsidP="004A55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D3FA3C" w14:textId="1A0B58F9" w:rsidR="00641375" w:rsidRPr="00AD58AE" w:rsidRDefault="00BD38A8" w:rsidP="004A55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职位意向</w:t>
            </w:r>
          </w:p>
        </w:tc>
        <w:tc>
          <w:tcPr>
            <w:tcW w:w="3675" w:type="dxa"/>
            <w:gridSpan w:val="2"/>
            <w:vAlign w:val="center"/>
          </w:tcPr>
          <w:p w14:paraId="193386A6" w14:textId="77777777" w:rsidR="00641375" w:rsidRDefault="00641375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137D" w14:paraId="3485D5D9" w14:textId="77777777" w:rsidTr="00EC580E">
        <w:trPr>
          <w:cantSplit/>
          <w:trHeight w:val="3354"/>
          <w:jc w:val="center"/>
        </w:trPr>
        <w:tc>
          <w:tcPr>
            <w:tcW w:w="1980" w:type="dxa"/>
            <w:vAlign w:val="center"/>
          </w:tcPr>
          <w:p w14:paraId="254C0D64" w14:textId="10A4636D" w:rsidR="00B039E0" w:rsidRPr="00AD58AE" w:rsidRDefault="00CE60A0" w:rsidP="00AD58AE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bookmarkStart w:id="0" w:name="OLE_LINK5"/>
            <w:bookmarkStart w:id="1" w:name="OLE_LINK6"/>
            <w:r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志愿服务</w:t>
            </w:r>
            <w:r w:rsidR="006431CE">
              <w:rPr>
                <w:rFonts w:ascii="仿宋" w:eastAsia="仿宋" w:hAnsi="仿宋" w:hint="eastAsia"/>
                <w:b/>
                <w:sz w:val="28"/>
                <w:szCs w:val="32"/>
              </w:rPr>
              <w:t>及</w:t>
            </w:r>
            <w:r w:rsidR="00BD38A8">
              <w:rPr>
                <w:rFonts w:ascii="仿宋" w:eastAsia="仿宋" w:hAnsi="仿宋" w:hint="eastAsia"/>
                <w:b/>
                <w:sz w:val="28"/>
                <w:szCs w:val="32"/>
              </w:rPr>
              <w:t>社会实践</w:t>
            </w:r>
            <w:r w:rsidR="0023137D" w:rsidRPr="00AD58AE">
              <w:rPr>
                <w:rFonts w:ascii="仿宋" w:eastAsia="仿宋" w:hAnsi="仿宋" w:hint="eastAsia"/>
                <w:b/>
                <w:sz w:val="28"/>
                <w:szCs w:val="32"/>
              </w:rPr>
              <w:t>经历</w:t>
            </w:r>
            <w:bookmarkEnd w:id="0"/>
            <w:bookmarkEnd w:id="1"/>
          </w:p>
        </w:tc>
        <w:tc>
          <w:tcPr>
            <w:tcW w:w="7507" w:type="dxa"/>
            <w:gridSpan w:val="4"/>
          </w:tcPr>
          <w:p w14:paraId="71AA7CE2" w14:textId="5B3DBD9F" w:rsidR="00AD58AE" w:rsidRPr="00AD58AE" w:rsidRDefault="00AD58AE" w:rsidP="00BD38A8">
            <w:pPr>
              <w:adjustRightInd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137D" w14:paraId="1A4D0B8D" w14:textId="77777777" w:rsidTr="00EC580E">
        <w:trPr>
          <w:cantSplit/>
          <w:trHeight w:val="3398"/>
          <w:jc w:val="center"/>
        </w:trPr>
        <w:tc>
          <w:tcPr>
            <w:tcW w:w="1980" w:type="dxa"/>
            <w:vAlign w:val="center"/>
          </w:tcPr>
          <w:p w14:paraId="0D69C778" w14:textId="2A92833D" w:rsidR="0023137D" w:rsidRPr="0023137D" w:rsidRDefault="00EC580E" w:rsidP="00AD58AE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创新创业或其他活动</w:t>
            </w:r>
            <w:r w:rsidRPr="00EC580E">
              <w:rPr>
                <w:rFonts w:ascii="仿宋" w:eastAsia="仿宋" w:hAnsi="仿宋" w:hint="eastAsia"/>
                <w:b/>
                <w:sz w:val="28"/>
                <w:szCs w:val="32"/>
              </w:rPr>
              <w:t>经历</w:t>
            </w:r>
          </w:p>
        </w:tc>
        <w:tc>
          <w:tcPr>
            <w:tcW w:w="7507" w:type="dxa"/>
            <w:gridSpan w:val="4"/>
          </w:tcPr>
          <w:p w14:paraId="2E15EDB5" w14:textId="3D64B342" w:rsidR="0023137D" w:rsidRDefault="0023137D" w:rsidP="00BD38A8">
            <w:pPr>
              <w:adjustRightInd w:val="0"/>
              <w:spacing w:line="500" w:lineRule="exact"/>
              <w:rPr>
                <w:rFonts w:hint="eastAsia"/>
                <w:sz w:val="24"/>
              </w:rPr>
            </w:pPr>
          </w:p>
        </w:tc>
      </w:tr>
      <w:tr w:rsidR="00276342" w14:paraId="4D77E582" w14:textId="77777777" w:rsidTr="00EC580E">
        <w:trPr>
          <w:cantSplit/>
          <w:trHeight w:val="1537"/>
          <w:jc w:val="center"/>
        </w:trPr>
        <w:tc>
          <w:tcPr>
            <w:tcW w:w="1980" w:type="dxa"/>
            <w:vAlign w:val="center"/>
          </w:tcPr>
          <w:p w14:paraId="18C0EF0D" w14:textId="51C18078" w:rsidR="00276342" w:rsidRPr="0023137D" w:rsidRDefault="00EC580E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学生工作</w:t>
            </w:r>
            <w:r w:rsidRPr="00AD58AE">
              <w:rPr>
                <w:rFonts w:ascii="仿宋" w:eastAsia="仿宋" w:hAnsi="仿宋"/>
                <w:b/>
                <w:sz w:val="28"/>
                <w:szCs w:val="32"/>
              </w:rPr>
              <w:t>经历</w:t>
            </w:r>
          </w:p>
        </w:tc>
        <w:tc>
          <w:tcPr>
            <w:tcW w:w="7507" w:type="dxa"/>
            <w:gridSpan w:val="4"/>
          </w:tcPr>
          <w:p w14:paraId="3C9F7C7F" w14:textId="45F0AE8A" w:rsidR="00276342" w:rsidRDefault="00276342" w:rsidP="00BD38A8">
            <w:pPr>
              <w:adjustRightInd w:val="0"/>
              <w:spacing w:line="500" w:lineRule="exact"/>
              <w:rPr>
                <w:rFonts w:hint="eastAsia"/>
                <w:sz w:val="24"/>
              </w:rPr>
            </w:pPr>
          </w:p>
        </w:tc>
      </w:tr>
      <w:tr w:rsidR="00272BCF" w14:paraId="758E8E60" w14:textId="77777777" w:rsidTr="00BD38A8">
        <w:trPr>
          <w:cantSplit/>
          <w:trHeight w:val="1689"/>
          <w:jc w:val="center"/>
        </w:trPr>
        <w:tc>
          <w:tcPr>
            <w:tcW w:w="1980" w:type="dxa"/>
            <w:vAlign w:val="center"/>
          </w:tcPr>
          <w:p w14:paraId="3BD95E70" w14:textId="40E973C7" w:rsidR="00272BCF" w:rsidRDefault="00EC580E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BD38A8">
              <w:rPr>
                <w:rFonts w:ascii="仿宋" w:eastAsia="仿宋" w:hAnsi="仿宋" w:hint="eastAsia"/>
                <w:b/>
                <w:sz w:val="28"/>
                <w:szCs w:val="32"/>
              </w:rPr>
              <w:t>特长及优势</w:t>
            </w:r>
          </w:p>
        </w:tc>
        <w:tc>
          <w:tcPr>
            <w:tcW w:w="7507" w:type="dxa"/>
            <w:gridSpan w:val="4"/>
          </w:tcPr>
          <w:p w14:paraId="59497DCA" w14:textId="77777777" w:rsidR="00272BCF" w:rsidRDefault="00272BCF" w:rsidP="004A55CD">
            <w:pPr>
              <w:adjustRightInd w:val="0"/>
              <w:spacing w:line="360" w:lineRule="auto"/>
              <w:rPr>
                <w:sz w:val="24"/>
              </w:rPr>
            </w:pPr>
          </w:p>
          <w:p w14:paraId="01750BF1" w14:textId="77777777" w:rsidR="00BD38A8" w:rsidRDefault="00BD38A8" w:rsidP="004A55CD">
            <w:pPr>
              <w:adjustRightInd w:val="0"/>
              <w:spacing w:line="360" w:lineRule="auto"/>
              <w:rPr>
                <w:sz w:val="24"/>
              </w:rPr>
            </w:pPr>
          </w:p>
          <w:p w14:paraId="1D08CC33" w14:textId="0257C40B" w:rsidR="00BD38A8" w:rsidRDefault="00BD38A8" w:rsidP="004A55CD"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</w:p>
        </w:tc>
      </w:tr>
    </w:tbl>
    <w:p w14:paraId="0BAC901C" w14:textId="4B0E169D" w:rsidR="00117C8F" w:rsidRPr="00EC580E" w:rsidRDefault="00EC580E" w:rsidP="00BD38A8">
      <w:pPr>
        <w:spacing w:line="560" w:lineRule="exact"/>
        <w:rPr>
          <w:rFonts w:hint="eastAsia"/>
          <w:bCs/>
          <w:sz w:val="24"/>
          <w:szCs w:val="28"/>
        </w:rPr>
      </w:pPr>
      <w:r w:rsidRPr="00EC580E"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若有相关资料</w:t>
      </w:r>
      <w:r w:rsidRPr="00EC580E">
        <w:rPr>
          <w:rFonts w:hint="eastAsia"/>
          <w:bCs/>
          <w:sz w:val="24"/>
          <w:szCs w:val="28"/>
        </w:rPr>
        <w:t>可附页）</w:t>
      </w:r>
    </w:p>
    <w:sectPr w:rsidR="00117C8F" w:rsidRPr="00EC580E" w:rsidSect="00250544">
      <w:pgSz w:w="11906" w:h="16838"/>
      <w:pgMar w:top="779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653B" w14:textId="77777777" w:rsidR="00D443C9" w:rsidRDefault="00D443C9" w:rsidP="0023137D">
      <w:r>
        <w:separator/>
      </w:r>
    </w:p>
  </w:endnote>
  <w:endnote w:type="continuationSeparator" w:id="0">
    <w:p w14:paraId="1E9C5A29" w14:textId="77777777" w:rsidR="00D443C9" w:rsidRDefault="00D443C9" w:rsidP="002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A32A" w14:textId="77777777" w:rsidR="00D443C9" w:rsidRDefault="00D443C9" w:rsidP="0023137D">
      <w:r>
        <w:separator/>
      </w:r>
    </w:p>
  </w:footnote>
  <w:footnote w:type="continuationSeparator" w:id="0">
    <w:p w14:paraId="6BD18263" w14:textId="77777777" w:rsidR="00D443C9" w:rsidRDefault="00D443C9" w:rsidP="002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4C"/>
    <w:rsid w:val="000F6A83"/>
    <w:rsid w:val="000F6E69"/>
    <w:rsid w:val="00117C8F"/>
    <w:rsid w:val="0014679C"/>
    <w:rsid w:val="00187FA7"/>
    <w:rsid w:val="001D0EF3"/>
    <w:rsid w:val="001D1FC1"/>
    <w:rsid w:val="0023137D"/>
    <w:rsid w:val="00272BCF"/>
    <w:rsid w:val="00276342"/>
    <w:rsid w:val="002D386D"/>
    <w:rsid w:val="00301A96"/>
    <w:rsid w:val="00466E9E"/>
    <w:rsid w:val="004A51AD"/>
    <w:rsid w:val="004D7887"/>
    <w:rsid w:val="00552254"/>
    <w:rsid w:val="00597EDE"/>
    <w:rsid w:val="005A070B"/>
    <w:rsid w:val="005C0D6C"/>
    <w:rsid w:val="00616E57"/>
    <w:rsid w:val="00641375"/>
    <w:rsid w:val="006431CE"/>
    <w:rsid w:val="00685966"/>
    <w:rsid w:val="006957F2"/>
    <w:rsid w:val="007E1FBA"/>
    <w:rsid w:val="0083154C"/>
    <w:rsid w:val="009358A9"/>
    <w:rsid w:val="0098448E"/>
    <w:rsid w:val="00AD58AE"/>
    <w:rsid w:val="00B039E0"/>
    <w:rsid w:val="00BD38A8"/>
    <w:rsid w:val="00CE60A0"/>
    <w:rsid w:val="00D443C9"/>
    <w:rsid w:val="00DD4AED"/>
    <w:rsid w:val="00E534F0"/>
    <w:rsid w:val="00E6511C"/>
    <w:rsid w:val="00EC580E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5E5B1"/>
  <w15:chartTrackingRefBased/>
  <w15:docId w15:val="{756D0E2E-C8C7-4BDB-85B3-703A62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欢 王</cp:lastModifiedBy>
  <cp:revision>4</cp:revision>
  <dcterms:created xsi:type="dcterms:W3CDTF">2019-02-27T13:29:00Z</dcterms:created>
  <dcterms:modified xsi:type="dcterms:W3CDTF">2022-04-21T09:07:00Z</dcterms:modified>
</cp:coreProperties>
</file>