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after="312" w:afterLines="100" w:line="288" w:lineRule="auto"/>
        <w:jc w:val="center"/>
        <w:rPr>
          <w:rFonts w:ascii="Times New Roman" w:hAnsi="Times New Roman" w:eastAsia="黑体" w:cs="仿宋"/>
          <w:color w:val="000000"/>
          <w:kern w:val="0"/>
          <w:sz w:val="32"/>
          <w:szCs w:val="30"/>
        </w:rPr>
      </w:pPr>
      <w:r>
        <w:rPr>
          <w:rFonts w:ascii="Times New Roman" w:hAnsi="Times New Roman" w:eastAsia="黑体" w:cs="仿宋"/>
          <w:color w:val="000000"/>
          <w:kern w:val="0"/>
          <w:sz w:val="32"/>
          <w:szCs w:val="30"/>
        </w:rPr>
        <w:t>重庆大学</w:t>
      </w:r>
      <w:r>
        <w:rPr>
          <w:rFonts w:hint="eastAsia" w:ascii="Times New Roman" w:hAnsi="Times New Roman" w:eastAsia="黑体" w:cs="仿宋"/>
          <w:color w:val="000000"/>
          <w:kern w:val="0"/>
          <w:sz w:val="32"/>
          <w:szCs w:val="30"/>
          <w:lang w:eastAsia="zh-CN"/>
        </w:rPr>
        <w:t>“</w:t>
      </w:r>
      <w:r>
        <w:rPr>
          <w:rFonts w:ascii="Times New Roman" w:hAnsi="Times New Roman" w:eastAsia="黑体" w:cs="仿宋"/>
          <w:color w:val="000000"/>
          <w:kern w:val="0"/>
          <w:sz w:val="32"/>
          <w:szCs w:val="30"/>
        </w:rPr>
        <w:t>百名学子挂职计划</w:t>
      </w:r>
      <w:r>
        <w:rPr>
          <w:rFonts w:hint="eastAsia" w:ascii="Times New Roman" w:hAnsi="Times New Roman" w:eastAsia="黑体" w:cs="仿宋"/>
          <w:color w:val="000000"/>
          <w:kern w:val="0"/>
          <w:sz w:val="32"/>
          <w:szCs w:val="30"/>
          <w:lang w:eastAsia="zh-CN"/>
        </w:rPr>
        <w:t>”</w:t>
      </w:r>
      <w:r>
        <w:rPr>
          <w:rFonts w:ascii="Times New Roman" w:hAnsi="Times New Roman" w:eastAsia="黑体" w:cs="仿宋"/>
          <w:color w:val="000000"/>
          <w:kern w:val="0"/>
          <w:sz w:val="32"/>
          <w:szCs w:val="30"/>
        </w:rPr>
        <w:t>报名表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625"/>
        <w:gridCol w:w="1128"/>
        <w:gridCol w:w="1613"/>
        <w:gridCol w:w="1300"/>
        <w:gridCol w:w="1174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9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6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173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4149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8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46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173" w:type="pct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计划挂职地</w:t>
            </w:r>
          </w:p>
        </w:tc>
        <w:tc>
          <w:tcPr>
            <w:tcW w:w="2173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826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组织安排/自选服务地</w:t>
            </w:r>
          </w:p>
        </w:tc>
        <w:tc>
          <w:tcPr>
            <w:tcW w:w="2173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826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是否曾经参加过“百名学子挂职计划”实践活动（若是，请填写哪一次挂职）</w:t>
            </w:r>
          </w:p>
        </w:tc>
        <w:tc>
          <w:tcPr>
            <w:tcW w:w="2173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826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是否需要介绍信（若是，请填写领取介绍信所在校区）</w:t>
            </w:r>
          </w:p>
        </w:tc>
        <w:tc>
          <w:tcPr>
            <w:tcW w:w="2173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826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是否为重庆大学2021-2022春季团校学员（如果是，请填写哪个班；如果不是，填否）</w:t>
            </w:r>
          </w:p>
        </w:tc>
        <w:tc>
          <w:tcPr>
            <w:tcW w:w="2173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9" w:hRule="atLeast"/>
        </w:trPr>
        <w:tc>
          <w:tcPr>
            <w:tcW w:w="1217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个人简介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字内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从志愿经历、对本次活动期望和目标等方面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82" w:type="pct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MWM1YTA4ZDBmNWNhZTA1ODczZTU3MTMzZDQ3ZDkifQ=="/>
  </w:docVars>
  <w:rsids>
    <w:rsidRoot w:val="3D9F2E41"/>
    <w:rsid w:val="052A3123"/>
    <w:rsid w:val="054513EC"/>
    <w:rsid w:val="126D6DA6"/>
    <w:rsid w:val="17666E08"/>
    <w:rsid w:val="1F061EFA"/>
    <w:rsid w:val="28C40765"/>
    <w:rsid w:val="2A4D5C8D"/>
    <w:rsid w:val="2A9A028E"/>
    <w:rsid w:val="2E6215F9"/>
    <w:rsid w:val="34DB2D9F"/>
    <w:rsid w:val="370549FF"/>
    <w:rsid w:val="38A922AB"/>
    <w:rsid w:val="3D9F2E41"/>
    <w:rsid w:val="43E53277"/>
    <w:rsid w:val="49AE76AC"/>
    <w:rsid w:val="58BC0009"/>
    <w:rsid w:val="5F192A8A"/>
    <w:rsid w:val="640E071E"/>
    <w:rsid w:val="672C54B4"/>
    <w:rsid w:val="778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193</Characters>
  <Lines>0</Lines>
  <Paragraphs>0</Paragraphs>
  <TotalTime>11</TotalTime>
  <ScaleCrop>false</ScaleCrop>
  <LinksUpToDate>false</LinksUpToDate>
  <CharactersWithSpaces>193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2021-12-19T08:31:00Z</dcterms:created>
  <dc:creator>逊儿</dc:creator>
  <cp:lastModifiedBy>Rsy02121314</cp:lastModifiedBy>
  <dcterms:modified xsi:type="dcterms:W3CDTF">2022-06-22T04:13:38Z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7E402BAE7CD64D87A7034C1C18C69A0E</vt:lpwstr>
  </property>
</Properties>
</file>