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0E" w:rsidRDefault="00CF4F77">
      <w:pPr>
        <w:spacing w:line="620" w:lineRule="exact"/>
        <w:ind w:right="2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r>
        <w:rPr>
          <w:rFonts w:ascii="黑体" w:eastAsia="黑体" w:hAnsi="黑体" w:hint="eastAsia"/>
          <w:sz w:val="32"/>
        </w:rPr>
        <w:t>：</w:t>
      </w:r>
    </w:p>
    <w:p w:rsidR="0051540E" w:rsidRDefault="00CF4F77">
      <w:pPr>
        <w:spacing w:beforeLines="100" w:before="312" w:afterLines="50" w:after="156" w:line="480" w:lineRule="exact"/>
        <w:ind w:right="238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重庆大学</w:t>
      </w:r>
      <w:r>
        <w:rPr>
          <w:rFonts w:ascii="方正小标宋简体" w:eastAsia="方正小标宋简体" w:hAnsi="宋体" w:hint="eastAsia"/>
          <w:sz w:val="44"/>
        </w:rPr>
        <w:t>校团委</w:t>
      </w:r>
      <w:r>
        <w:rPr>
          <w:rFonts w:ascii="方正小标宋简体" w:eastAsia="方正小标宋简体" w:hAnsi="宋体" w:hint="eastAsia"/>
          <w:sz w:val="44"/>
        </w:rPr>
        <w:t>学生文化艺术中心</w:t>
      </w:r>
    </w:p>
    <w:p w:rsidR="0051540E" w:rsidRDefault="00CF4F77">
      <w:pPr>
        <w:spacing w:beforeLines="100" w:before="312" w:afterLines="50" w:after="156" w:line="480" w:lineRule="exact"/>
        <w:ind w:right="238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学生干部选聘岗位一览表</w:t>
      </w:r>
    </w:p>
    <w:p w:rsidR="003945F5" w:rsidRDefault="003945F5">
      <w:pPr>
        <w:spacing w:beforeLines="100" w:before="312" w:afterLines="50" w:after="156" w:line="480" w:lineRule="exact"/>
        <w:ind w:right="238"/>
        <w:jc w:val="center"/>
        <w:rPr>
          <w:rFonts w:ascii="方正小标宋简体" w:eastAsia="方正小标宋简体" w:hAnsi="宋体" w:hint="eastAsia"/>
          <w:sz w:val="44"/>
        </w:rPr>
      </w:pP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1787"/>
        <w:gridCol w:w="3682"/>
        <w:gridCol w:w="1789"/>
        <w:gridCol w:w="1788"/>
      </w:tblGrid>
      <w:tr w:rsidR="0051540E" w:rsidTr="003945F5">
        <w:trPr>
          <w:trHeight w:val="74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F5" w:rsidRDefault="00CF4F77" w:rsidP="003945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</w:t>
            </w:r>
          </w:p>
          <w:p w:rsidR="003945F5" w:rsidRDefault="00CF4F77" w:rsidP="003945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文化艺术</w:t>
            </w:r>
          </w:p>
          <w:p w:rsidR="0051540E" w:rsidRPr="003945F5" w:rsidRDefault="00CF4F77" w:rsidP="003945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515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副部长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联络部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副部长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实践部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副部长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倾听</w:t>
            </w: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proofErr w:type="gramStart"/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闻艺</w:t>
            </w: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重大</w:t>
            </w:r>
            <w:proofErr w:type="gramEnd"/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1540E">
        <w:trPr>
          <w:trHeight w:val="327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0E" w:rsidRPr="003945F5" w:rsidRDefault="00515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E" w:rsidRPr="003945F5" w:rsidRDefault="00CF4F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945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51540E" w:rsidRDefault="0051540E">
      <w:pPr>
        <w:spacing w:line="400" w:lineRule="exact"/>
        <w:ind w:right="240"/>
        <w:rPr>
          <w:rFonts w:ascii="宋体" w:eastAsia="宋体" w:hAnsi="宋体"/>
          <w:sz w:val="24"/>
        </w:rPr>
      </w:pPr>
    </w:p>
    <w:sectPr w:rsidR="0051540E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77" w:rsidRDefault="00CF4F77">
      <w:r>
        <w:separator/>
      </w:r>
    </w:p>
  </w:endnote>
  <w:endnote w:type="continuationSeparator" w:id="0">
    <w:p w:rsidR="00CF4F77" w:rsidRDefault="00CF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935881"/>
    </w:sdtPr>
    <w:sdtEndPr/>
    <w:sdtContent>
      <w:p w:rsidR="0051540E" w:rsidRDefault="00CF4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F5" w:rsidRPr="003945F5">
          <w:rPr>
            <w:noProof/>
            <w:lang w:val="zh-CN"/>
          </w:rPr>
          <w:t>-</w:t>
        </w:r>
        <w:r w:rsidR="003945F5">
          <w:rPr>
            <w:noProof/>
          </w:rPr>
          <w:t xml:space="preserve"> 1 -</w:t>
        </w:r>
        <w:r>
          <w:fldChar w:fldCharType="end"/>
        </w:r>
      </w:p>
    </w:sdtContent>
  </w:sdt>
  <w:p w:rsidR="0051540E" w:rsidRDefault="0051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77" w:rsidRDefault="00CF4F77">
      <w:r>
        <w:separator/>
      </w:r>
    </w:p>
  </w:footnote>
  <w:footnote w:type="continuationSeparator" w:id="0">
    <w:p w:rsidR="00CF4F77" w:rsidRDefault="00CF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0E"/>
    <w:rsid w:val="003945F5"/>
    <w:rsid w:val="0051540E"/>
    <w:rsid w:val="00CF4F77"/>
    <w:rsid w:val="11D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9474"/>
  <w15:docId w15:val="{C1C12158-A1F1-4AB0-A95A-360057D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9">
    <w:name w:val="团委组织部红头"/>
    <w:basedOn w:val="a"/>
    <w:qFormat/>
    <w:pPr>
      <w:jc w:val="center"/>
    </w:pPr>
    <w:rPr>
      <w:rFonts w:ascii="华文中宋" w:eastAsia="华文中宋" w:hAnsi="华文中宋" w:cs="华文中宋"/>
      <w:color w:val="FF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B04-2</dc:creator>
  <cp:lastModifiedBy>Windows 用户</cp:lastModifiedBy>
  <cp:revision>5</cp:revision>
  <dcterms:created xsi:type="dcterms:W3CDTF">2022-06-21T22:16:00Z</dcterms:created>
  <dcterms:modified xsi:type="dcterms:W3CDTF">2022-06-26T18:32:00Z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4D2DD21C98CD4A95B3A87A6BDB49B62B</vt:lpwstr>
  </property>
</Properties>
</file>