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8D0B" w14:textId="77777777" w:rsidR="007F24C6" w:rsidRPr="00F53194" w:rsidRDefault="007F24C6" w:rsidP="007F24C6">
      <w:pPr>
        <w:spacing w:after="275" w:line="256" w:lineRule="auto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F53194">
        <w:rPr>
          <w:rFonts w:ascii="黑体" w:eastAsia="黑体" w:hAnsi="黑体" w:cs="Times New Roman"/>
          <w:sz w:val="32"/>
          <w:szCs w:val="32"/>
        </w:rPr>
        <w:t xml:space="preserve">附件：    </w:t>
      </w:r>
    </w:p>
    <w:p w14:paraId="1B87AB20" w14:textId="77777777" w:rsidR="007F24C6" w:rsidRPr="00F53194" w:rsidRDefault="007F24C6" w:rsidP="00F53194">
      <w:pPr>
        <w:spacing w:beforeLines="100" w:before="312" w:afterLines="100" w:after="312" w:line="600" w:lineRule="exact"/>
        <w:jc w:val="center"/>
        <w:rPr>
          <w:rFonts w:ascii="方正小标宋_GBK" w:eastAsia="方正小标宋_GBK" w:hAnsi="Times New Roman" w:cs="Times New Roman"/>
          <w:sz w:val="40"/>
          <w:szCs w:val="40"/>
        </w:rPr>
      </w:pPr>
      <w:r w:rsidRPr="00F53194">
        <w:rPr>
          <w:rFonts w:ascii="方正小标宋_GBK" w:eastAsia="方正小标宋_GBK" w:hAnsi="Times New Roman" w:cs="Times New Roman" w:hint="eastAsia"/>
          <w:sz w:val="40"/>
          <w:szCs w:val="40"/>
        </w:rPr>
        <w:t>重庆大学学生社团中心学生干部应聘表</w:t>
      </w:r>
    </w:p>
    <w:tbl>
      <w:tblPr>
        <w:tblW w:w="9901" w:type="dxa"/>
        <w:jc w:val="center"/>
        <w:tblLayout w:type="fixed"/>
        <w:tblCellMar>
          <w:right w:w="17" w:type="dxa"/>
        </w:tblCellMar>
        <w:tblLook w:val="04A0" w:firstRow="1" w:lastRow="0" w:firstColumn="1" w:lastColumn="0" w:noHBand="0" w:noVBand="1"/>
      </w:tblPr>
      <w:tblGrid>
        <w:gridCol w:w="1160"/>
        <w:gridCol w:w="1566"/>
        <w:gridCol w:w="1160"/>
        <w:gridCol w:w="1566"/>
        <w:gridCol w:w="1160"/>
        <w:gridCol w:w="1566"/>
        <w:gridCol w:w="1723"/>
      </w:tblGrid>
      <w:tr w:rsidR="007F24C6" w:rsidRPr="007F24C6" w14:paraId="04584E03" w14:textId="77777777" w:rsidTr="00D74762">
        <w:trPr>
          <w:trHeight w:val="567"/>
          <w:jc w:val="center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B315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F8E7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B2AC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5AE3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673E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98E1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E7C409" w14:textId="77777777" w:rsidR="007F24C6" w:rsidRPr="007F24C6" w:rsidRDefault="007F24C6" w:rsidP="007F24C6">
            <w:pPr>
              <w:adjustRightInd w:val="0"/>
              <w:snapToGrid w:val="0"/>
              <w:ind w:right="92"/>
              <w:jc w:val="center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7F24C6" w:rsidRPr="007F24C6" w14:paraId="1BCE86C3" w14:textId="77777777" w:rsidTr="00D74762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7A2B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9C7D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2B38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EBF2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6C45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籍贯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663D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7EFD76" w14:textId="77777777" w:rsidR="007F24C6" w:rsidRPr="007F24C6" w:rsidRDefault="007F24C6" w:rsidP="007F24C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F24C6" w:rsidRPr="007F24C6" w14:paraId="55A36418" w14:textId="77777777" w:rsidTr="00D74762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BA15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学院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B043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E51C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专业年级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5D3B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7639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学号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6815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3DE5BE" w14:textId="77777777" w:rsidR="007F24C6" w:rsidRPr="007F24C6" w:rsidRDefault="007F24C6" w:rsidP="007F24C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F24C6" w:rsidRPr="007F24C6" w14:paraId="38CB1CCD" w14:textId="77777777" w:rsidTr="00D74762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3BDCA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所在校区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4DCC0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A104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0C89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EE29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邮箱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879E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388174" w14:textId="77777777" w:rsidR="007F24C6" w:rsidRPr="007F24C6" w:rsidRDefault="007F24C6" w:rsidP="007F24C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F24C6" w:rsidRPr="007F24C6" w14:paraId="39B3BD9B" w14:textId="77777777" w:rsidTr="00D74762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C042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绩点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915F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CAD9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班级综合排名</w:t>
            </w:r>
            <w:r w:rsidRPr="007F24C6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7F24C6">
              <w:rPr>
                <w:rFonts w:ascii="Times New Roman" w:eastAsia="仿宋_GB2312" w:hAnsi="Times New Roman" w:cs="Times New Roman"/>
                <w:sz w:val="24"/>
              </w:rPr>
              <w:t>班级人数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1B9870" w14:textId="77777777" w:rsidR="007F24C6" w:rsidRPr="007F24C6" w:rsidRDefault="007F24C6" w:rsidP="007F24C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F24C6" w:rsidRPr="007F24C6" w14:paraId="01E9862E" w14:textId="77777777" w:rsidTr="00D74762">
        <w:trPr>
          <w:trHeight w:val="56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B0A3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应聘岗位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2213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09F7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是否接受调剂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F14B7B" w14:textId="77777777" w:rsidR="007F24C6" w:rsidRPr="007F24C6" w:rsidRDefault="007F24C6" w:rsidP="007F24C6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F24C6" w:rsidRPr="007F24C6" w14:paraId="11B20493" w14:textId="77777777" w:rsidTr="00D74762">
        <w:trPr>
          <w:trHeight w:val="197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33AD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个人经历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44710E" w14:textId="77777777" w:rsidR="007F24C6" w:rsidRPr="007F24C6" w:rsidRDefault="007F24C6" w:rsidP="007F24C6">
            <w:pPr>
              <w:adjustRightInd w:val="0"/>
              <w:snapToGrid w:val="0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200</w:t>
            </w:r>
            <w:r w:rsidRPr="007F24C6">
              <w:rPr>
                <w:rFonts w:ascii="Times New Roman" w:eastAsia="仿宋_GB2312" w:hAnsi="Times New Roman" w:cs="Times New Roman"/>
                <w:sz w:val="24"/>
              </w:rPr>
              <w:t>字左右介绍自己从高中起至今的</w:t>
            </w:r>
            <w:r w:rsidRPr="007F24C6">
              <w:rPr>
                <w:rFonts w:ascii="Times New Roman" w:eastAsia="仿宋_GB2312" w:hAnsi="Times New Roman" w:cs="Times New Roman" w:hint="eastAsia"/>
                <w:sz w:val="24"/>
              </w:rPr>
              <w:t>主要</w:t>
            </w:r>
            <w:r w:rsidRPr="007F24C6">
              <w:rPr>
                <w:rFonts w:ascii="Times New Roman" w:eastAsia="仿宋_GB2312" w:hAnsi="Times New Roman" w:cs="Times New Roman"/>
                <w:sz w:val="24"/>
              </w:rPr>
              <w:t>简历。</w:t>
            </w:r>
          </w:p>
        </w:tc>
      </w:tr>
      <w:tr w:rsidR="007F24C6" w:rsidRPr="007F24C6" w14:paraId="176ACFE1" w14:textId="77777777" w:rsidTr="00D74762">
        <w:trPr>
          <w:trHeight w:val="243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30C0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获奖情况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91C2D" w14:textId="77777777" w:rsidR="007F24C6" w:rsidRPr="007F24C6" w:rsidRDefault="007F24C6" w:rsidP="007F24C6">
            <w:pPr>
              <w:adjustRightInd w:val="0"/>
              <w:snapToGrid w:val="0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获得校级</w:t>
            </w:r>
            <w:r w:rsidRPr="007F24C6">
              <w:rPr>
                <w:rFonts w:ascii="Times New Roman" w:eastAsia="仿宋_GB2312" w:hAnsi="Times New Roman" w:cs="Times New Roman" w:hint="eastAsia"/>
                <w:sz w:val="24"/>
              </w:rPr>
              <w:t>及</w:t>
            </w:r>
            <w:r w:rsidRPr="007F24C6">
              <w:rPr>
                <w:rFonts w:ascii="Times New Roman" w:eastAsia="仿宋_GB2312" w:hAnsi="Times New Roman" w:cs="Times New Roman"/>
                <w:sz w:val="24"/>
              </w:rPr>
              <w:t>以上的奖励情况。</w:t>
            </w:r>
          </w:p>
        </w:tc>
      </w:tr>
      <w:tr w:rsidR="007F24C6" w:rsidRPr="007F24C6" w14:paraId="18DFDA36" w14:textId="77777777" w:rsidTr="00D74762">
        <w:trPr>
          <w:trHeight w:val="3006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A302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主要事迹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B6D61" w14:textId="77777777" w:rsidR="007F24C6" w:rsidRPr="007F24C6" w:rsidRDefault="007F24C6" w:rsidP="007F24C6">
            <w:pPr>
              <w:adjustRightInd w:val="0"/>
              <w:snapToGrid w:val="0"/>
              <w:ind w:firstLine="23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主要介绍自己在学习和学生工作以及社会实践等方面取得的成绩，个人特长及优点不足。</w:t>
            </w:r>
          </w:p>
        </w:tc>
      </w:tr>
      <w:tr w:rsidR="007F24C6" w:rsidRPr="007F24C6" w14:paraId="4735AD72" w14:textId="77777777" w:rsidTr="00D74762">
        <w:trPr>
          <w:trHeight w:val="2617"/>
          <w:jc w:val="center"/>
        </w:trPr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C31764" w14:textId="77777777" w:rsidR="007F24C6" w:rsidRPr="007F24C6" w:rsidRDefault="007F24C6" w:rsidP="007F24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lastRenderedPageBreak/>
              <w:t>学院团委意见</w:t>
            </w:r>
            <w:r w:rsidRPr="007F24C6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  <w:tc>
          <w:tcPr>
            <w:tcW w:w="8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F8BE3" w14:textId="77777777" w:rsidR="00F53194" w:rsidRDefault="00F53194" w:rsidP="007F24C6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</w:rPr>
            </w:pPr>
          </w:p>
          <w:p w14:paraId="5B0A5B72" w14:textId="77777777" w:rsidR="00F53194" w:rsidRDefault="00F53194" w:rsidP="007F24C6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</w:rPr>
            </w:pPr>
          </w:p>
          <w:p w14:paraId="2C43A063" w14:textId="51162EB3" w:rsidR="007F24C6" w:rsidRPr="007F24C6" w:rsidRDefault="007F24C6" w:rsidP="007F24C6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签字</w:t>
            </w:r>
            <w:r w:rsidRPr="007F24C6">
              <w:rPr>
                <w:rFonts w:ascii="Times New Roman" w:eastAsia="仿宋_GB2312" w:hAnsi="Times New Roman" w:cs="Times New Roman"/>
                <w:sz w:val="24"/>
              </w:rPr>
              <w:t xml:space="preserve">:       </w:t>
            </w:r>
            <w:r w:rsidRPr="007F24C6">
              <w:rPr>
                <w:rFonts w:ascii="Times New Roman" w:eastAsia="仿宋_GB2312" w:hAnsi="Times New Roman" w:cs="Times New Roman"/>
                <w:sz w:val="24"/>
              </w:rPr>
              <w:t>（公章）</w:t>
            </w:r>
          </w:p>
          <w:p w14:paraId="396CB5E1" w14:textId="77777777" w:rsidR="007F24C6" w:rsidRPr="007F24C6" w:rsidRDefault="007F24C6" w:rsidP="007F24C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A8A5042" w14:textId="77777777" w:rsidR="007F24C6" w:rsidRPr="007F24C6" w:rsidRDefault="007F24C6" w:rsidP="007F24C6">
            <w:pPr>
              <w:wordWrap w:val="0"/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</w:rPr>
            </w:pPr>
            <w:r w:rsidRPr="007F24C6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7F24C6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7F24C6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7F24C6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  <w:r w:rsidRPr="007F24C6">
              <w:rPr>
                <w:rFonts w:ascii="Times New Roman" w:eastAsia="仿宋_GB2312" w:hAnsi="Times New Roman" w:cs="Times New Roman"/>
                <w:sz w:val="24"/>
              </w:rPr>
              <w:t>日</w:t>
            </w:r>
            <w:r w:rsidRPr="007F24C6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</w:tc>
      </w:tr>
    </w:tbl>
    <w:p w14:paraId="05F6106F" w14:textId="77777777" w:rsidR="00F53194" w:rsidRDefault="00F53194" w:rsidP="007F24C6">
      <w:pPr>
        <w:widowControl/>
        <w:adjustRightInd w:val="0"/>
        <w:snapToGrid w:val="0"/>
        <w:jc w:val="left"/>
        <w:rPr>
          <w:rFonts w:ascii="Times New Roman" w:eastAsia="仿宋" w:hAnsi="Times New Roman" w:cs="Times New Roman"/>
          <w:sz w:val="32"/>
        </w:rPr>
      </w:pPr>
    </w:p>
    <w:p w14:paraId="591F0A2E" w14:textId="6DB64EB3" w:rsidR="0043327E" w:rsidRPr="007F24C6" w:rsidRDefault="007F24C6" w:rsidP="007F24C6">
      <w:pPr>
        <w:widowControl/>
        <w:adjustRightInd w:val="0"/>
        <w:snapToGrid w:val="0"/>
        <w:jc w:val="left"/>
        <w:rPr>
          <w:rFonts w:ascii="Times New Roman" w:eastAsia="仿宋" w:hAnsi="Times New Roman" w:cs="Times New Roman"/>
          <w:sz w:val="32"/>
        </w:rPr>
      </w:pPr>
      <w:r w:rsidRPr="007F24C6">
        <w:rPr>
          <w:rFonts w:ascii="Times New Roman" w:eastAsia="仿宋" w:hAnsi="Times New Roman" w:cs="Times New Roman"/>
          <w:sz w:val="32"/>
        </w:rPr>
        <w:t>备注：此表正反面打印，一式一份。</w:t>
      </w:r>
    </w:p>
    <w:sectPr w:rsidR="0043327E" w:rsidRPr="007F24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FDD9E" w14:textId="77777777" w:rsidR="00412887" w:rsidRDefault="00412887" w:rsidP="007F24C6">
      <w:r>
        <w:separator/>
      </w:r>
    </w:p>
  </w:endnote>
  <w:endnote w:type="continuationSeparator" w:id="0">
    <w:p w14:paraId="36792FAE" w14:textId="77777777" w:rsidR="00412887" w:rsidRDefault="00412887" w:rsidP="007F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C35C4" w14:textId="77777777" w:rsidR="00412887" w:rsidRDefault="00412887" w:rsidP="007F24C6">
      <w:r>
        <w:separator/>
      </w:r>
    </w:p>
  </w:footnote>
  <w:footnote w:type="continuationSeparator" w:id="0">
    <w:p w14:paraId="35DE71AC" w14:textId="77777777" w:rsidR="00412887" w:rsidRDefault="00412887" w:rsidP="007F2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903"/>
    <w:rsid w:val="00045981"/>
    <w:rsid w:val="000F0188"/>
    <w:rsid w:val="00403719"/>
    <w:rsid w:val="00412887"/>
    <w:rsid w:val="0043327E"/>
    <w:rsid w:val="007F24C6"/>
    <w:rsid w:val="007F73A1"/>
    <w:rsid w:val="00D63903"/>
    <w:rsid w:val="00F5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A6EAE"/>
  <w15:chartTrackingRefBased/>
  <w15:docId w15:val="{C3DC2B86-EBE3-4CA6-8506-3DB742A3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24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2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2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</dc:creator>
  <cp:keywords/>
  <dc:description/>
  <cp:lastModifiedBy>cyl</cp:lastModifiedBy>
  <cp:revision>4</cp:revision>
  <dcterms:created xsi:type="dcterms:W3CDTF">2022-06-21T15:23:00Z</dcterms:created>
  <dcterms:modified xsi:type="dcterms:W3CDTF">2022-06-22T15:46:00Z</dcterms:modified>
</cp:coreProperties>
</file>