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ECB" w:rsidRPr="00CB0268" w:rsidRDefault="005B6ECB" w:rsidP="005B6ECB">
      <w:pPr>
        <w:spacing w:beforeLines="50" w:before="156" w:afterLines="50" w:after="156"/>
        <w:jc w:val="center"/>
        <w:rPr>
          <w:b/>
          <w:sz w:val="22"/>
        </w:rPr>
      </w:pPr>
      <w:r w:rsidRPr="00CB0268">
        <w:rPr>
          <w:rFonts w:ascii="仿宋" w:eastAsia="仿宋" w:hAnsi="仿宋" w:cs="Times New Roman" w:hint="eastAsia"/>
          <w:b/>
          <w:color w:val="000000"/>
          <w:sz w:val="36"/>
          <w:szCs w:val="32"/>
        </w:rPr>
        <w:t>重庆大学“树声”创新创业大讲堂</w:t>
      </w:r>
      <w:r>
        <w:rPr>
          <w:rFonts w:ascii="仿宋" w:eastAsia="仿宋" w:hAnsi="仿宋" w:cs="Times New Roman" w:hint="eastAsia"/>
          <w:b/>
          <w:color w:val="000000"/>
          <w:sz w:val="36"/>
          <w:szCs w:val="32"/>
        </w:rPr>
        <w:t>参加</w:t>
      </w:r>
      <w:r w:rsidRPr="00CB0268">
        <w:rPr>
          <w:rFonts w:ascii="仿宋" w:eastAsia="仿宋" w:hAnsi="仿宋" w:cs="Times New Roman" w:hint="eastAsia"/>
          <w:b/>
          <w:color w:val="000000"/>
          <w:sz w:val="36"/>
          <w:szCs w:val="32"/>
        </w:rPr>
        <w:t>学生</w:t>
      </w:r>
      <w:r w:rsidRPr="00CB0268">
        <w:rPr>
          <w:rFonts w:ascii="仿宋" w:eastAsia="仿宋" w:hAnsi="仿宋" w:cs="Times New Roman"/>
          <w:b/>
          <w:color w:val="000000"/>
          <w:sz w:val="36"/>
          <w:szCs w:val="32"/>
        </w:rPr>
        <w:t>名单</w:t>
      </w:r>
    </w:p>
    <w:tbl>
      <w:tblPr>
        <w:tblW w:w="8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3213"/>
        <w:gridCol w:w="1463"/>
        <w:gridCol w:w="2976"/>
      </w:tblGrid>
      <w:tr w:rsidR="005B6ECB" w:rsidTr="004D17FF">
        <w:trPr>
          <w:trHeight w:val="624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bidi="ar"/>
              </w:rPr>
              <w:t>学院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bidi="ar"/>
              </w:rPr>
              <w:t>学院</w:t>
            </w:r>
          </w:p>
        </w:tc>
      </w:tr>
      <w:tr w:rsidR="005B6ECB" w:rsidTr="004D17FF">
        <w:trPr>
          <w:trHeight w:val="624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王钰明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UC联合学院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厉逸航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汽车工程学院</w:t>
            </w:r>
          </w:p>
        </w:tc>
      </w:tr>
      <w:tr w:rsidR="005B6ECB" w:rsidTr="004D17FF">
        <w:trPr>
          <w:trHeight w:val="624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彭乐孜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UC联合学院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杨迎春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汽车工程学院</w:t>
            </w:r>
          </w:p>
        </w:tc>
      </w:tr>
      <w:tr w:rsidR="005B6ECB" w:rsidTr="004D17FF">
        <w:trPr>
          <w:trHeight w:val="624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彭秋璐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UC联合学院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郭鹏坡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汽车工程学院</w:t>
            </w:r>
          </w:p>
        </w:tc>
      </w:tr>
      <w:tr w:rsidR="005B6ECB" w:rsidTr="004D17FF">
        <w:trPr>
          <w:trHeight w:val="624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王斐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UC联合学院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孙浩淇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汽车工程学院</w:t>
            </w:r>
          </w:p>
        </w:tc>
      </w:tr>
      <w:tr w:rsidR="005B6ECB" w:rsidTr="004D17FF">
        <w:trPr>
          <w:trHeight w:val="624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朱浩民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UC联合学院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康德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汽车工程学院</w:t>
            </w:r>
          </w:p>
        </w:tc>
      </w:tr>
      <w:tr w:rsidR="005B6ECB" w:rsidTr="004D17FF">
        <w:trPr>
          <w:trHeight w:val="624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霍眉晴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UC联合学院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孔芸慧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生命科学学院</w:t>
            </w:r>
          </w:p>
        </w:tc>
      </w:tr>
      <w:tr w:rsidR="005B6ECB" w:rsidTr="004D17FF">
        <w:trPr>
          <w:trHeight w:val="624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陈星宇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UC联合学院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杨露露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生物工程学院</w:t>
            </w:r>
          </w:p>
        </w:tc>
      </w:tr>
      <w:tr w:rsidR="005B6ECB" w:rsidTr="004D17FF">
        <w:trPr>
          <w:trHeight w:val="624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张昊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UC联合学院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肖棹月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生物工程学院</w:t>
            </w:r>
          </w:p>
        </w:tc>
      </w:tr>
      <w:tr w:rsidR="005B6ECB" w:rsidTr="004D17FF">
        <w:trPr>
          <w:trHeight w:val="624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李语桐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UC联合学院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廖飞扬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生物工程学院</w:t>
            </w:r>
          </w:p>
        </w:tc>
      </w:tr>
      <w:tr w:rsidR="005B6ECB" w:rsidTr="004D17FF">
        <w:trPr>
          <w:trHeight w:val="624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李军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城市建设与环境工程学院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陈文静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生物工程学院</w:t>
            </w:r>
          </w:p>
        </w:tc>
      </w:tr>
      <w:tr w:rsidR="005B6ECB" w:rsidTr="004D17FF">
        <w:trPr>
          <w:trHeight w:val="624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马弋涵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城市建设与环境工程学院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曾晨曦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外国语学院</w:t>
            </w:r>
          </w:p>
        </w:tc>
      </w:tr>
      <w:tr w:rsidR="005B6ECB" w:rsidTr="004D17FF">
        <w:trPr>
          <w:trHeight w:val="624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鲍奕铭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城市建设与环境工程学院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李燕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外国语学院</w:t>
            </w:r>
          </w:p>
        </w:tc>
      </w:tr>
      <w:tr w:rsidR="005B6ECB" w:rsidTr="004D17FF">
        <w:trPr>
          <w:trHeight w:val="624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王璐文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城市建设与环境工程学院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汪寻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微电子和通信工程学院</w:t>
            </w:r>
          </w:p>
        </w:tc>
      </w:tr>
      <w:tr w:rsidR="005B6ECB" w:rsidTr="004D17FF">
        <w:trPr>
          <w:trHeight w:val="624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张胤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城市建设与环境工程学院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张逸泽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微电子与通信工程学院</w:t>
            </w:r>
          </w:p>
        </w:tc>
      </w:tr>
      <w:tr w:rsidR="005B6ECB" w:rsidTr="004D17FF">
        <w:trPr>
          <w:trHeight w:val="624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龙思宇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城市建设与环境工程学院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左佳玲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微电子与通信工程学院</w:t>
            </w:r>
          </w:p>
        </w:tc>
      </w:tr>
      <w:tr w:rsidR="005B6ECB" w:rsidTr="004D17FF">
        <w:trPr>
          <w:trHeight w:val="624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张鑫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城市建设与环境工程学院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刘婧璇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微电子与通信工程学院</w:t>
            </w:r>
          </w:p>
        </w:tc>
      </w:tr>
      <w:tr w:rsidR="005B6ECB" w:rsidTr="004D17FF">
        <w:trPr>
          <w:trHeight w:val="624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陈昊蓝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城市建设与环境工程学院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唐豪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微电子与通信工程学院</w:t>
            </w:r>
          </w:p>
        </w:tc>
      </w:tr>
      <w:tr w:rsidR="005B6ECB" w:rsidTr="004D17FF">
        <w:trPr>
          <w:trHeight w:val="624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张佳祥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城市建设与环境利用工程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张德林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微电子与通信工程学院</w:t>
            </w:r>
          </w:p>
        </w:tc>
      </w:tr>
      <w:tr w:rsidR="005B6ECB" w:rsidTr="004D17FF">
        <w:trPr>
          <w:trHeight w:val="624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蒲瞻星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大数据与软件学院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高嘉俊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微电子与通信工程学院</w:t>
            </w:r>
          </w:p>
        </w:tc>
      </w:tr>
      <w:tr w:rsidR="005B6ECB" w:rsidTr="004D17FF">
        <w:trPr>
          <w:trHeight w:val="624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吴东冬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大数据与软件学院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段运模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微电子与通信工程学院</w:t>
            </w:r>
          </w:p>
        </w:tc>
      </w:tr>
      <w:tr w:rsidR="005B6ECB" w:rsidTr="004D17FF">
        <w:trPr>
          <w:trHeight w:val="624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杨耀宇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大数据与软件学院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廖茂森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微电子与通信工程学院</w:t>
            </w:r>
          </w:p>
        </w:tc>
      </w:tr>
      <w:tr w:rsidR="005B6ECB" w:rsidTr="004D17FF">
        <w:trPr>
          <w:trHeight w:val="624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月小琪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大数据与软件学院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李昕彤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微电子与通信工程学院</w:t>
            </w:r>
          </w:p>
        </w:tc>
      </w:tr>
      <w:tr w:rsidR="005B6ECB" w:rsidTr="004D17FF">
        <w:trPr>
          <w:trHeight w:val="624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张怡迪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大数据与软件学院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周健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微电子与通信工程学院</w:t>
            </w:r>
          </w:p>
        </w:tc>
      </w:tr>
      <w:tr w:rsidR="005B6ECB" w:rsidTr="004D17FF">
        <w:trPr>
          <w:trHeight w:val="624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王昊悦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电气工程学院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廖超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微电子与通信工程学院</w:t>
            </w:r>
          </w:p>
        </w:tc>
      </w:tr>
      <w:tr w:rsidR="005B6ECB" w:rsidTr="004D17FF">
        <w:trPr>
          <w:trHeight w:val="624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张议夫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电气工程学院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王蘅锐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微电子与通信工程学院</w:t>
            </w:r>
          </w:p>
        </w:tc>
      </w:tr>
      <w:tr w:rsidR="005B6ECB" w:rsidTr="004D17FF">
        <w:trPr>
          <w:trHeight w:val="624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陈代梅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法学院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周晋生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微电子与通信工程学院</w:t>
            </w:r>
          </w:p>
        </w:tc>
      </w:tr>
      <w:tr w:rsidR="005B6ECB" w:rsidTr="004D17FF">
        <w:trPr>
          <w:trHeight w:val="624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曾宏瑞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公共管理学院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李紫荆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微电子与通信工程学院</w:t>
            </w:r>
          </w:p>
        </w:tc>
      </w:tr>
      <w:tr w:rsidR="005B6ECB" w:rsidTr="004D17FF">
        <w:trPr>
          <w:trHeight w:val="624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杨漫波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公共管理学院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朱溢涛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微电子与通信工程学院</w:t>
            </w:r>
          </w:p>
        </w:tc>
      </w:tr>
      <w:tr w:rsidR="005B6ECB" w:rsidTr="004D17FF">
        <w:trPr>
          <w:trHeight w:val="624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李欣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公共管理学院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李若彤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物理学院</w:t>
            </w:r>
          </w:p>
        </w:tc>
      </w:tr>
      <w:tr w:rsidR="005B6ECB" w:rsidTr="004D17FF">
        <w:trPr>
          <w:trHeight w:val="624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胡晓辰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公共管理学院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穆前锦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物理学院</w:t>
            </w:r>
          </w:p>
        </w:tc>
      </w:tr>
      <w:tr w:rsidR="005B6ECB" w:rsidTr="004D17FF">
        <w:trPr>
          <w:trHeight w:val="624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谭梦钢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公共管理学院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李聪睿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辛辛那提联合学院</w:t>
            </w:r>
          </w:p>
        </w:tc>
      </w:tr>
      <w:tr w:rsidR="005B6ECB" w:rsidTr="004D17FF">
        <w:trPr>
          <w:trHeight w:val="624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马秋岑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公共管理学院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胡俊彦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药学院</w:t>
            </w:r>
          </w:p>
        </w:tc>
      </w:tr>
      <w:tr w:rsidR="005B6ECB" w:rsidTr="004D17FF">
        <w:trPr>
          <w:trHeight w:val="624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陈筱媛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公共管理学院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李建杰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自动化学院</w:t>
            </w:r>
          </w:p>
        </w:tc>
      </w:tr>
      <w:tr w:rsidR="005B6ECB" w:rsidTr="004D17FF">
        <w:trPr>
          <w:trHeight w:val="624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唐臻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公共管理学院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李蓁橼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自动化学院</w:t>
            </w:r>
          </w:p>
        </w:tc>
      </w:tr>
      <w:tr w:rsidR="005B6ECB" w:rsidTr="004D17FF">
        <w:trPr>
          <w:trHeight w:val="624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王丽程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化学化工学院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李凯翔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建设管理与房地产学院</w:t>
            </w:r>
          </w:p>
        </w:tc>
      </w:tr>
      <w:tr w:rsidR="005B6ECB" w:rsidTr="004D17FF">
        <w:trPr>
          <w:trHeight w:val="624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杨冲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化学化工学院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任勇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建设管理与房地产学院</w:t>
            </w:r>
          </w:p>
        </w:tc>
      </w:tr>
      <w:tr w:rsidR="005B6ECB" w:rsidTr="004D17FF">
        <w:trPr>
          <w:trHeight w:val="624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杨欣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化学化工学院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李洁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建设管理与房地产学院</w:t>
            </w:r>
          </w:p>
        </w:tc>
      </w:tr>
      <w:tr w:rsidR="005B6ECB" w:rsidTr="004D17FF">
        <w:trPr>
          <w:trHeight w:val="624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刘学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化学化工学院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倪志国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经济与工商管理学院</w:t>
            </w:r>
          </w:p>
        </w:tc>
      </w:tr>
      <w:tr w:rsidR="005B6ECB" w:rsidTr="004D17FF">
        <w:trPr>
          <w:trHeight w:val="624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司晶涛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化学化工学院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胡诗苑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经济与工商管理学院</w:t>
            </w:r>
          </w:p>
        </w:tc>
      </w:tr>
      <w:tr w:rsidR="005B6ECB" w:rsidTr="004D17FF">
        <w:trPr>
          <w:trHeight w:val="624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吴馨奕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化学化工学院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赵明明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经济与工商管理学院</w:t>
            </w:r>
          </w:p>
        </w:tc>
      </w:tr>
      <w:tr w:rsidR="005B6ECB" w:rsidTr="004D17FF">
        <w:trPr>
          <w:trHeight w:val="624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孟宪威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机械工程学院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文莉君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美视电影学院</w:t>
            </w:r>
          </w:p>
        </w:tc>
      </w:tr>
      <w:tr w:rsidR="005B6ECB" w:rsidTr="004D17FF">
        <w:trPr>
          <w:trHeight w:val="624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陈彧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机械工程学院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梁瑾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美视电影学院</w:t>
            </w:r>
          </w:p>
        </w:tc>
      </w:tr>
      <w:tr w:rsidR="005B6ECB" w:rsidTr="004D17FF">
        <w:trPr>
          <w:trHeight w:val="624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王鹏程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机械工程学院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张江豪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能源与动力工程学院</w:t>
            </w:r>
          </w:p>
        </w:tc>
      </w:tr>
      <w:tr w:rsidR="005B6ECB" w:rsidTr="004D17FF">
        <w:trPr>
          <w:trHeight w:val="624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巴瑞信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机械工程学院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朱江辉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能源与动力工程学院</w:t>
            </w:r>
          </w:p>
        </w:tc>
      </w:tr>
      <w:tr w:rsidR="005B6ECB" w:rsidTr="004D17FF">
        <w:trPr>
          <w:trHeight w:val="624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易梦珂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机械工程学院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黄清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能源与动力工程学院</w:t>
            </w:r>
          </w:p>
        </w:tc>
      </w:tr>
      <w:tr w:rsidR="005B6ECB" w:rsidTr="004D17FF">
        <w:trPr>
          <w:trHeight w:val="624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管仁久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机械工程学院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邓雅月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能源与动力工程学院</w:t>
            </w:r>
          </w:p>
        </w:tc>
      </w:tr>
      <w:tr w:rsidR="005B6ECB" w:rsidTr="004D17FF">
        <w:trPr>
          <w:trHeight w:val="624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刘建波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机械工程学院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韩煜熊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能源与动力工程学院</w:t>
            </w:r>
          </w:p>
        </w:tc>
      </w:tr>
      <w:tr w:rsidR="005B6ECB" w:rsidTr="004D17FF">
        <w:trPr>
          <w:trHeight w:val="624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张洋平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机械工程学院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李楠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能源与动力工程学院</w:t>
            </w:r>
          </w:p>
        </w:tc>
      </w:tr>
      <w:tr w:rsidR="005B6ECB" w:rsidTr="004D17FF">
        <w:trPr>
          <w:trHeight w:val="624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凌婧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机械工程学院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罗林昌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能源与动力工程学院</w:t>
            </w:r>
          </w:p>
        </w:tc>
      </w:tr>
      <w:tr w:rsidR="005B6ECB" w:rsidTr="004D17FF">
        <w:trPr>
          <w:trHeight w:val="624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秦国望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机械工程学院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陈昌骅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计算机学院</w:t>
            </w:r>
          </w:p>
        </w:tc>
      </w:tr>
      <w:tr w:rsidR="005B6ECB" w:rsidTr="004D17FF">
        <w:trPr>
          <w:trHeight w:val="624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张童童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机械工程学院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龙玫秀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计算机学院</w:t>
            </w:r>
          </w:p>
        </w:tc>
      </w:tr>
      <w:tr w:rsidR="005B6ECB" w:rsidTr="004D17FF">
        <w:trPr>
          <w:trHeight w:val="624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唐访智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机械工程学院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肖英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光电工程学院</w:t>
            </w:r>
          </w:p>
        </w:tc>
      </w:tr>
      <w:tr w:rsidR="005B6ECB" w:rsidTr="004D17FF">
        <w:trPr>
          <w:trHeight w:val="624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别子霖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机械工程学院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汪苑星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光电工程学院</w:t>
            </w:r>
          </w:p>
        </w:tc>
      </w:tr>
      <w:tr w:rsidR="005B6ECB" w:rsidTr="004D17FF">
        <w:trPr>
          <w:trHeight w:val="624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唐成翼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机械工程学院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郑晓晴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光电工程学院</w:t>
            </w:r>
          </w:p>
        </w:tc>
      </w:tr>
      <w:tr w:rsidR="005B6ECB" w:rsidTr="004D17FF">
        <w:trPr>
          <w:trHeight w:val="624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刘畅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机械工程学院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陈向灵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6ECB" w:rsidRDefault="005B6ECB" w:rsidP="004D17F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>光电工程学院</w:t>
            </w:r>
          </w:p>
        </w:tc>
      </w:tr>
    </w:tbl>
    <w:p w:rsidR="005B6ECB" w:rsidRDefault="005B6ECB" w:rsidP="005B6ECB">
      <w:pPr>
        <w:jc w:val="center"/>
        <w:rPr>
          <w:rFonts w:ascii="仿宋" w:eastAsia="仿宋" w:hAnsi="仿宋"/>
          <w:kern w:val="0"/>
          <w:sz w:val="32"/>
          <w:szCs w:val="32"/>
        </w:rPr>
      </w:pPr>
    </w:p>
    <w:p w:rsidR="005B6ECB" w:rsidRDefault="005B6ECB" w:rsidP="005B6ECB"/>
    <w:p w:rsidR="005A05BE" w:rsidRDefault="005A05BE">
      <w:bookmarkStart w:id="0" w:name="_GoBack"/>
      <w:bookmarkEnd w:id="0"/>
    </w:p>
    <w:sectPr w:rsidR="005A05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9ED" w:rsidRDefault="00C359ED" w:rsidP="005B6ECB">
      <w:r>
        <w:separator/>
      </w:r>
    </w:p>
  </w:endnote>
  <w:endnote w:type="continuationSeparator" w:id="0">
    <w:p w:rsidR="00C359ED" w:rsidRDefault="00C359ED" w:rsidP="005B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9ED" w:rsidRDefault="00C359ED" w:rsidP="005B6ECB">
      <w:r>
        <w:separator/>
      </w:r>
    </w:p>
  </w:footnote>
  <w:footnote w:type="continuationSeparator" w:id="0">
    <w:p w:rsidR="00C359ED" w:rsidRDefault="00C359ED" w:rsidP="005B6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92"/>
    <w:rsid w:val="005A05BE"/>
    <w:rsid w:val="005B6ECB"/>
    <w:rsid w:val="00C359ED"/>
    <w:rsid w:val="00C5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86E0C4-DE5C-4A27-8F5F-9EE89DC9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ECB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6E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6E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6E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6E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王鹏飞</dc:creator>
  <cp:keywords/>
  <dc:description/>
  <cp:lastModifiedBy>王鹏飞</cp:lastModifiedBy>
  <cp:revision>2</cp:revision>
  <dcterms:created xsi:type="dcterms:W3CDTF">2018-10-19T02:51:00Z</dcterms:created>
  <dcterms:modified xsi:type="dcterms:W3CDTF">2018-10-19T02:51:00Z</dcterms:modified>
</cp:coreProperties>
</file>