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7A" w:rsidRDefault="00584A7A" w:rsidP="00DF6B68">
      <w:pPr>
        <w:ind w:firstLineChars="0" w:firstLine="0"/>
        <w:rPr>
          <w:rFonts w:ascii="方正黑体_GBK" w:eastAsia="方正黑体_GBK" w:hAnsi="仿宋_GB2312" w:cs="仿宋_GB2312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附件：</w:t>
      </w:r>
    </w:p>
    <w:p w:rsidR="00584A7A" w:rsidRDefault="00584A7A" w:rsidP="00584A7A">
      <w:pPr>
        <w:spacing w:line="560" w:lineRule="exact"/>
        <w:ind w:firstLine="880"/>
        <w:jc w:val="center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/>
          <w:sz w:val="44"/>
          <w:szCs w:val="44"/>
        </w:rPr>
        <w:t>寻访</w:t>
      </w:r>
      <w:r>
        <w:rPr>
          <w:rFonts w:ascii="Times New Roman" w:eastAsia="方正大标宋_GBK" w:hAnsi="Times New Roman"/>
          <w:sz w:val="44"/>
          <w:szCs w:val="44"/>
        </w:rPr>
        <w:t>201</w:t>
      </w:r>
      <w:r>
        <w:rPr>
          <w:rFonts w:ascii="方正大标宋_GBK" w:eastAsia="方正大标宋_GBK" w:hAnsi="方正大标宋_GBK" w:cs="方正大标宋_GBK"/>
          <w:sz w:val="44"/>
          <w:szCs w:val="44"/>
        </w:rPr>
        <w:t>8年大学生创业英雄活动</w:t>
      </w:r>
    </w:p>
    <w:p w:rsidR="00584A7A" w:rsidRDefault="00584A7A" w:rsidP="00584A7A">
      <w:pPr>
        <w:spacing w:line="560" w:lineRule="exact"/>
        <w:ind w:firstLine="880"/>
        <w:jc w:val="center"/>
        <w:rPr>
          <w:rFonts w:ascii="Times New Roman" w:eastAsia="方正大标宋_GBK" w:hAnsi="Times New Roman"/>
          <w:sz w:val="44"/>
          <w:szCs w:val="44"/>
        </w:rPr>
      </w:pPr>
      <w:r>
        <w:rPr>
          <w:rFonts w:ascii="方正大标宋_GBK" w:eastAsia="方正大标宋_GBK" w:hAnsi="方正大标宋_GBK" w:cs="方正大标宋_GBK"/>
          <w:sz w:val="44"/>
          <w:szCs w:val="44"/>
        </w:rPr>
        <w:t>报名表</w:t>
      </w:r>
    </w:p>
    <w:p w:rsidR="00584A7A" w:rsidRDefault="00584A7A" w:rsidP="00584A7A">
      <w:pPr>
        <w:spacing w:line="560" w:lineRule="exact"/>
        <w:ind w:firstLine="880"/>
        <w:jc w:val="center"/>
        <w:rPr>
          <w:rFonts w:ascii="Times New Roman" w:eastAsia="方正大标宋_GBK" w:hAnsi="Times New Roman"/>
          <w:sz w:val="44"/>
          <w:szCs w:val="44"/>
        </w:rPr>
      </w:pPr>
      <w:r>
        <w:rPr>
          <w:rFonts w:ascii="Times New Roman" w:eastAsia="方正大标宋_GBK" w:hAnsi="Times New Roman"/>
          <w:sz w:val="44"/>
          <w:szCs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32"/>
        <w:gridCol w:w="1965"/>
        <w:gridCol w:w="1740"/>
        <w:gridCol w:w="2236"/>
      </w:tblGrid>
      <w:tr w:rsidR="00584A7A" w:rsidTr="006107F9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黑体_GBK" w:hAnsi="Times New Roman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/>
                <w:sz w:val="30"/>
                <w:szCs w:val="30"/>
              </w:rPr>
              <w:t>推荐学校联系人及</w:t>
            </w:r>
            <w:r>
              <w:rPr>
                <w:rFonts w:ascii="Times New Roman" w:eastAsia="方正黑体_GBK" w:hAnsi="Times New Roman"/>
                <w:sz w:val="30"/>
                <w:szCs w:val="30"/>
              </w:rPr>
              <w:t>创业者基本情况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  <w:t>推荐学校联系人信息</w:t>
            </w: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推荐学</w:t>
            </w:r>
            <w:bookmarkStart w:id="0" w:name="_GoBack"/>
            <w:bookmarkEnd w:id="0"/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校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部    门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姓    名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 xml:space="preserve">职    </w:t>
            </w:r>
            <w:proofErr w:type="gramStart"/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电子邮箱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  <w:t>创业者本人信息</w:t>
            </w: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 xml:space="preserve">    </w:t>
            </w: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名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性    别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出生年月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学</w:t>
            </w: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>历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学</w:t>
            </w: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>校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院    系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rPr>
          <w:trHeight w:val="6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联系电话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电子邮箱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rPr>
          <w:trHeight w:val="77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黑体_GBK" w:hAnsi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z w:val="30"/>
                <w:szCs w:val="30"/>
              </w:rPr>
              <w:t>创业企业基本情况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企业名称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注册时间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rPr>
          <w:trHeight w:val="77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spacing w:line="240" w:lineRule="auto"/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注册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>资</w:t>
            </w: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本</w:t>
            </w:r>
          </w:p>
          <w:p w:rsidR="00584A7A" w:rsidRDefault="00584A7A" w:rsidP="006107F9">
            <w:pPr>
              <w:spacing w:line="240" w:lineRule="auto"/>
              <w:ind w:firstLine="36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（万元）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spacing w:line="240" w:lineRule="auto"/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企业估值</w:t>
            </w:r>
          </w:p>
          <w:p w:rsidR="00584A7A" w:rsidRDefault="00584A7A" w:rsidP="006107F9">
            <w:pPr>
              <w:spacing w:line="240" w:lineRule="auto"/>
              <w:ind w:firstLine="36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（万元）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spacing w:line="240" w:lineRule="auto"/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获得风投</w:t>
            </w:r>
          </w:p>
          <w:p w:rsidR="00584A7A" w:rsidRDefault="00584A7A" w:rsidP="006107F9">
            <w:pPr>
              <w:spacing w:line="240" w:lineRule="auto"/>
              <w:ind w:firstLine="360"/>
              <w:jc w:val="center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（万元）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spacing w:line="240" w:lineRule="auto"/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营销额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201</w:t>
            </w: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8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.</w:t>
            </w: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1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-</w:t>
            </w: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2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01</w:t>
            </w: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8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.</w:t>
            </w: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12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）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spacing w:line="240" w:lineRule="auto"/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企业利润</w:t>
            </w:r>
          </w:p>
          <w:p w:rsidR="00584A7A" w:rsidRDefault="00584A7A" w:rsidP="006107F9">
            <w:pPr>
              <w:spacing w:line="240" w:lineRule="auto"/>
              <w:ind w:firstLine="360"/>
              <w:jc w:val="center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（万元）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spacing w:line="240" w:lineRule="auto"/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纳税额</w:t>
            </w:r>
          </w:p>
          <w:p w:rsidR="00584A7A" w:rsidRDefault="00584A7A" w:rsidP="006107F9">
            <w:pPr>
              <w:spacing w:line="240" w:lineRule="auto"/>
              <w:ind w:firstLine="360"/>
              <w:jc w:val="center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（万元）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专利数量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员工人数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商业模式</w:t>
            </w: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>和创业领域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jc w:val="left"/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（重在创新价值与成果描述，</w:t>
            </w: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300</w:t>
            </w:r>
            <w:r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  <w:t>字内）</w:t>
            </w:r>
          </w:p>
          <w:p w:rsidR="00584A7A" w:rsidRDefault="00584A7A" w:rsidP="006107F9">
            <w:pPr>
              <w:ind w:firstLine="60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社会价值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jc w:val="left"/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（重在社会责任与可持续发展描述，</w:t>
            </w: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300</w:t>
            </w:r>
            <w:r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  <w:t>字内）</w:t>
            </w:r>
          </w:p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黑体_GBK" w:hAnsi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z w:val="30"/>
                <w:szCs w:val="30"/>
              </w:rPr>
              <w:t>创业简历及创业故事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numPr>
                <w:ilvl w:val="0"/>
                <w:numId w:val="1"/>
              </w:numPr>
              <w:ind w:firstLine="600"/>
              <w:jc w:val="left"/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创业</w:t>
            </w:r>
            <w:r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  <w:t>者</w:t>
            </w: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简历（</w:t>
            </w: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300</w:t>
            </w:r>
            <w:r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  <w:t>字内，说明教育背景、创业历程及获得荣誉</w:t>
            </w: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）</w:t>
            </w:r>
          </w:p>
          <w:p w:rsidR="00584A7A" w:rsidRDefault="00584A7A" w:rsidP="006107F9">
            <w:pPr>
              <w:numPr>
                <w:ilvl w:val="0"/>
                <w:numId w:val="2"/>
              </w:numPr>
              <w:ind w:firstLine="600"/>
              <w:jc w:val="left"/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创业故事（</w:t>
            </w:r>
            <w:r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  <w:t>阐述</w:t>
            </w: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创业故事和创业感悟，</w:t>
            </w:r>
            <w:r>
              <w:rPr>
                <w:rFonts w:ascii="Times New Roman" w:eastAsia="方正仿宋简体" w:hAnsi="Times New Roman"/>
                <w:color w:val="7F7F7F"/>
                <w:sz w:val="30"/>
                <w:szCs w:val="30"/>
              </w:rPr>
              <w:t>2000</w:t>
            </w:r>
            <w:r>
              <w:rPr>
                <w:rFonts w:ascii="方正仿宋简体" w:eastAsia="方正仿宋简体" w:hAnsi="方正仿宋简体" w:cs="方正仿宋简体"/>
                <w:color w:val="7F7F7F"/>
                <w:sz w:val="30"/>
                <w:szCs w:val="30"/>
              </w:rPr>
              <w:t>字左右，可另附页）</w:t>
            </w:r>
          </w:p>
          <w:p w:rsidR="00584A7A" w:rsidRDefault="00584A7A" w:rsidP="006107F9">
            <w:pPr>
              <w:ind w:firstLine="600"/>
              <w:rPr>
                <w:rFonts w:ascii="Times New Roman" w:eastAsia="方正仿宋简体" w:hAnsi="Times New Roman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rPr>
                <w:rFonts w:ascii="Times New Roman" w:eastAsia="方正仿宋简体" w:hAnsi="Times New Roman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rPr>
                <w:rFonts w:ascii="Times New Roman" w:eastAsia="方正仿宋简体" w:hAnsi="Times New Roman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584A7A" w:rsidTr="006107F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Chars="0" w:firstLine="0"/>
              <w:rPr>
                <w:rFonts w:ascii="Times New Roman" w:eastAsia="方正黑体_GBK" w:hAnsi="Times New Roman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z w:val="30"/>
                <w:szCs w:val="30"/>
              </w:rPr>
              <w:t>学校推荐意见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7A" w:rsidRDefault="00584A7A" w:rsidP="006107F9">
            <w:pPr>
              <w:ind w:firstLine="60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（盖章）</w:t>
            </w:r>
          </w:p>
          <w:p w:rsidR="00584A7A" w:rsidRDefault="00584A7A" w:rsidP="006107F9">
            <w:pPr>
              <w:ind w:firstLine="600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/>
                <w:sz w:val="30"/>
                <w:szCs w:val="30"/>
              </w:rPr>
              <w:t xml:space="preserve">                     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>日</w:t>
            </w:r>
          </w:p>
        </w:tc>
      </w:tr>
    </w:tbl>
    <w:p w:rsidR="004D3B85" w:rsidRPr="00584A7A" w:rsidRDefault="00584A7A" w:rsidP="00584A7A">
      <w:pPr>
        <w:spacing w:line="520" w:lineRule="exact"/>
        <w:ind w:firstLineChars="198" w:firstLine="317"/>
        <w:rPr>
          <w:rFonts w:eastAsia="方正黑体_GBK"/>
          <w:sz w:val="16"/>
          <w:szCs w:val="30"/>
        </w:rPr>
      </w:pPr>
      <w:r w:rsidRPr="00310719">
        <w:rPr>
          <w:rFonts w:ascii="方正黑体_GBK" w:eastAsia="方正黑体_GBK" w:hAnsi="方正黑体_GBK" w:cs="方正黑体_GBK"/>
          <w:sz w:val="16"/>
          <w:szCs w:val="30"/>
        </w:rPr>
        <w:t>说明：已经毕业的创业者请在</w:t>
      </w:r>
      <w:r w:rsidRPr="00310719">
        <w:rPr>
          <w:rFonts w:ascii="Times New Roman" w:eastAsia="方正黑体_GBK" w:hAnsi="Times New Roman"/>
          <w:sz w:val="16"/>
          <w:szCs w:val="30"/>
        </w:rPr>
        <w:t>“</w:t>
      </w:r>
      <w:r w:rsidRPr="00310719">
        <w:rPr>
          <w:rFonts w:ascii="方正黑体_GBK" w:eastAsia="方正黑体_GBK" w:hAnsi="方正黑体_GBK" w:cs="方正黑体_GBK"/>
          <w:sz w:val="16"/>
          <w:szCs w:val="30"/>
        </w:rPr>
        <w:t>学校推荐意见</w:t>
      </w:r>
      <w:r w:rsidRPr="00310719">
        <w:rPr>
          <w:rFonts w:ascii="Times New Roman" w:eastAsia="方正黑体_GBK" w:hAnsi="Times New Roman"/>
          <w:sz w:val="16"/>
          <w:szCs w:val="30"/>
        </w:rPr>
        <w:t>”</w:t>
      </w:r>
      <w:r w:rsidRPr="00310719">
        <w:rPr>
          <w:rFonts w:ascii="方正黑体_GBK" w:eastAsia="方正黑体_GBK" w:hAnsi="方正黑体_GBK" w:cs="方正黑体_GBK"/>
          <w:sz w:val="16"/>
          <w:szCs w:val="30"/>
        </w:rPr>
        <w:t>一栏</w:t>
      </w:r>
      <w:proofErr w:type="gramStart"/>
      <w:r w:rsidRPr="00310719">
        <w:rPr>
          <w:rFonts w:ascii="方正黑体_GBK" w:eastAsia="方正黑体_GBK" w:hAnsi="方正黑体_GBK" w:cs="方正黑体_GBK"/>
          <w:sz w:val="16"/>
          <w:szCs w:val="30"/>
        </w:rPr>
        <w:t>盖创业</w:t>
      </w:r>
      <w:proofErr w:type="gramEnd"/>
      <w:r w:rsidRPr="00310719">
        <w:rPr>
          <w:rFonts w:ascii="方正黑体_GBK" w:eastAsia="方正黑体_GBK" w:hAnsi="方正黑体_GBK" w:cs="方正黑体_GBK"/>
          <w:sz w:val="16"/>
          <w:szCs w:val="30"/>
        </w:rPr>
        <w:t>公司章；所有信息请报名者如实填写。</w:t>
      </w:r>
    </w:p>
    <w:sectPr w:rsidR="004D3B85" w:rsidRPr="00584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27" w:rsidRDefault="00DD3F27" w:rsidP="00DF6B68">
      <w:pPr>
        <w:spacing w:line="240" w:lineRule="auto"/>
        <w:ind w:firstLine="560"/>
      </w:pPr>
      <w:r>
        <w:separator/>
      </w:r>
    </w:p>
  </w:endnote>
  <w:endnote w:type="continuationSeparator" w:id="0">
    <w:p w:rsidR="00DD3F27" w:rsidRDefault="00DD3F27" w:rsidP="00DF6B6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68" w:rsidRDefault="00DF6B6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68" w:rsidRDefault="00DF6B6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68" w:rsidRDefault="00DF6B6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27" w:rsidRDefault="00DD3F27" w:rsidP="00DF6B68">
      <w:pPr>
        <w:spacing w:line="240" w:lineRule="auto"/>
        <w:ind w:firstLine="560"/>
      </w:pPr>
      <w:r>
        <w:separator/>
      </w:r>
    </w:p>
  </w:footnote>
  <w:footnote w:type="continuationSeparator" w:id="0">
    <w:p w:rsidR="00DD3F27" w:rsidRDefault="00DD3F27" w:rsidP="00DF6B68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68" w:rsidRDefault="00DF6B6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68" w:rsidRDefault="00DF6B6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68" w:rsidRDefault="00DF6B6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75B2BC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49AA5B09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A7A"/>
    <w:rsid w:val="0008197F"/>
    <w:rsid w:val="002A1E94"/>
    <w:rsid w:val="004D3B85"/>
    <w:rsid w:val="00584A7A"/>
    <w:rsid w:val="00DD3F27"/>
    <w:rsid w:val="00DF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B5FFA"/>
  <w15:docId w15:val="{A5E2C6F6-5C03-46BB-88C7-EED7A322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A7A"/>
    <w:pPr>
      <w:widowControl w:val="0"/>
      <w:spacing w:line="360" w:lineRule="auto"/>
      <w:ind w:firstLineChars="200" w:firstLine="144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B6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B6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B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2019-03-04T06:37:00Z</dcterms:created>
  <dcterms:modified xsi:type="dcterms:W3CDTF">2019-03-11T07:32:00Z</dcterms:modified>
</cp:coreProperties>
</file>