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项目</w:t>
      </w:r>
      <w:r>
        <w:rPr>
          <w:b/>
          <w:sz w:val="36"/>
          <w:szCs w:val="36"/>
        </w:rPr>
        <w:t>成员变更申请表</w:t>
      </w:r>
    </w:p>
    <w:tbl>
      <w:tblPr>
        <w:tblStyle w:val="7"/>
        <w:tblW w:w="8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140"/>
        <w:gridCol w:w="1185"/>
        <w:gridCol w:w="1262"/>
        <w:gridCol w:w="778"/>
        <w:gridCol w:w="1140"/>
        <w:gridCol w:w="1215"/>
        <w:gridCol w:w="1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364" w:type="dxa"/>
            <w:gridSpan w:val="4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合同编号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：</w:t>
            </w:r>
          </w:p>
        </w:tc>
        <w:tc>
          <w:tcPr>
            <w:tcW w:w="4440" w:type="dxa"/>
            <w:gridSpan w:val="4"/>
            <w:vAlign w:val="top"/>
          </w:tcPr>
          <w:p>
            <w:pPr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项目负责人：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4" w:type="dxa"/>
            <w:gridSpan w:val="8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项目名称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4" w:type="dxa"/>
            <w:gridSpan w:val="8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依托单位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：重庆大学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  <w:jc w:val="center"/>
        </w:trPr>
        <w:tc>
          <w:tcPr>
            <w:tcW w:w="8804" w:type="dxa"/>
            <w:gridSpan w:val="8"/>
          </w:tcPr>
          <w:p>
            <w:pPr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变更理由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4" w:type="dxa"/>
            <w:gridSpan w:val="8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变更前项目成员签名表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学号</w:t>
            </w: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签名</w:t>
            </w: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学号</w:t>
            </w:r>
          </w:p>
        </w:tc>
        <w:tc>
          <w:tcPr>
            <w:tcW w:w="1307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307" w:type="dxa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307" w:type="dxa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307" w:type="dxa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307" w:type="dxa"/>
            <w:vAlign w:val="top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4" w:type="dxa"/>
            <w:gridSpan w:val="8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变更后项目成员签名表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学号</w:t>
            </w: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签名</w:t>
            </w: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学号</w:t>
            </w:r>
          </w:p>
        </w:tc>
        <w:tc>
          <w:tcPr>
            <w:tcW w:w="1307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07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07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07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5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62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8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140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07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2" w:hRule="atLeast"/>
          <w:jc w:val="center"/>
        </w:trPr>
        <w:tc>
          <w:tcPr>
            <w:tcW w:w="4364" w:type="dxa"/>
            <w:gridSpan w:val="4"/>
            <w:vAlign w:val="top"/>
          </w:tcPr>
          <w:p>
            <w:pPr>
              <w:jc w:val="both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  <w:t>指导教师意见：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240" w:firstLineChars="800"/>
              <w:jc w:val="both"/>
              <w:textAlignment w:val="auto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240" w:firstLineChars="800"/>
              <w:jc w:val="both"/>
              <w:textAlignment w:val="auto"/>
              <w:rPr>
                <w:rFonts w:hint="eastAsia"/>
                <w:sz w:val="20"/>
                <w:szCs w:val="1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  <w:t>签名：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right"/>
              <w:textAlignment w:val="auto"/>
              <w:rPr>
                <w:rFonts w:hint="default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  <w:t xml:space="preserve">  年  月  日</w:t>
            </w:r>
          </w:p>
        </w:tc>
        <w:tc>
          <w:tcPr>
            <w:tcW w:w="4440" w:type="dxa"/>
            <w:gridSpan w:val="4"/>
            <w:vAlign w:val="top"/>
          </w:tcPr>
          <w:p>
            <w:pPr>
              <w:jc w:val="both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  <w:t>学院（系部）意见：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240" w:firstLineChars="800"/>
              <w:jc w:val="both"/>
              <w:textAlignment w:val="auto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  <w:t>签章：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right"/>
              <w:textAlignment w:val="auto"/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8"/>
                <w:szCs w:val="28"/>
                <w:lang w:val="en-US" w:eastAsia="zh-CN" w:bidi="ar-SA"/>
              </w:rPr>
              <w:t xml:space="preserve">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F8"/>
    <w:rsid w:val="0009422A"/>
    <w:rsid w:val="00102ECA"/>
    <w:rsid w:val="00284CEC"/>
    <w:rsid w:val="00392822"/>
    <w:rsid w:val="003C54BF"/>
    <w:rsid w:val="00430ED3"/>
    <w:rsid w:val="00484585"/>
    <w:rsid w:val="004A080A"/>
    <w:rsid w:val="004C1931"/>
    <w:rsid w:val="00585011"/>
    <w:rsid w:val="00635331"/>
    <w:rsid w:val="00686A34"/>
    <w:rsid w:val="007B5574"/>
    <w:rsid w:val="00825DE3"/>
    <w:rsid w:val="00826E85"/>
    <w:rsid w:val="009C1C0D"/>
    <w:rsid w:val="00A018BC"/>
    <w:rsid w:val="00A27537"/>
    <w:rsid w:val="00B220D5"/>
    <w:rsid w:val="00BE0621"/>
    <w:rsid w:val="00C27903"/>
    <w:rsid w:val="00CC4EFB"/>
    <w:rsid w:val="00D92DA3"/>
    <w:rsid w:val="00DE5D70"/>
    <w:rsid w:val="00E23E18"/>
    <w:rsid w:val="00E726C1"/>
    <w:rsid w:val="00FE35F8"/>
    <w:rsid w:val="08014CCB"/>
    <w:rsid w:val="24417C14"/>
    <w:rsid w:val="27313F6F"/>
    <w:rsid w:val="3309758B"/>
    <w:rsid w:val="35731BF7"/>
    <w:rsid w:val="47A125F4"/>
    <w:rsid w:val="55122BB6"/>
    <w:rsid w:val="592F4263"/>
    <w:rsid w:val="5AF847B7"/>
    <w:rsid w:val="62C35709"/>
    <w:rsid w:val="656D707F"/>
    <w:rsid w:val="6B80239C"/>
    <w:rsid w:val="74687E72"/>
    <w:rsid w:val="7F17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autoSpaceDE w:val="0"/>
      <w:autoSpaceDN w:val="0"/>
      <w:snapToGrid w:val="0"/>
      <w:spacing w:line="600" w:lineRule="exact"/>
      <w:ind w:firstLine="880" w:firstLineChars="200"/>
    </w:pPr>
    <w:rPr>
      <w:rFonts w:ascii="Times New Roman" w:hAnsi="Times New Roman" w:eastAsia="仿宋_GB2312"/>
      <w:snapToGrid w:val="0"/>
      <w:kern w:val="0"/>
      <w:sz w:val="32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qFormat/>
    <w:uiPriority w:val="0"/>
    <w:pPr>
      <w:spacing w:beforeAutospacing="1" w:afterAutospacing="1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5A2A06-E34D-4A85-86E6-8E8EDAF1F7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229</Characters>
  <Lines>1</Lines>
  <Paragraphs>1</Paragraphs>
  <TotalTime>7</TotalTime>
  <ScaleCrop>false</ScaleCrop>
  <LinksUpToDate>false</LinksUpToDate>
  <CharactersWithSpaces>268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2018-09-11T13:15:00Z</dcterms:created>
  <dc:creator>Windows 用户</dc:creator>
  <cp:lastModifiedBy>杨晨馨Sheena</cp:lastModifiedBy>
  <cp:lastPrinted>2021-11-12T02:29:00Z</cp:lastPrinted>
  <dcterms:modified xsi:type="dcterms:W3CDTF">2021-11-12T06:39:32Z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A87CE1F1FE4E47F0A89CF82871F080D0</vt:lpwstr>
  </property>
</Properties>
</file>