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7F" w:rsidRPr="00436236" w:rsidRDefault="0079597F" w:rsidP="00E854D2">
      <w:pPr>
        <w:widowControl/>
        <w:spacing w:line="64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436236"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79597F" w:rsidRDefault="0079597F" w:rsidP="00E854D2">
      <w:pPr>
        <w:spacing w:afterLines="50" w:after="156" w:line="6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151F2B">
        <w:rPr>
          <w:rFonts w:ascii="黑体" w:eastAsia="黑体" w:hAnsi="黑体" w:hint="eastAsia"/>
          <w:b/>
          <w:sz w:val="36"/>
          <w:szCs w:val="36"/>
        </w:rPr>
        <w:t>第九届“北斗杯”全国青少年科技创新大赛报名表</w:t>
      </w:r>
      <w:bookmarkStart w:id="0" w:name="_GoBack"/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1276"/>
        <w:gridCol w:w="709"/>
        <w:gridCol w:w="1275"/>
        <w:gridCol w:w="993"/>
        <w:gridCol w:w="708"/>
        <w:gridCol w:w="1701"/>
        <w:gridCol w:w="743"/>
      </w:tblGrid>
      <w:tr w:rsidR="0079597F" w:rsidTr="00C65ED5">
        <w:trPr>
          <w:trHeight w:val="55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学校全称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79597F" w:rsidTr="00C65ED5">
        <w:trPr>
          <w:trHeight w:val="70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  <w:p w:rsidR="0079597F" w:rsidRDefault="0079597F" w:rsidP="00C65ED5">
            <w:pPr>
              <w:spacing w:line="380" w:lineRule="exact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（规范填写）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9597F" w:rsidTr="00C65ED5">
        <w:trPr>
          <w:trHeight w:val="6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作品类别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ind w:firstLineChars="150" w:firstLine="36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Pr="0009392C">
              <w:rPr>
                <w:rFonts w:ascii="黑体" w:eastAsia="黑体" w:hAnsi="黑体" w:hint="eastAsia"/>
                <w:sz w:val="24"/>
                <w:szCs w:val="24"/>
              </w:rPr>
              <w:t>科技论文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□</w:t>
            </w:r>
            <w:r w:rsidRPr="0009392C">
              <w:rPr>
                <w:rFonts w:ascii="黑体" w:eastAsia="黑体" w:hAnsi="黑体" w:hint="eastAsia"/>
                <w:sz w:val="24"/>
                <w:szCs w:val="24"/>
              </w:rPr>
              <w:t>科技制作</w:t>
            </w:r>
          </w:p>
          <w:p w:rsidR="0079597F" w:rsidRDefault="0079597F" w:rsidP="00C65ED5">
            <w:pPr>
              <w:ind w:firstLineChars="150" w:firstLine="36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Pr="0009392C">
              <w:rPr>
                <w:rFonts w:ascii="黑体" w:eastAsia="黑体" w:hAnsi="黑体" w:hint="eastAsia"/>
                <w:sz w:val="24"/>
                <w:szCs w:val="24"/>
              </w:rPr>
              <w:t>创新应用方案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□</w:t>
            </w:r>
            <w:r w:rsidRPr="0009392C">
              <w:rPr>
                <w:rFonts w:ascii="黑体" w:eastAsia="黑体" w:hAnsi="黑体" w:hint="eastAsia"/>
                <w:sz w:val="24"/>
                <w:szCs w:val="24"/>
              </w:rPr>
              <w:t>调查报告</w:t>
            </w:r>
          </w:p>
        </w:tc>
      </w:tr>
      <w:tr w:rsidR="0079597F" w:rsidTr="00C65ED5">
        <w:trPr>
          <w:trHeight w:val="592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团队成员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9597F" w:rsidTr="00C65ED5">
        <w:trPr>
          <w:trHeight w:val="46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队长</w:t>
            </w:r>
          </w:p>
        </w:tc>
      </w:tr>
      <w:tr w:rsidR="0079597F" w:rsidTr="00C65ED5">
        <w:trPr>
          <w:trHeight w:val="46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</w:tr>
      <w:tr w:rsidR="0079597F" w:rsidTr="00C65ED5">
        <w:trPr>
          <w:trHeight w:val="46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</w:tr>
      <w:tr w:rsidR="0079597F" w:rsidTr="00C65ED5">
        <w:trPr>
          <w:trHeight w:val="46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</w:tr>
      <w:tr w:rsidR="0079597F" w:rsidTr="00C65ED5">
        <w:trPr>
          <w:trHeight w:val="463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2"/>
              </w:rPr>
            </w:pPr>
          </w:p>
        </w:tc>
      </w:tr>
      <w:tr w:rsidR="0079597F" w:rsidTr="00C65ED5">
        <w:trPr>
          <w:trHeight w:val="57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指导老师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9597F" w:rsidTr="00C65ED5">
        <w:trPr>
          <w:trHeight w:val="83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（邮编）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9597F" w:rsidTr="00C65ED5">
        <w:trPr>
          <w:trHeight w:val="256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作品简介</w:t>
            </w:r>
          </w:p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（限500字内）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9597F" w:rsidTr="00C65ED5">
        <w:trPr>
          <w:trHeight w:val="18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创新点（限300字）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9597F" w:rsidTr="00C65ED5">
        <w:trPr>
          <w:trHeight w:val="127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7F" w:rsidRDefault="0079597F" w:rsidP="00C65ED5">
            <w:pPr>
              <w:spacing w:line="3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A036F6" w:rsidRDefault="00A036F6"/>
    <w:sectPr w:rsidR="00A03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7F" w:rsidRDefault="0079597F" w:rsidP="0079597F">
      <w:r>
        <w:separator/>
      </w:r>
    </w:p>
  </w:endnote>
  <w:endnote w:type="continuationSeparator" w:id="0">
    <w:p w:rsidR="0079597F" w:rsidRDefault="0079597F" w:rsidP="007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7F" w:rsidRDefault="0079597F" w:rsidP="0079597F">
      <w:r>
        <w:separator/>
      </w:r>
    </w:p>
  </w:footnote>
  <w:footnote w:type="continuationSeparator" w:id="0">
    <w:p w:rsidR="0079597F" w:rsidRDefault="0079597F" w:rsidP="00795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41"/>
    <w:rsid w:val="005D5D41"/>
    <w:rsid w:val="0079597F"/>
    <w:rsid w:val="00A036F6"/>
    <w:rsid w:val="00E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7D15A1-443F-4EE9-9E7C-CCE6E2F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7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4</cp:revision>
  <dcterms:created xsi:type="dcterms:W3CDTF">2018-01-03T13:11:00Z</dcterms:created>
  <dcterms:modified xsi:type="dcterms:W3CDTF">2018-01-03T13:11:00Z</dcterms:modified>
</cp:coreProperties>
</file>