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B8F" w:rsidRPr="00382F48" w:rsidRDefault="00AD4B8F" w:rsidP="00AD4B8F">
      <w:pPr>
        <w:spacing w:line="600" w:lineRule="exact"/>
        <w:jc w:val="left"/>
        <w:rPr>
          <w:rFonts w:ascii="方正黑体_GBK" w:eastAsia="方正黑体_GBK" w:hAnsi="Times New Roman"/>
          <w:sz w:val="32"/>
          <w:szCs w:val="32"/>
        </w:rPr>
      </w:pPr>
      <w:r w:rsidRPr="00382F48">
        <w:rPr>
          <w:rFonts w:ascii="方正黑体_GBK" w:eastAsia="方正黑体_GBK" w:hAnsi="Times New Roman" w:hint="eastAsia"/>
          <w:sz w:val="32"/>
          <w:szCs w:val="32"/>
        </w:rPr>
        <w:t>附件1</w:t>
      </w:r>
    </w:p>
    <w:p w:rsidR="00AD4B8F" w:rsidRDefault="00AD4B8F" w:rsidP="00AD4B8F">
      <w:pPr>
        <w:spacing w:line="600" w:lineRule="exact"/>
        <w:jc w:val="center"/>
        <w:rPr>
          <w:rFonts w:ascii="方正小标宋_GBK" w:eastAsia="方正小标宋_GBK" w:hAnsi="Times New Roman"/>
          <w:sz w:val="40"/>
        </w:rPr>
      </w:pPr>
      <w:r>
        <w:rPr>
          <w:rFonts w:ascii="方正小标宋_GBK" w:eastAsia="方正小标宋_GBK" w:hAnsi="Times New Roman" w:hint="eastAsia"/>
          <w:sz w:val="40"/>
        </w:rPr>
        <w:t>无锡市高校人才“锡引大使”竞选活动报名登记表</w:t>
      </w:r>
    </w:p>
    <w:p w:rsidR="00AD4B8F" w:rsidRDefault="00AD4B8F" w:rsidP="00AD4B8F">
      <w:pPr>
        <w:spacing w:line="600" w:lineRule="exact"/>
        <w:jc w:val="center"/>
        <w:rPr>
          <w:rFonts w:ascii="Times New Roman" w:eastAsia="方正小标宋_GBK" w:hAnsi="Times New Roman"/>
          <w:sz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6"/>
        <w:gridCol w:w="1612"/>
        <w:gridCol w:w="850"/>
        <w:gridCol w:w="500"/>
        <w:gridCol w:w="838"/>
        <w:gridCol w:w="426"/>
        <w:gridCol w:w="374"/>
        <w:gridCol w:w="725"/>
        <w:gridCol w:w="1978"/>
      </w:tblGrid>
      <w:tr w:rsidR="00AD4B8F" w:rsidTr="00982091">
        <w:trPr>
          <w:cantSplit/>
          <w:trHeight w:val="503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8F" w:rsidRDefault="00AD4B8F" w:rsidP="00982091">
            <w:pPr>
              <w:spacing w:line="44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姓名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8F" w:rsidRDefault="00AD4B8F" w:rsidP="00982091">
            <w:pPr>
              <w:spacing w:line="44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8F" w:rsidRDefault="00AD4B8F" w:rsidP="00982091">
            <w:pPr>
              <w:spacing w:line="44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性别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8F" w:rsidRDefault="00AD4B8F" w:rsidP="00982091">
            <w:pPr>
              <w:spacing w:line="44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8F" w:rsidRDefault="00AD4B8F" w:rsidP="00982091">
            <w:pPr>
              <w:spacing w:line="44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民族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8F" w:rsidRDefault="00AD4B8F" w:rsidP="00982091">
            <w:pPr>
              <w:spacing w:line="44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B8F" w:rsidRDefault="00AD4B8F" w:rsidP="00982091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电</w:t>
            </w:r>
          </w:p>
          <w:p w:rsidR="00AD4B8F" w:rsidRDefault="00AD4B8F" w:rsidP="00982091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子</w:t>
            </w:r>
          </w:p>
          <w:p w:rsidR="00AD4B8F" w:rsidRDefault="00AD4B8F" w:rsidP="00982091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版</w:t>
            </w:r>
          </w:p>
          <w:p w:rsidR="00AD4B8F" w:rsidRDefault="00AD4B8F" w:rsidP="00982091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照</w:t>
            </w:r>
          </w:p>
          <w:p w:rsidR="00AD4B8F" w:rsidRDefault="00AD4B8F" w:rsidP="00982091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片</w:t>
            </w:r>
          </w:p>
        </w:tc>
      </w:tr>
      <w:tr w:rsidR="00AD4B8F" w:rsidTr="00982091">
        <w:trPr>
          <w:cantSplit/>
          <w:trHeight w:val="485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8F" w:rsidRDefault="00AD4B8F" w:rsidP="00982091">
            <w:pPr>
              <w:spacing w:line="44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政治面貌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8F" w:rsidRDefault="00AD4B8F" w:rsidP="00982091">
            <w:pPr>
              <w:spacing w:line="44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8F" w:rsidRDefault="00AD4B8F" w:rsidP="00982091">
            <w:pPr>
              <w:spacing w:line="44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出生年月</w:t>
            </w: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8F" w:rsidRDefault="00AD4B8F" w:rsidP="00982091">
            <w:pPr>
              <w:spacing w:line="44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B8F" w:rsidRDefault="00AD4B8F" w:rsidP="00982091">
            <w:pPr>
              <w:spacing w:line="44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AD4B8F" w:rsidTr="00982091">
        <w:trPr>
          <w:cantSplit/>
          <w:trHeight w:val="551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8F" w:rsidRDefault="00AD4B8F" w:rsidP="00982091">
            <w:pPr>
              <w:spacing w:line="44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所在高校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8F" w:rsidRDefault="00AD4B8F" w:rsidP="00982091">
            <w:pPr>
              <w:spacing w:line="44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8F" w:rsidRDefault="00AD4B8F" w:rsidP="00982091">
            <w:pPr>
              <w:spacing w:line="44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担任职务</w:t>
            </w: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8F" w:rsidRDefault="00AD4B8F" w:rsidP="00982091">
            <w:pPr>
              <w:spacing w:line="44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B8F" w:rsidRDefault="00AD4B8F" w:rsidP="00982091">
            <w:pPr>
              <w:spacing w:line="44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AD4B8F" w:rsidTr="00982091">
        <w:trPr>
          <w:cantSplit/>
          <w:trHeight w:val="550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8F" w:rsidRDefault="00AD4B8F" w:rsidP="00982091">
            <w:pPr>
              <w:spacing w:line="44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社会职务</w:t>
            </w:r>
          </w:p>
        </w:tc>
        <w:tc>
          <w:tcPr>
            <w:tcW w:w="5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8F" w:rsidRDefault="00AD4B8F" w:rsidP="00982091">
            <w:pPr>
              <w:spacing w:line="44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B8F" w:rsidRDefault="00AD4B8F" w:rsidP="00982091">
            <w:pPr>
              <w:spacing w:line="44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AD4B8F" w:rsidTr="00982091">
        <w:trPr>
          <w:cantSplit/>
          <w:trHeight w:val="522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B8F" w:rsidRDefault="00AD4B8F" w:rsidP="00982091">
            <w:pPr>
              <w:spacing w:line="44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手机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B8F" w:rsidRDefault="00AD4B8F" w:rsidP="00982091">
            <w:pPr>
              <w:spacing w:line="44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B8F" w:rsidRDefault="00AD4B8F" w:rsidP="00982091">
            <w:pPr>
              <w:spacing w:line="44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特长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B8F" w:rsidRDefault="00AD4B8F" w:rsidP="00982091">
            <w:pPr>
              <w:spacing w:line="44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B8F" w:rsidRDefault="00AD4B8F" w:rsidP="00982091">
            <w:pPr>
              <w:spacing w:line="4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微信号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B8F" w:rsidRDefault="00AD4B8F" w:rsidP="00982091">
            <w:pPr>
              <w:spacing w:line="44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AD4B8F" w:rsidTr="00982091">
        <w:trPr>
          <w:cantSplit/>
          <w:trHeight w:val="1563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8F" w:rsidRDefault="00AD4B8F" w:rsidP="00982091">
            <w:pPr>
              <w:spacing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个人简历</w:t>
            </w:r>
          </w:p>
        </w:tc>
        <w:tc>
          <w:tcPr>
            <w:tcW w:w="73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8F" w:rsidRDefault="00AD4B8F" w:rsidP="00982091">
            <w:pPr>
              <w:spacing w:line="520" w:lineRule="exact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AD4B8F" w:rsidTr="00982091">
        <w:trPr>
          <w:cantSplit/>
          <w:trHeight w:val="1744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8F" w:rsidRDefault="00AD4B8F" w:rsidP="00982091">
            <w:pPr>
              <w:spacing w:line="48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与无锡的关系或对无锡的理解</w:t>
            </w:r>
          </w:p>
        </w:tc>
        <w:tc>
          <w:tcPr>
            <w:tcW w:w="73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8F" w:rsidRDefault="00AD4B8F" w:rsidP="00982091">
            <w:pPr>
              <w:spacing w:line="480" w:lineRule="exact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AD4B8F" w:rsidTr="00982091">
        <w:trPr>
          <w:cantSplit/>
          <w:trHeight w:val="1662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8F" w:rsidRDefault="00AD4B8F" w:rsidP="00982091">
            <w:pPr>
              <w:spacing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竞选宣言</w:t>
            </w:r>
          </w:p>
        </w:tc>
        <w:tc>
          <w:tcPr>
            <w:tcW w:w="73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8F" w:rsidRDefault="00AD4B8F" w:rsidP="00982091">
            <w:pPr>
              <w:spacing w:line="520" w:lineRule="exact"/>
              <w:ind w:firstLineChars="1900" w:firstLine="532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AD4B8F" w:rsidTr="00982091">
        <w:trPr>
          <w:cantSplit/>
          <w:trHeight w:val="3251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8F" w:rsidRDefault="00AD4B8F" w:rsidP="00982091">
            <w:pPr>
              <w:spacing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竞选规划</w:t>
            </w:r>
          </w:p>
          <w:p w:rsidR="00AD4B8F" w:rsidRDefault="00AD4B8F" w:rsidP="00982091">
            <w:pPr>
              <w:spacing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500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字）</w:t>
            </w:r>
          </w:p>
        </w:tc>
        <w:tc>
          <w:tcPr>
            <w:tcW w:w="73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8F" w:rsidRDefault="00AD4B8F" w:rsidP="00982091">
            <w:pPr>
              <w:spacing w:line="520" w:lineRule="exact"/>
              <w:ind w:firstLineChars="1900" w:firstLine="532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AD4B8F" w:rsidRDefault="00AD4B8F" w:rsidP="00982091">
            <w:pPr>
              <w:spacing w:line="520" w:lineRule="exact"/>
              <w:ind w:firstLineChars="1900" w:firstLine="532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AD4B8F" w:rsidRDefault="00AD4B8F" w:rsidP="00982091">
            <w:pPr>
              <w:spacing w:line="520" w:lineRule="exact"/>
              <w:ind w:firstLineChars="1900" w:firstLine="532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AD4B8F" w:rsidRDefault="00AD4B8F" w:rsidP="00982091">
            <w:pPr>
              <w:spacing w:line="520" w:lineRule="exact"/>
              <w:ind w:firstLineChars="1602" w:firstLine="4486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</w:tbl>
    <w:p w:rsidR="00000998" w:rsidRDefault="00000998">
      <w:bookmarkStart w:id="0" w:name="_GoBack"/>
      <w:bookmarkEnd w:id="0"/>
    </w:p>
    <w:sectPr w:rsidR="000009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142" w:rsidRDefault="00405142" w:rsidP="00AD4B8F">
      <w:r>
        <w:separator/>
      </w:r>
    </w:p>
  </w:endnote>
  <w:endnote w:type="continuationSeparator" w:id="0">
    <w:p w:rsidR="00405142" w:rsidRDefault="00405142" w:rsidP="00AD4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142" w:rsidRDefault="00405142" w:rsidP="00AD4B8F">
      <w:r>
        <w:separator/>
      </w:r>
    </w:p>
  </w:footnote>
  <w:footnote w:type="continuationSeparator" w:id="0">
    <w:p w:rsidR="00405142" w:rsidRDefault="00405142" w:rsidP="00AD4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F39"/>
    <w:rsid w:val="00000998"/>
    <w:rsid w:val="00067F39"/>
    <w:rsid w:val="000951BA"/>
    <w:rsid w:val="000A3447"/>
    <w:rsid w:val="00405142"/>
    <w:rsid w:val="008B1ABA"/>
    <w:rsid w:val="009C06B4"/>
    <w:rsid w:val="00AD4B8F"/>
    <w:rsid w:val="00C6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DE40A6-4BFF-405D-AC4A-003758057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AD4B8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B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4B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4B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4B8F"/>
    <w:rPr>
      <w:sz w:val="18"/>
      <w:szCs w:val="18"/>
    </w:rPr>
  </w:style>
  <w:style w:type="paragraph" w:styleId="2">
    <w:name w:val="toc 2"/>
    <w:basedOn w:val="a"/>
    <w:next w:val="a"/>
    <w:autoRedefine/>
    <w:uiPriority w:val="39"/>
    <w:semiHidden/>
    <w:unhideWhenUsed/>
    <w:rsid w:val="00AD4B8F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王鹏飞</dc:creator>
  <cp:keywords/>
  <dc:description/>
  <cp:lastModifiedBy>王鹏飞</cp:lastModifiedBy>
  <cp:revision>2</cp:revision>
  <dcterms:created xsi:type="dcterms:W3CDTF">2021-05-27T09:25:00Z</dcterms:created>
  <dcterms:modified xsi:type="dcterms:W3CDTF">2021-05-27T09:25:00Z</dcterms:modified>
</cp:coreProperties>
</file>